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0AC6" w14:textId="2BC99565" w:rsidR="008A5C8E" w:rsidRPr="00292EE3" w:rsidRDefault="00292EE3" w:rsidP="00292EE3">
      <w:pPr>
        <w:spacing w:after="0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292EE3">
        <w:rPr>
          <w:rFonts w:ascii="Consolas" w:hAnsi="Consolas"/>
          <w:b/>
          <w:bCs/>
          <w:sz w:val="28"/>
          <w:szCs w:val="28"/>
          <w:lang w:val="en-US"/>
        </w:rPr>
        <w:t>NBTX10442_WEEK-9_LAB-B</w:t>
      </w:r>
    </w:p>
    <w:p w14:paraId="275B9844" w14:textId="7202AAC2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58B20C6" wp14:editId="05623AD4">
            <wp:simplePos x="0" y="0"/>
            <wp:positionH relativeFrom="column">
              <wp:posOffset>4461827</wp:posOffset>
            </wp:positionH>
            <wp:positionV relativeFrom="paragraph">
              <wp:posOffset>3493</wp:posOffset>
            </wp:positionV>
            <wp:extent cx="1819275" cy="824230"/>
            <wp:effectExtent l="0" t="0" r="9525" b="0"/>
            <wp:wrapTight wrapText="bothSides">
              <wp:wrapPolygon edited="0">
                <wp:start x="0" y="0"/>
                <wp:lineTo x="0" y="20968"/>
                <wp:lineTo x="21487" y="2096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E3">
        <w:rPr>
          <w:rFonts w:ascii="Consolas" w:hAnsi="Consolas"/>
          <w:sz w:val="20"/>
          <w:szCs w:val="20"/>
          <w:lang w:val="en-US"/>
        </w:rPr>
        <w:t>Q1.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7FED27B7" w14:textId="08688EF5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cube(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num1)</w:t>
      </w:r>
    </w:p>
    <w:p w14:paraId="48198E77" w14:textId="4D66FE4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177B5628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return num1*num1*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num1;</w:t>
      </w:r>
      <w:proofErr w:type="gramEnd"/>
    </w:p>
    <w:p w14:paraId="71A4F7B9" w14:textId="545D96B2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60C06113" w14:textId="43CEA7F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4F591342" w14:textId="3F84E1E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2744A066" w14:textId="07B7B34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0ECA1F3B" w14:textId="6B7816C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a number : ");</w:t>
      </w:r>
    </w:p>
    <w:p w14:paraId="7B1CDA6B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);</w:t>
      </w:r>
    </w:p>
    <w:p w14:paraId="1CF43FB9" w14:textId="0FEBA5A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"Cube of %d is %d",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num,cube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(num));</w:t>
      </w:r>
    </w:p>
    <w:p w14:paraId="31B91380" w14:textId="11F8086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22DE3233" w14:textId="67DA94DC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5E63F19B" wp14:editId="7D95444E">
            <wp:simplePos x="0" y="0"/>
            <wp:positionH relativeFrom="column">
              <wp:posOffset>4628833</wp:posOffset>
            </wp:positionH>
            <wp:positionV relativeFrom="paragraph">
              <wp:posOffset>63183</wp:posOffset>
            </wp:positionV>
            <wp:extent cx="150876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273" y="21459"/>
                <wp:lineTo x="212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E3">
        <w:rPr>
          <w:rFonts w:ascii="Consolas" w:hAnsi="Consolas"/>
          <w:sz w:val="20"/>
          <w:szCs w:val="20"/>
          <w:lang w:val="en-US"/>
        </w:rPr>
        <w:t>Q2.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413897A8" w14:textId="2EFA866A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1EECA9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cube(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num1)</w:t>
      </w:r>
    </w:p>
    <w:p w14:paraId="4469E710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2DD21838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return num1*num1*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num1;</w:t>
      </w:r>
      <w:proofErr w:type="gramEnd"/>
    </w:p>
    <w:p w14:paraId="6FF7FA2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174493E5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3CEA770F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09E63D24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num,n</w:t>
      </w:r>
      <w:proofErr w:type="spellEnd"/>
      <w:proofErr w:type="gramEnd"/>
      <w:r w:rsidRPr="00292EE3">
        <w:rPr>
          <w:rFonts w:ascii="Consolas" w:hAnsi="Consolas"/>
          <w:sz w:val="20"/>
          <w:szCs w:val="20"/>
          <w:lang w:val="en-US"/>
        </w:rPr>
        <w:t>;</w:t>
      </w:r>
    </w:p>
    <w:p w14:paraId="60C43484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value of n: ");</w:t>
      </w:r>
    </w:p>
    <w:p w14:paraId="621F8CC2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n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);</w:t>
      </w:r>
    </w:p>
    <w:p w14:paraId="6F67E263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=1;i&lt;=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++)</w:t>
      </w:r>
    </w:p>
    <w:p w14:paraId="7F64F01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"Cube of %d is %d \n",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i,cube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));</w:t>
      </w:r>
    </w:p>
    <w:p w14:paraId="019446D6" w14:textId="346C33DE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1EAB8085" w14:textId="01CE59AD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DD816CE" w14:textId="52C4323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Q3.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75EFC356" w14:textId="7B61454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1B81ED69" wp14:editId="7BA8BB4C">
            <wp:simplePos x="0" y="0"/>
            <wp:positionH relativeFrom="column">
              <wp:posOffset>3999547</wp:posOffset>
            </wp:positionH>
            <wp:positionV relativeFrom="paragraph">
              <wp:posOffset>4445</wp:posOffset>
            </wp:positionV>
            <wp:extent cx="2132330" cy="1042670"/>
            <wp:effectExtent l="0" t="0" r="1270" b="5080"/>
            <wp:wrapTight wrapText="bothSides">
              <wp:wrapPolygon edited="0">
                <wp:start x="0" y="0"/>
                <wp:lineTo x="0" y="21311"/>
                <wp:lineTo x="21420" y="21311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5A6AB" w14:textId="7A8C81EC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octal(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decimal)</w:t>
      </w:r>
    </w:p>
    <w:p w14:paraId="61779B4D" w14:textId="6FD2CBF9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448DC71E" w14:textId="0BE9EB51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octal = 0, temp =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1;</w:t>
      </w:r>
      <w:proofErr w:type="gramEnd"/>
    </w:p>
    <w:p w14:paraId="0E1CA431" w14:textId="096B5B8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BD39A8D" w14:textId="700C34F0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while (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decimal !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= 0)</w:t>
      </w:r>
    </w:p>
    <w:p w14:paraId="7FDD209C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138F795" w14:textId="7D43716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octal = octal + (decimal% 8) *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temp;</w:t>
      </w:r>
      <w:proofErr w:type="gramEnd"/>
    </w:p>
    <w:p w14:paraId="617EF328" w14:textId="32A3765E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decimal = decimal/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8;</w:t>
      </w:r>
      <w:proofErr w:type="gramEnd"/>
    </w:p>
    <w:p w14:paraId="5E43322D" w14:textId="7EE27B0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temp = temp *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10;</w:t>
      </w:r>
      <w:proofErr w:type="gramEnd"/>
    </w:p>
    <w:p w14:paraId="52E8D0B9" w14:textId="66D3ADE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89C2405" w14:textId="0FEB72A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1EB35A" w14:textId="1DAE4BAB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octal;</w:t>
      </w:r>
      <w:proofErr w:type="gramEnd"/>
    </w:p>
    <w:p w14:paraId="19D34DE1" w14:textId="08B55FBB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5A5F5D78" w14:textId="0FECCE35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1791AF4B" w14:textId="69E35F12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4AFE9CE6" w14:textId="3A974D3E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24D5F66D" w14:textId="4ABAE504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any number : ");</w:t>
      </w:r>
    </w:p>
    <w:p w14:paraId="3F5B8964" w14:textId="28DD0D69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);</w:t>
      </w:r>
    </w:p>
    <w:p w14:paraId="35B29A58" w14:textId="4DA4809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"Octal number for %d is %d.",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num,octal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(num));</w:t>
      </w:r>
    </w:p>
    <w:p w14:paraId="050121A6" w14:textId="5429898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588DC653" w14:textId="51FE468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86FEFE0" w14:textId="1F123F04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Q4.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09524530" w14:textId="47A763A2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C684704" wp14:editId="61D96ADE">
            <wp:simplePos x="0" y="0"/>
            <wp:positionH relativeFrom="column">
              <wp:posOffset>3495040</wp:posOffset>
            </wp:positionH>
            <wp:positionV relativeFrom="paragraph">
              <wp:posOffset>9208</wp:posOffset>
            </wp:positionV>
            <wp:extent cx="2854325" cy="1143000"/>
            <wp:effectExtent l="0" t="0" r="3175" b="0"/>
            <wp:wrapTight wrapText="bothSides">
              <wp:wrapPolygon edited="0">
                <wp:start x="0" y="0"/>
                <wp:lineTo x="0" y="21240"/>
                <wp:lineTo x="21480" y="21240"/>
                <wp:lineTo x="214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500A1" w14:textId="5DC41D5D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sum(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r1,int i1,int r2 , int i2)</w:t>
      </w:r>
    </w:p>
    <w:p w14:paraId="7065F12F" w14:textId="780E262D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11E289F8" w14:textId="6E20AC8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"Sum of complex numbers is %d + %di",r1+r2,i1+i2);</w:t>
      </w:r>
    </w:p>
    <w:p w14:paraId="3AD3A62B" w14:textId="2A2D64B1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649A8680" w14:textId="6EC772D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1726D643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47F6822F" w14:textId="2BB2512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r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1,i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1,r2,i2;</w:t>
      </w:r>
    </w:p>
    <w:p w14:paraId="56ED279B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real and imaginary part of first number : \n");</w:t>
      </w:r>
    </w:p>
    <w:p w14:paraId="631539AD" w14:textId="75D8DB5E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("%d%d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r1,&amp;i1);</w:t>
      </w:r>
    </w:p>
    <w:p w14:paraId="40528FEB" w14:textId="3068D379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real and imaginary part of second number : \n");</w:t>
      </w:r>
    </w:p>
    <w:p w14:paraId="3A67FDB1" w14:textId="44FFD68A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("%d%d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r2,&amp;i2);</w:t>
      </w:r>
    </w:p>
    <w:p w14:paraId="427C488A" w14:textId="505AD825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sum(r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1,i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1,r2,i2);</w:t>
      </w:r>
    </w:p>
    <w:p w14:paraId="22E483DC" w14:textId="1307F23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2FBC3DE5" w14:textId="52E1467B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E84CA35" w14:textId="4D0323D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28E3EA61" wp14:editId="7ED8E2AF">
            <wp:simplePos x="0" y="0"/>
            <wp:positionH relativeFrom="column">
              <wp:posOffset>4271010</wp:posOffset>
            </wp:positionH>
            <wp:positionV relativeFrom="paragraph">
              <wp:posOffset>4445</wp:posOffset>
            </wp:positionV>
            <wp:extent cx="2050415" cy="814070"/>
            <wp:effectExtent l="0" t="0" r="6985" b="5080"/>
            <wp:wrapTight wrapText="bothSides">
              <wp:wrapPolygon edited="0">
                <wp:start x="0" y="0"/>
                <wp:lineTo x="0" y="21229"/>
                <wp:lineTo x="21473" y="21229"/>
                <wp:lineTo x="214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E3">
        <w:rPr>
          <w:rFonts w:ascii="Consolas" w:hAnsi="Consolas"/>
          <w:sz w:val="20"/>
          <w:szCs w:val="20"/>
          <w:lang w:val="en-US"/>
        </w:rPr>
        <w:t>Q5.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274E315E" w14:textId="0BB80EDD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fibonacci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num)</w:t>
      </w:r>
    </w:p>
    <w:p w14:paraId="7DC89C04" w14:textId="63377606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1416407D" w14:textId="17BA46A8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n1=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0,n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2=1,n3,i;</w:t>
      </w:r>
    </w:p>
    <w:p w14:paraId="34B4B8C7" w14:textId="1645E73C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"FIBONACCI SERIES: \n");</w:t>
      </w:r>
    </w:p>
    <w:p w14:paraId="14217B12" w14:textId="3082AC60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37B0DAC" w14:textId="53E8257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"%d %d",n1,n2);</w:t>
      </w:r>
    </w:p>
    <w:p w14:paraId="02C858CE" w14:textId="6F633C09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for(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2;i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&lt;num;++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5B0377BA" w14:textId="54FBDCF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F1510D0" w14:textId="40CE14E8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n3=n1+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n2;</w:t>
      </w:r>
      <w:proofErr w:type="gramEnd"/>
    </w:p>
    <w:p w14:paraId="5632B7CE" w14:textId="4CBD739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 %d",n3);</w:t>
      </w:r>
    </w:p>
    <w:p w14:paraId="72C2352C" w14:textId="5056A543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n1=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n2;</w:t>
      </w:r>
      <w:proofErr w:type="gramEnd"/>
    </w:p>
    <w:p w14:paraId="1F7EC2EF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n2=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n3;</w:t>
      </w:r>
      <w:proofErr w:type="gramEnd"/>
    </w:p>
    <w:p w14:paraId="5D091EAB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1EA69C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58E8C119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7444B2B2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0A8855F9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number;</w:t>
      </w:r>
      <w:proofErr w:type="gramEnd"/>
    </w:p>
    <w:p w14:paraId="2B56D5F3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the number of elements:");</w:t>
      </w:r>
    </w:p>
    <w:p w14:paraId="3D5A905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number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);</w:t>
      </w:r>
    </w:p>
    <w:p w14:paraId="56610564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fibonacci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(number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318C3B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return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6F6AEAFA" w14:textId="0C82278D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}</w:t>
      </w:r>
    </w:p>
    <w:p w14:paraId="78341427" w14:textId="3C4698C4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92B79F5" w14:textId="1DD1C45A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Q6.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Pr="00292EE3">
        <w:rPr>
          <w:rFonts w:ascii="Consolas" w:hAnsi="Consolas"/>
          <w:sz w:val="20"/>
          <w:szCs w:val="20"/>
          <w:lang w:val="en-US"/>
        </w:rPr>
        <w:t>#include&lt;stdio.h&gt;</w:t>
      </w:r>
    </w:p>
    <w:p w14:paraId="63F26E50" w14:textId="136667FF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360C202B" wp14:editId="3A08C7D8">
            <wp:simplePos x="0" y="0"/>
            <wp:positionH relativeFrom="column">
              <wp:posOffset>3604895</wp:posOffset>
            </wp:positionH>
            <wp:positionV relativeFrom="paragraph">
              <wp:posOffset>5715</wp:posOffset>
            </wp:positionV>
            <wp:extent cx="2461260" cy="690245"/>
            <wp:effectExtent l="0" t="0" r="0" b="0"/>
            <wp:wrapTight wrapText="bothSides">
              <wp:wrapPolygon edited="0">
                <wp:start x="0" y="0"/>
                <wp:lineTo x="0" y="20865"/>
                <wp:lineTo x="21399" y="20865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E3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sum(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int n)</w:t>
      </w:r>
      <w:r w:rsidRPr="00292EE3">
        <w:rPr>
          <w:rFonts w:ascii="Consolas" w:hAnsi="Consolas"/>
          <w:noProof/>
          <w:sz w:val="20"/>
          <w:szCs w:val="20"/>
        </w:rPr>
        <w:t xml:space="preserve"> </w:t>
      </w:r>
    </w:p>
    <w:p w14:paraId="667EE9BF" w14:textId="6275F7CA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2DDA39C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i,fact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,j,a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[100],x=0,temp=1;</w:t>
      </w:r>
    </w:p>
    <w:p w14:paraId="27E8392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 xml:space="preserve">=1;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 xml:space="preserve">&lt;=n;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++)</w:t>
      </w:r>
    </w:p>
    <w:p w14:paraId="12E5522E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28E6D5B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fact=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2D05E9D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 xml:space="preserve">j=1; j&lt;=n;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56E8B645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8A56BC1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if(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i%j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==0)</w:t>
      </w:r>
    </w:p>
    <w:p w14:paraId="3D239A2A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    fact+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+;</w:t>
      </w:r>
      <w:proofErr w:type="gramEnd"/>
    </w:p>
    <w:p w14:paraId="19DE08F0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609A432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if(fact==2)</w:t>
      </w:r>
    </w:p>
    <w:p w14:paraId="6AECF72A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FD300C5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    a[x]=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 xml:space="preserve">;   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 xml:space="preserve">//Storing prime numbers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upto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 xml:space="preserve"> n</w:t>
      </w:r>
    </w:p>
    <w:p w14:paraId="7CD13870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lastRenderedPageBreak/>
        <w:t xml:space="preserve">                x+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+;</w:t>
      </w:r>
      <w:proofErr w:type="gramEnd"/>
    </w:p>
    <w:p w14:paraId="016F2DB5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139268A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882EF0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7D7203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x;i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++)</w:t>
      </w:r>
    </w:p>
    <w:p w14:paraId="668B9D7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525B60B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for (int j=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0;j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x;j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++)</w:t>
      </w:r>
    </w:p>
    <w:p w14:paraId="62C575E6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if(a[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]+a[j]==n)</w:t>
      </w:r>
    </w:p>
    <w:p w14:paraId="4C48D158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094002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"%d can be expressed as the sum of %d and %d",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n,a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],a[j]);</w:t>
      </w:r>
    </w:p>
    <w:p w14:paraId="68D784B4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temp=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2F0ADCBC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exit(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0);</w:t>
      </w:r>
    </w:p>
    <w:p w14:paraId="4EC2EEF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7573FD2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93821F2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if(temp==1)</w:t>
      </w:r>
    </w:p>
    <w:p w14:paraId="597B25C4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"Cannot be expressed");</w:t>
      </w:r>
    </w:p>
    <w:p w14:paraId="6464BCC6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07AAD957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)</w:t>
      </w:r>
    </w:p>
    <w:p w14:paraId="4060972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{</w:t>
      </w:r>
    </w:p>
    <w:p w14:paraId="54947881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int 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5EDFE0ED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92EE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"Enter any number : ");</w:t>
      </w:r>
    </w:p>
    <w:p w14:paraId="4DC4CBCC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292EE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292EE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292EE3">
        <w:rPr>
          <w:rFonts w:ascii="Consolas" w:hAnsi="Consolas"/>
          <w:sz w:val="20"/>
          <w:szCs w:val="20"/>
          <w:lang w:val="en-US"/>
        </w:rPr>
        <w:t>);</w:t>
      </w:r>
    </w:p>
    <w:p w14:paraId="11CB39F0" w14:textId="77777777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 xml:space="preserve">    sum(num</w:t>
      </w:r>
      <w:proofErr w:type="gramStart"/>
      <w:r w:rsidRPr="00292E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91363A4" w14:textId="12BD6711" w:rsidR="00292EE3" w:rsidRPr="00292EE3" w:rsidRDefault="00292EE3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}</w:t>
      </w:r>
    </w:p>
    <w:p w14:paraId="0727B765" w14:textId="433BA5C5" w:rsidR="00292EE3" w:rsidRPr="00292EE3" w:rsidRDefault="00475412" w:rsidP="00292EE3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7F63CFA" wp14:editId="344F35D0">
            <wp:simplePos x="0" y="0"/>
            <wp:positionH relativeFrom="column">
              <wp:posOffset>4408805</wp:posOffset>
            </wp:positionH>
            <wp:positionV relativeFrom="paragraph">
              <wp:posOffset>69532</wp:posOffset>
            </wp:positionV>
            <wp:extent cx="186753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72" y="21343"/>
                <wp:lineTo x="213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54C0E" w14:textId="6032C147" w:rsidR="00475412" w:rsidRPr="00475412" w:rsidRDefault="00292EE3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292EE3">
        <w:rPr>
          <w:rFonts w:ascii="Consolas" w:hAnsi="Consolas"/>
          <w:sz w:val="20"/>
          <w:szCs w:val="20"/>
          <w:lang w:val="en-US"/>
        </w:rPr>
        <w:t>Q7.</w:t>
      </w:r>
      <w:r w:rsidRPr="00292EE3">
        <w:rPr>
          <w:rFonts w:ascii="Consolas" w:hAnsi="Consolas"/>
          <w:sz w:val="20"/>
          <w:szCs w:val="20"/>
        </w:rPr>
        <w:t xml:space="preserve"> </w:t>
      </w:r>
      <w:r w:rsidR="00475412" w:rsidRPr="00475412">
        <w:rPr>
          <w:rFonts w:ascii="Consolas" w:hAnsi="Consolas"/>
          <w:sz w:val="20"/>
          <w:szCs w:val="20"/>
          <w:lang w:val="en-US"/>
        </w:rPr>
        <w:t>#include&lt;stdio.h&gt;</w:t>
      </w:r>
    </w:p>
    <w:p w14:paraId="6D038E2C" w14:textId="2E63BC4D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sum(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float n1,float n2)</w:t>
      </w:r>
    </w:p>
    <w:p w14:paraId="3C722D10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{</w:t>
      </w:r>
    </w:p>
    <w:p w14:paraId="03379B0E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"%0.2f + %0.2f = %0.2f",n1,n2,n1+n2);</w:t>
      </w:r>
    </w:p>
    <w:p w14:paraId="07440C35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}</w:t>
      </w:r>
    </w:p>
    <w:p w14:paraId="5894EF7F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diff(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float n1,float n2)</w:t>
      </w:r>
    </w:p>
    <w:p w14:paraId="64B4CC58" w14:textId="291821EC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{</w:t>
      </w:r>
    </w:p>
    <w:p w14:paraId="07102822" w14:textId="58B885F9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"%0.2f - %0.2f = %0.2f",n1,n2,n1-n2);</w:t>
      </w:r>
    </w:p>
    <w:p w14:paraId="11E063DD" w14:textId="17D6DF5D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}</w:t>
      </w:r>
    </w:p>
    <w:p w14:paraId="6863E202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product(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float n1,float n2)</w:t>
      </w:r>
    </w:p>
    <w:p w14:paraId="5AE266ED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{</w:t>
      </w:r>
    </w:p>
    <w:p w14:paraId="3A938A22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"%0.2f * %0.2f = %0.2f",n1,n2,n1*n2);</w:t>
      </w:r>
    </w:p>
    <w:p w14:paraId="492713BE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}</w:t>
      </w:r>
    </w:p>
    <w:p w14:paraId="7B2D2E3F" w14:textId="2FC527EA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quotient(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float n1,float n2)</w:t>
      </w:r>
    </w:p>
    <w:p w14:paraId="0F541901" w14:textId="28301932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{</w:t>
      </w:r>
    </w:p>
    <w:p w14:paraId="2850076B" w14:textId="02DA73C3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"%0.2f / %0.2f = %0.2f",n1,n2,n1/n2);</w:t>
      </w:r>
    </w:p>
    <w:p w14:paraId="2139555C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}</w:t>
      </w:r>
    </w:p>
    <w:p w14:paraId="2F8C7AD2" w14:textId="027019DC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B50A04F" w14:textId="6DCECB81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)</w:t>
      </w:r>
    </w:p>
    <w:p w14:paraId="1F22BE42" w14:textId="5129D841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{</w:t>
      </w:r>
    </w:p>
    <w:p w14:paraId="12E9AF5D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9F93DE8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float num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1,num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2;</w:t>
      </w:r>
    </w:p>
    <w:p w14:paraId="59C8ACD2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"1.ADDITION \n2.SUBSTRACTION \n3.MULTIPLICATION \n4.DIVISION");</w:t>
      </w:r>
    </w:p>
    <w:p w14:paraId="029ACF55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 xml:space="preserve"> your choice :");</w:t>
      </w:r>
    </w:p>
    <w:p w14:paraId="08109798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("%d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",&amp;</w:t>
      </w:r>
      <w:proofErr w:type="spellStart"/>
      <w:proofErr w:type="gramEnd"/>
      <w:r w:rsidRPr="00475412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);</w:t>
      </w:r>
    </w:p>
    <w:p w14:paraId="7F946009" w14:textId="77388BC2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if(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 xml:space="preserve">&gt;0 &amp;&amp; 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&lt;5)</w:t>
      </w:r>
    </w:p>
    <w:p w14:paraId="7A35247B" w14:textId="594A2D9A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3C570E7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"Enter 2 numbers: ");</w:t>
      </w:r>
    </w:p>
    <w:p w14:paraId="28892F40" w14:textId="0313C7B3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("%f%f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num1,&amp;num2);</w:t>
      </w:r>
    </w:p>
    <w:p w14:paraId="31E68238" w14:textId="1D4A8B69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31E5B42" w14:textId="186141E9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E9FE6AA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760F2FC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switch(</w:t>
      </w:r>
      <w:proofErr w:type="spellStart"/>
      <w:r w:rsidRPr="00475412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475412">
        <w:rPr>
          <w:rFonts w:ascii="Consolas" w:hAnsi="Consolas"/>
          <w:sz w:val="20"/>
          <w:szCs w:val="20"/>
          <w:lang w:val="en-US"/>
        </w:rPr>
        <w:t>)</w:t>
      </w:r>
    </w:p>
    <w:p w14:paraId="2D565E54" w14:textId="037153AF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56D7981" w14:textId="71C18CF4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case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1:sum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(num1,num2);</w:t>
      </w:r>
    </w:p>
    <w:p w14:paraId="33DB4486" w14:textId="0DACA478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7DE0896A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case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2:diff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(num1,num2);</w:t>
      </w:r>
    </w:p>
    <w:p w14:paraId="2A04A550" w14:textId="55FEDE1B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0F46C701" w14:textId="579A3241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case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3:product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(num1,num2);</w:t>
      </w:r>
    </w:p>
    <w:p w14:paraId="294D3C25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1309158F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case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4:quotient</w:t>
      </w:r>
      <w:proofErr w:type="gramEnd"/>
      <w:r w:rsidRPr="00475412">
        <w:rPr>
          <w:rFonts w:ascii="Consolas" w:hAnsi="Consolas"/>
          <w:sz w:val="20"/>
          <w:szCs w:val="20"/>
          <w:lang w:val="en-US"/>
        </w:rPr>
        <w:t>(num1,num2);</w:t>
      </w:r>
    </w:p>
    <w:p w14:paraId="5E8CD8AD" w14:textId="551E0D3A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475412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5C615ADC" w14:textId="77777777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75412">
        <w:rPr>
          <w:rFonts w:ascii="Consolas" w:hAnsi="Consolas"/>
          <w:sz w:val="20"/>
          <w:szCs w:val="20"/>
          <w:lang w:val="en-US"/>
        </w:rPr>
        <w:t>default:printf</w:t>
      </w:r>
      <w:proofErr w:type="spellEnd"/>
      <w:proofErr w:type="gramEnd"/>
      <w:r w:rsidRPr="00475412">
        <w:rPr>
          <w:rFonts w:ascii="Consolas" w:hAnsi="Consolas"/>
          <w:sz w:val="20"/>
          <w:szCs w:val="20"/>
          <w:lang w:val="en-US"/>
        </w:rPr>
        <w:t>(" wrong choice");</w:t>
      </w:r>
    </w:p>
    <w:p w14:paraId="1DE786FC" w14:textId="08E7FACE" w:rsidR="00475412" w:rsidRPr="00475412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D522669" w14:textId="159C9518" w:rsidR="00292EE3" w:rsidRPr="00292EE3" w:rsidRDefault="00475412" w:rsidP="00475412">
      <w:pPr>
        <w:spacing w:after="0"/>
        <w:rPr>
          <w:rFonts w:ascii="Consolas" w:hAnsi="Consolas"/>
          <w:sz w:val="20"/>
          <w:szCs w:val="20"/>
          <w:lang w:val="en-US"/>
        </w:rPr>
      </w:pPr>
      <w:r w:rsidRPr="00475412">
        <w:rPr>
          <w:rFonts w:ascii="Consolas" w:hAnsi="Consolas"/>
          <w:sz w:val="20"/>
          <w:szCs w:val="20"/>
          <w:lang w:val="en-US"/>
        </w:rPr>
        <w:t>}</w:t>
      </w:r>
    </w:p>
    <w:sectPr w:rsidR="00292EE3" w:rsidRPr="0029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E3"/>
    <w:rsid w:val="00292EE3"/>
    <w:rsid w:val="00475412"/>
    <w:rsid w:val="008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EAC"/>
  <w15:chartTrackingRefBased/>
  <w15:docId w15:val="{5C0C3916-A53F-40A1-8154-C2FA5F25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2020-11-26T10:47:00Z</dcterms:created>
  <dcterms:modified xsi:type="dcterms:W3CDTF">2020-11-26T11:10:00Z</dcterms:modified>
</cp:coreProperties>
</file>