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733F" w14:textId="740CEE1E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Q1.</w:t>
      </w:r>
    </w:p>
    <w:p w14:paraId="5FF548E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x = 1 count = 0</w:t>
      </w:r>
    </w:p>
    <w:p w14:paraId="5FFBB41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5638CA3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x = 1 count = 1</w:t>
      </w:r>
    </w:p>
    <w:p w14:paraId="5BB1B2F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2F17FD92" w14:textId="589672EF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x = 1.1 count = 0</w:t>
      </w:r>
    </w:p>
    <w:p w14:paraId="1EC43290" w14:textId="67D47BD4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5D9F52B9" w14:textId="7EAA9BD4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Q2.</w:t>
      </w:r>
    </w:p>
    <w:p w14:paraId="7228FF29" w14:textId="6E864961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2</w:t>
      </w:r>
    </w:p>
    <w:p w14:paraId="30BA0B5F" w14:textId="6C52FC2C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1</w:t>
      </w:r>
    </w:p>
    <w:p w14:paraId="6ED4D9A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1EBF9A71" w14:textId="48449993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Q3.</w:t>
      </w:r>
    </w:p>
    <w:p w14:paraId="39F543F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#include&lt;iostream&gt;</w:t>
      </w:r>
    </w:p>
    <w:p w14:paraId="113D4056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75D9E26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template &lt;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 T&gt; class calculator</w:t>
      </w:r>
    </w:p>
    <w:p w14:paraId="42CF8E5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2F94827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T 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a,b</w:t>
      </w:r>
      <w:proofErr w:type="spellEnd"/>
      <w:proofErr w:type="gramEnd"/>
      <w:r w:rsidRPr="003857A0">
        <w:rPr>
          <w:rFonts w:ascii="Consolas" w:hAnsi="Consolas"/>
          <w:sz w:val="24"/>
          <w:szCs w:val="24"/>
          <w:lang w:val="en-US"/>
        </w:rPr>
        <w:t>;</w:t>
      </w:r>
    </w:p>
    <w:p w14:paraId="6F5CCC9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public:</w:t>
      </w:r>
    </w:p>
    <w:p w14:paraId="5620B44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calculator(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 xml:space="preserve">T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x,T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 y)</w:t>
      </w:r>
    </w:p>
    <w:p w14:paraId="3FB0433C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681026E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   a=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x;</w:t>
      </w:r>
      <w:proofErr w:type="gramEnd"/>
    </w:p>
    <w:p w14:paraId="4EB1E23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   b=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y;</w:t>
      </w:r>
      <w:proofErr w:type="gramEnd"/>
    </w:p>
    <w:p w14:paraId="193FE71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39237E6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calc(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5B774FC4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{</w:t>
      </w:r>
    </w:p>
    <w:p w14:paraId="0B3BEA8C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&lt;&lt;"a= "&lt;&lt;a&lt;&lt;" b= "&lt;&lt;b&lt;&lt;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14A1B64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&lt;&lt;"sum = "&lt;&lt;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a+b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1AD9BAB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&lt;&lt;"difference= "&lt;&lt;a-b&lt;&lt;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2DDC2BC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&lt;&lt;"product= "&lt;&lt;a*b&lt;&lt;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72879D4C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&lt;&lt;"division= "&lt;&lt;(float)a/b&lt;&lt;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57AA550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lastRenderedPageBreak/>
        <w:t xml:space="preserve">      }</w:t>
      </w:r>
    </w:p>
    <w:p w14:paraId="3C8E026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};</w:t>
      </w:r>
    </w:p>
    <w:p w14:paraId="2EFE2C9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68015F2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17ACC4F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calculator &lt;int&gt; obj1(5,2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A0C46F6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calculator &lt;double&gt; obj2(3.5,6.2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40B3D6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obj1.calc(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E3FAA2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obj2.calc(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4B6F7F2C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0F6E8F2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</w:t>
      </w:r>
    </w:p>
    <w:p w14:paraId="11B11212" w14:textId="7834D83A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73735ACF" wp14:editId="2B6FB9BA">
            <wp:extent cx="1781424" cy="220058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2A19" w14:textId="05891DED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Q4.</w:t>
      </w:r>
    </w:p>
    <w:p w14:paraId="5651CA4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#include&lt;iostream&gt;</w:t>
      </w:r>
    </w:p>
    <w:p w14:paraId="1ACA571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#include&lt;stdio.h&gt;</w:t>
      </w:r>
    </w:p>
    <w:p w14:paraId="5F7B0D6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0EBD12C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06868CF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template&lt;class T&gt;T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Maximum(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T a, T b)</w:t>
      </w:r>
    </w:p>
    <w:p w14:paraId="72DB122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59538ED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if(a&gt;b)</w:t>
      </w:r>
    </w:p>
    <w:p w14:paraId="759BF544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a;</w:t>
      </w:r>
      <w:proofErr w:type="gramEnd"/>
    </w:p>
    <w:p w14:paraId="7B1D3B1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else</w:t>
      </w:r>
    </w:p>
    <w:p w14:paraId="2B71F33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b;</w:t>
      </w:r>
      <w:proofErr w:type="gramEnd"/>
    </w:p>
    <w:p w14:paraId="4D8BA466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</w:t>
      </w:r>
    </w:p>
    <w:p w14:paraId="012EB1B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lastRenderedPageBreak/>
        <w:t xml:space="preserve">template&lt;class T&gt;T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Minimum(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T a, T b)</w:t>
      </w:r>
    </w:p>
    <w:p w14:paraId="7764E9C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7569AD38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if(a&gt;b)</w:t>
      </w:r>
    </w:p>
    <w:p w14:paraId="7227239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b;</w:t>
      </w:r>
      <w:proofErr w:type="gramEnd"/>
    </w:p>
    <w:p w14:paraId="628E625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else</w:t>
      </w:r>
    </w:p>
    <w:p w14:paraId="0B5FFD9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a;</w:t>
      </w:r>
      <w:proofErr w:type="gramEnd"/>
    </w:p>
    <w:p w14:paraId="7C8FB2E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</w:t>
      </w:r>
    </w:p>
    <w:p w14:paraId="2FD0866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6DC179A1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32640F9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&lt;&lt;"Maximum is: "&lt;&lt;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Maximum(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10,20);</w:t>
      </w:r>
    </w:p>
    <w:p w14:paraId="43B8239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nMinimum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 is: "&lt;&lt;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Minimum(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10,20);</w:t>
      </w:r>
    </w:p>
    <w:p w14:paraId="0A3A807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015E636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nMaximum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 is: "&lt;&lt;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Maximum(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10.1,10.2);</w:t>
      </w:r>
    </w:p>
    <w:p w14:paraId="1D18B6B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nMinimum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 is: "&lt;&lt;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Minimum(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10.1,10.2);</w:t>
      </w:r>
    </w:p>
    <w:p w14:paraId="5826892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784DCD62" w14:textId="5969BB55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</w:t>
      </w:r>
    </w:p>
    <w:p w14:paraId="5BC30312" w14:textId="4D9D212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200DC33D" wp14:editId="4B07CE7B">
            <wp:extent cx="2000529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C98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6BF61EAF" w14:textId="3794AB3B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Q5.</w:t>
      </w:r>
      <w:r w:rsidRPr="003857A0">
        <w:rPr>
          <w:rFonts w:ascii="Consolas" w:hAnsi="Consolas"/>
          <w:sz w:val="24"/>
          <w:szCs w:val="24"/>
        </w:rPr>
        <w:t xml:space="preserve"> </w:t>
      </w:r>
      <w:r w:rsidRPr="003857A0">
        <w:rPr>
          <w:rFonts w:ascii="Consolas" w:hAnsi="Consolas"/>
          <w:sz w:val="24"/>
          <w:szCs w:val="24"/>
          <w:lang w:val="en-US"/>
        </w:rPr>
        <w:t>#include&lt;iostream&gt;</w:t>
      </w:r>
    </w:p>
    <w:p w14:paraId="5C04003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#include&lt;vector&gt;</w:t>
      </w:r>
    </w:p>
    <w:p w14:paraId="2089BD9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5F3A06E4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template &lt;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 T&gt; class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myVector</w:t>
      </w:r>
      <w:proofErr w:type="spellEnd"/>
    </w:p>
    <w:p w14:paraId="502740E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0CF1C33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T *x=new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T;</w:t>
      </w:r>
      <w:proofErr w:type="gramEnd"/>
    </w:p>
    <w:p w14:paraId="31DB2B5D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int s=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401B577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public:</w:t>
      </w:r>
    </w:p>
    <w:p w14:paraId="73F7516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lastRenderedPageBreak/>
        <w:t xml:space="preserve">    void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71FB198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90F884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&lt;&lt;"size= "&lt;&lt;s&lt;&lt;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73EC71E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0DA576D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T a)</w:t>
      </w:r>
    </w:p>
    <w:p w14:paraId="6358C68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FC5831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&lt;&lt;a&lt;&lt;" is inserted"&lt;&lt;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3742AC7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*x=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a;</w:t>
      </w:r>
      <w:proofErr w:type="gramEnd"/>
    </w:p>
    <w:p w14:paraId="13E0653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s+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2298E4F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x+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5E94078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FF2C526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4F82389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1C1E76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x-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-;</w:t>
      </w:r>
      <w:proofErr w:type="gramEnd"/>
    </w:p>
    <w:p w14:paraId="16D624A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&lt;&lt;*x&lt;&lt;" is removed"&lt;&lt;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30488E7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s-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-;</w:t>
      </w:r>
      <w:proofErr w:type="gramEnd"/>
    </w:p>
    <w:p w14:paraId="6A8DE10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FFF21DC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display(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59C2DDF8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3CA664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&lt;&lt;"Displaying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myVector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 "&lt;&lt;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26C1D2C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s;i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&gt;0;i--)</w:t>
      </w:r>
    </w:p>
    <w:p w14:paraId="74C03691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0CFA58C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   x-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-;</w:t>
      </w:r>
      <w:proofErr w:type="gramEnd"/>
    </w:p>
    <w:p w14:paraId="7B2DA1B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0A0C86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s;i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++)</w:t>
      </w:r>
    </w:p>
    <w:p w14:paraId="533443B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1716EE2C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&lt;&lt;*x&lt;&lt;"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65BBB8E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   x+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6DB1EC48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5DC268FC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06427BD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14:paraId="3F96B1D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};</w:t>
      </w:r>
    </w:p>
    <w:p w14:paraId="133155C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66B58B5D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5DB04C38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myVector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&lt;int&gt;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obj1;</w:t>
      </w:r>
      <w:proofErr w:type="gramEnd"/>
    </w:p>
    <w:p w14:paraId="4F68ED9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obj1.push_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3);</w:t>
      </w:r>
    </w:p>
    <w:p w14:paraId="076F8D41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obj1.push_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4);</w:t>
      </w:r>
    </w:p>
    <w:p w14:paraId="5D8AB07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obj1.Size(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CA05B0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obj1.push_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-3);</w:t>
      </w:r>
    </w:p>
    <w:p w14:paraId="1ED13CA4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obj1.display(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C102748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obj1.push_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-4);</w:t>
      </w:r>
    </w:p>
    <w:p w14:paraId="72BFEED6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obj1.Size(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483A8758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obj1.pop_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);</w:t>
      </w:r>
    </w:p>
    <w:p w14:paraId="086721B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obj1.Size(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778484A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obj1.display(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782EC39F" w14:textId="31E0DB99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</w:t>
      </w:r>
    </w:p>
    <w:p w14:paraId="681704BA" w14:textId="79FB5C32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3B0CD1CA" wp14:editId="75D91450">
            <wp:extent cx="2000529" cy="301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E719" w14:textId="5E90E85B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Q6.</w:t>
      </w:r>
      <w:r w:rsidRPr="003857A0">
        <w:rPr>
          <w:rFonts w:ascii="Consolas" w:hAnsi="Consolas"/>
          <w:sz w:val="24"/>
          <w:szCs w:val="24"/>
        </w:rPr>
        <w:t xml:space="preserve"> </w:t>
      </w:r>
      <w:r w:rsidRPr="003857A0">
        <w:rPr>
          <w:rFonts w:ascii="Consolas" w:hAnsi="Consolas"/>
          <w:sz w:val="24"/>
          <w:szCs w:val="24"/>
          <w:lang w:val="en-US"/>
        </w:rPr>
        <w:t>#include&lt;algorithm&gt;</w:t>
      </w:r>
    </w:p>
    <w:p w14:paraId="60FC73E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#include&lt;iostream&gt;</w:t>
      </w:r>
    </w:p>
    <w:p w14:paraId="4FF6A21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#include&lt;vector&gt;</w:t>
      </w:r>
    </w:p>
    <w:p w14:paraId="43B4D89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lastRenderedPageBreak/>
        <w:t xml:space="preserve">using namespace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0BE523D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</w:t>
      </w:r>
    </w:p>
    <w:p w14:paraId="709BED6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{</w:t>
      </w:r>
    </w:p>
    <w:p w14:paraId="28EF788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vector&lt;int&gt;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a,b</w:t>
      </w:r>
      <w:proofErr w:type="spellEnd"/>
      <w:proofErr w:type="gramEnd"/>
      <w:r w:rsidRPr="003857A0">
        <w:rPr>
          <w:rFonts w:ascii="Consolas" w:hAnsi="Consolas"/>
          <w:sz w:val="24"/>
          <w:szCs w:val="24"/>
          <w:lang w:val="en-US"/>
        </w:rPr>
        <w:t>;</w:t>
      </w:r>
    </w:p>
    <w:p w14:paraId="05EF093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int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x;</w:t>
      </w:r>
      <w:proofErr w:type="gramEnd"/>
    </w:p>
    <w:p w14:paraId="3E424639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vector&lt;int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&gt;::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iterator it;</w:t>
      </w:r>
    </w:p>
    <w:p w14:paraId="0F8CC31D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2625F12D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&lt;&lt;"Enter elements in 1st vector"&lt;&lt;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18A2035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1)</w:t>
      </w:r>
    </w:p>
    <w:p w14:paraId="1A662E91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D1538F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&gt;&gt;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x;</w:t>
      </w:r>
      <w:proofErr w:type="gramEnd"/>
    </w:p>
    <w:p w14:paraId="1237D9E4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if(x&lt;0)</w:t>
      </w:r>
    </w:p>
    <w:p w14:paraId="03AEB81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break;</w:t>
      </w:r>
      <w:proofErr w:type="gramEnd"/>
    </w:p>
    <w:p w14:paraId="60D980B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else 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a.push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(x) ;</w:t>
      </w:r>
    </w:p>
    <w:p w14:paraId="132C641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909B91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&lt;&lt;"Enter elements in 2nd vector"&lt;&lt;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750EEAF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1)</w:t>
      </w:r>
    </w:p>
    <w:p w14:paraId="5859F63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E47F4E7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&gt;&gt;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x;</w:t>
      </w:r>
      <w:proofErr w:type="gramEnd"/>
    </w:p>
    <w:p w14:paraId="798AEF9F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if(x&lt;0)</w:t>
      </w:r>
    </w:p>
    <w:p w14:paraId="62179F5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break;</w:t>
      </w:r>
      <w:proofErr w:type="gramEnd"/>
    </w:p>
    <w:p w14:paraId="3F47F0A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 xml:space="preserve">else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b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.push_back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(x) ;</w:t>
      </w:r>
    </w:p>
    <w:p w14:paraId="45E8AED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</w:p>
    <w:p w14:paraId="0A87EBA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1B677FEB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b.size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();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++)</w:t>
      </w:r>
    </w:p>
    <w:p w14:paraId="6CA31A9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83FB985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it = find (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a.begin</w:t>
      </w:r>
      <w:proofErr w:type="spellEnd"/>
      <w:proofErr w:type="gramEnd"/>
      <w:r w:rsidRPr="003857A0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a.end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(), b[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]);</w:t>
      </w:r>
    </w:p>
    <w:p w14:paraId="4FBCF2AA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if (it == 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a.end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))</w:t>
      </w:r>
    </w:p>
    <w:p w14:paraId="1EB64B50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273F096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a.push</w:t>
      </w:r>
      <w:proofErr w:type="gramEnd"/>
      <w:r w:rsidRPr="003857A0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(b[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]);</w:t>
      </w:r>
    </w:p>
    <w:p w14:paraId="44E190FE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14:paraId="1C844CB2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1A7F1C23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sort(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a.begin</w:t>
      </w:r>
      <w:proofErr w:type="spellEnd"/>
      <w:proofErr w:type="gramEnd"/>
      <w:r w:rsidRPr="003857A0">
        <w:rPr>
          <w:rFonts w:ascii="Consolas" w:hAnsi="Consolas"/>
          <w:sz w:val="24"/>
          <w:szCs w:val="24"/>
          <w:lang w:val="en-US"/>
        </w:rPr>
        <w:t>(),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a.end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());</w:t>
      </w:r>
    </w:p>
    <w:p w14:paraId="19672B88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&lt;&lt;"Displaying vector 1 "&lt;&lt;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25FDB874" w14:textId="7777777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for (int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=0;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</w:t>
      </w:r>
      <w:proofErr w:type="spellStart"/>
      <w:proofErr w:type="gramStart"/>
      <w:r w:rsidRPr="003857A0">
        <w:rPr>
          <w:rFonts w:ascii="Consolas" w:hAnsi="Consolas"/>
          <w:sz w:val="24"/>
          <w:szCs w:val="24"/>
          <w:lang w:val="en-US"/>
        </w:rPr>
        <w:t>a.size</w:t>
      </w:r>
      <w:proofErr w:type="spellEnd"/>
      <w:proofErr w:type="gramEnd"/>
      <w:r w:rsidRPr="003857A0">
        <w:rPr>
          <w:rFonts w:ascii="Consolas" w:hAnsi="Consolas"/>
          <w:sz w:val="24"/>
          <w:szCs w:val="24"/>
          <w:lang w:val="en-US"/>
        </w:rPr>
        <w:t xml:space="preserve">();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++)</w:t>
      </w:r>
    </w:p>
    <w:p w14:paraId="6D1F6B61" w14:textId="5F63130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>&lt;&lt;a[</w:t>
      </w:r>
      <w:proofErr w:type="spellStart"/>
      <w:r w:rsidRPr="003857A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857A0">
        <w:rPr>
          <w:rFonts w:ascii="Consolas" w:hAnsi="Consolas"/>
          <w:sz w:val="24"/>
          <w:szCs w:val="24"/>
          <w:lang w:val="en-US"/>
        </w:rPr>
        <w:t xml:space="preserve">]&lt;&lt;" </w:t>
      </w:r>
      <w:proofErr w:type="gramStart"/>
      <w:r w:rsidRPr="003857A0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0DA7EFCB" w14:textId="76DDCDE7" w:rsidR="0056411A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t>}</w:t>
      </w:r>
    </w:p>
    <w:p w14:paraId="3631195E" w14:textId="5F2611C7" w:rsidR="003857A0" w:rsidRPr="003857A0" w:rsidRDefault="003857A0" w:rsidP="003857A0">
      <w:pPr>
        <w:rPr>
          <w:rFonts w:ascii="Consolas" w:hAnsi="Consolas"/>
          <w:sz w:val="24"/>
          <w:szCs w:val="24"/>
          <w:lang w:val="en-US"/>
        </w:rPr>
      </w:pPr>
      <w:r w:rsidRPr="003857A0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5284E2DF" wp14:editId="4F006E36">
            <wp:extent cx="2848373" cy="1952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7A0" w:rsidRPr="0038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A0"/>
    <w:rsid w:val="003857A0"/>
    <w:rsid w:val="0056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72EC"/>
  <w15:chartTrackingRefBased/>
  <w15:docId w15:val="{B228D92C-37E1-42F6-87AD-D47D81AE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2021-04-30T04:34:00Z</dcterms:created>
  <dcterms:modified xsi:type="dcterms:W3CDTF">2021-04-30T04:44:00Z</dcterms:modified>
</cp:coreProperties>
</file>