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F7" w:rsidRDefault="004414F7" w:rsidP="004414F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Week 4</w:t>
      </w:r>
      <w:r w:rsidR="00486C30" w:rsidRPr="00486C30">
        <w:rPr>
          <w:sz w:val="44"/>
          <w:szCs w:val="44"/>
          <w:lang w:val="en-US"/>
        </w:rPr>
        <w:t xml:space="preserve"> </w:t>
      </w:r>
    </w:p>
    <w:p w:rsidR="004414F7" w:rsidRDefault="004414F7" w:rsidP="004414F7">
      <w:pPr>
        <w:jc w:val="center"/>
      </w:pPr>
      <w:r w:rsidRPr="004414F7">
        <w:rPr>
          <w:b/>
          <w:sz w:val="52"/>
          <w:szCs w:val="52"/>
        </w:rPr>
        <w:t>Recursion/Recursion removal using Stack</w:t>
      </w:r>
    </w:p>
    <w:p w:rsidR="00486C30" w:rsidRPr="00486C30" w:rsidRDefault="00D24A04" w:rsidP="004414F7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Avni Arora_20103153_B6_week#4</w:t>
      </w:r>
    </w:p>
    <w:p w:rsidR="00EA4DED" w:rsidRDefault="00503459" w:rsidP="006E2F55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1</w:t>
      </w:r>
      <w:r w:rsidR="00EA4DED">
        <w:rPr>
          <w:rFonts w:ascii="Times New Roman" w:hAnsi="Times New Roman" w:cs="Times New Roman"/>
          <w:noProof/>
          <w:sz w:val="28"/>
          <w:szCs w:val="28"/>
          <w:lang w:eastAsia="en-IN"/>
        </w:rPr>
        <w:t>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#include&lt;bits/stdc++.h&gt;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using namespace std;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stack&lt;int&gt; sorting(stack&lt;int&gt;s,int c)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if(s.empty()||s.top()&lt;=c)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s.push(c);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return s;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}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else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int temp=s.top();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s.pop();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s=sorting(s,c);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s.push(temp);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}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return s;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stack&lt;int&gt; removes(stack&lt;int&gt;s)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if(!s.empty())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int c=s.top();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 xml:space="preserve">        s.pop();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s=removes(s);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s=sorting(s,c);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}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return s;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void display (stack&lt;int&gt; s)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while(!s.empty())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cout&lt;&lt;s.top()&lt;&lt;" ";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s.pop();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}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cout&lt;&lt;endl;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int main()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stack&lt;int&gt;s;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cout&lt;&lt;"enter elements in stack : (press 0 to stop): ";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while(1)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{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int a;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cin&gt;&gt;a;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if(a!=0)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s.push(a);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else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break;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}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cout&lt;&lt;"given stack without sorting: ";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display(s);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>cout&lt;&lt;"after sorting: ";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s=removes(s);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display(s);</w:t>
      </w:r>
    </w:p>
    <w:p w:rsidR="00503459" w:rsidRPr="00503459" w:rsidRDefault="00503459" w:rsidP="0050345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03459">
        <w:rPr>
          <w:rFonts w:ascii="Times New Roman" w:hAnsi="Times New Roman" w:cs="Times New Roman"/>
          <w:noProof/>
          <w:sz w:val="28"/>
          <w:szCs w:val="28"/>
          <w:lang w:eastAsia="en-IN"/>
        </w:rPr>
        <w:t>}</w:t>
      </w:r>
    </w:p>
    <w:p w:rsidR="00EA4DED" w:rsidRDefault="00EA4DED" w:rsidP="005034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A4DED" w:rsidRDefault="00503459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278F19A" wp14:editId="518068A9">
            <wp:extent cx="51244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09" w:rsidRDefault="00F57C09" w:rsidP="00EA4D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7C09" w:rsidRDefault="00B710A5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57C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#include&lt;bits/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stdc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++.h&gt;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(string s,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l,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h)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flag=1;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(l &lt; h)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(s[l] != s[h])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h--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palindrome(vector&lt;string&gt; &amp;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v,int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index,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n, string s)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(index &gt;= n)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v.size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&lt;&lt;v[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]&lt;&lt;" ";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=index;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&lt;n;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s,index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s.substr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(index, i+1-index));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palindrome(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v, i+1, n, s);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v.pop_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&lt;&lt;"enter the string: ";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&gt;&gt;s;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string&gt;v;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&lt;&lt;"Possible palindrome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parititions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are: "&lt;&lt;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palindrome(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v, 0, n, s);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57C09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57C09" w:rsidRDefault="00F57C09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F57C09" w:rsidRDefault="00B710A5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967E6DE" wp14:editId="78EBF8BB">
            <wp:extent cx="33528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09" w:rsidRDefault="00B710A5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57C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#include&lt;bits/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stdc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++.h&gt;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* reverse (stack&lt;char&gt;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s[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st.size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st.empty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++]=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st.top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st.pop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]='\0';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&lt;&lt;s;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char&gt;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&lt;&lt;"enter the string : ";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&gt;&gt;s;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st.push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B710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&lt;&lt;"the reverse string is : ";</w:t>
      </w:r>
    </w:p>
    <w:p w:rsidR="00B710A5" w:rsidRPr="00B710A5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710A5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spellStart"/>
      <w:proofErr w:type="gramEnd"/>
      <w:r w:rsidRPr="00B710A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B710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7C09" w:rsidRPr="00F57C09" w:rsidRDefault="00B710A5" w:rsidP="00B71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0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57C09" w:rsidRDefault="00F57C09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F57C09" w:rsidRDefault="00B710A5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34D03E4" wp14:editId="0C78385B">
            <wp:extent cx="47815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09" w:rsidRDefault="00B710A5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F57C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#include&lt;bits/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stdc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++.h&gt;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disk(stack&lt;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a,stack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&gt;&amp; b){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b.empty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()==true){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b.push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a.top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a.pop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a.empty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()==true){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a.push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b.top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b.pop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b.top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()&gt;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b.push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a.top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a.pop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a.push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b.top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b.pop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toh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s,a,d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x=pow(2,n)-1;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&gt;=1;i--)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n%2==1)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&lt;=x)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i%3==1){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j=disk(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s,d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j==1)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d.top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source to destination"&lt;&lt;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destination to source"&lt;&lt;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if(i%3==2){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j=disk(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s,a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j==1)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source to auxiliary"&lt;&lt;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auxiliary to source"&lt;&lt;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j=disk(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a,d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j==1)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d.top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auxiliary to destination"&lt;&lt;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destination to auxiliary"&lt;&lt;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&lt;=x)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i%3==1)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j=disk(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s,a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j==1)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source to auxiliary"&lt;&lt;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auxiliary to source"&lt;&lt;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if(i%3==2)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j=disk(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s,d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j==1)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d.top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source to destination"&lt;&lt;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destination to source"&lt;&lt;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j=disk(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a,d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j==1)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d.top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auxiliary to destination"&lt;&lt;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&lt;&lt;"Move the disk "&lt;&lt;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a.top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)&lt;&lt;" from destination to auxiliary"&lt;&lt;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&lt;&lt;"enter no of discs: ";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&gt;&gt;n;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toh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57C09" w:rsidRDefault="00F57C09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F57C09" w:rsidRDefault="000034D5" w:rsidP="00EA4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591592" wp14:editId="5FE1F2C8">
            <wp:extent cx="41814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03" w:rsidRDefault="00626903" w:rsidP="006269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0F0E" w:rsidRDefault="00B710A5" w:rsidP="00AA0F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#include&lt;bits/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stdc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++.h&gt;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Count=0;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hailstone(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n==1)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Count+1;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Count++;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n%2==0)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&lt;&lt;n/2&lt;&lt;" ";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hailstone(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n/2);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&lt;&lt;3*n +1&lt;&lt;" ";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hailstone(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3*n+1);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034D5" w:rsidRPr="000034D5" w:rsidRDefault="00112C47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bookmarkStart w:id="0" w:name="_GoBack"/>
      <w:bookmarkEnd w:id="0"/>
      <w:r w:rsidR="000034D5" w:rsidRPr="000034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&lt;&lt;"enter the number: ";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&gt;&gt;n;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&lt;&lt;"the hailstone sequence of given number: ";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&lt;&lt;n&lt;&lt;" ";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>&lt;&lt;"\</w:t>
      </w:r>
      <w:proofErr w:type="spellStart"/>
      <w:r w:rsidRPr="000034D5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length of the sequence is : "&lt;&lt;hailstone(n);</w:t>
      </w:r>
    </w:p>
    <w:p w:rsidR="000034D5" w:rsidRP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34D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034D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034D5" w:rsidRDefault="000034D5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6903" w:rsidRDefault="00626903" w:rsidP="000034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A0F0E" w:rsidRPr="00EA4DED" w:rsidRDefault="000034D5" w:rsidP="00AA0F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7FBBE7F" wp14:editId="0546D71B">
            <wp:extent cx="57054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F0E" w:rsidRPr="00EA4DED" w:rsidSect="006E2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55"/>
    <w:rsid w:val="000034D5"/>
    <w:rsid w:val="00112C47"/>
    <w:rsid w:val="001A152A"/>
    <w:rsid w:val="001F1779"/>
    <w:rsid w:val="0028682A"/>
    <w:rsid w:val="004414F7"/>
    <w:rsid w:val="00462F20"/>
    <w:rsid w:val="00486C30"/>
    <w:rsid w:val="00503459"/>
    <w:rsid w:val="005E02A1"/>
    <w:rsid w:val="00626903"/>
    <w:rsid w:val="006E2F55"/>
    <w:rsid w:val="00AA0F0E"/>
    <w:rsid w:val="00B169F1"/>
    <w:rsid w:val="00B710A5"/>
    <w:rsid w:val="00C77876"/>
    <w:rsid w:val="00D24A04"/>
    <w:rsid w:val="00E50A1F"/>
    <w:rsid w:val="00EA4DED"/>
    <w:rsid w:val="00F5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F06DA-7E1B-4ACE-BC7C-0C4354B8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2021-09-29T12:04:00Z</dcterms:created>
  <dcterms:modified xsi:type="dcterms:W3CDTF">2021-09-29T12:23:00Z</dcterms:modified>
</cp:coreProperties>
</file>