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2D1" w:rsidRDefault="006862D1">
      <w:r>
        <w:t>Round 1 Duration (45-60 minutes):</w:t>
      </w:r>
    </w:p>
    <w:p w:rsidR="0085607F" w:rsidRDefault="006862D1">
      <w:r>
        <w:t>Q1. What is Polymorphism. Difference between function over loading and function over riding?</w:t>
      </w:r>
    </w:p>
    <w:p w:rsidR="006862D1" w:rsidRDefault="006862D1">
      <w:r>
        <w:t>Q2. Write a program to implement circular linked list?</w:t>
      </w:r>
    </w:p>
    <w:p w:rsidR="006862D1" w:rsidRDefault="006862D1">
      <w:r>
        <w:t>Q3. What is zombie process?</w:t>
      </w:r>
    </w:p>
    <w:p w:rsidR="006862D1" w:rsidRDefault="006862D1">
      <w:r>
        <w:t>Q4. How to resolve the problem of allocating order in a shoping online portal if by any case payment gateway is closed ?</w:t>
      </w:r>
    </w:p>
    <w:p w:rsidR="006862D1" w:rsidRDefault="006862D1">
      <w:r>
        <w:t>Q5. What is Normalization in DBMS?</w:t>
      </w:r>
    </w:p>
    <w:p w:rsidR="006862D1" w:rsidRDefault="006862D1">
      <w:r>
        <w:t>Q6. What are threads and how to remove deadlock in OS. Write a situation or program to implement deadlock?</w:t>
      </w:r>
    </w:p>
    <w:p w:rsidR="006862D1" w:rsidRDefault="006862D1">
      <w:r>
        <w:t>Round 2 Duration (45-30 minutes):</w:t>
      </w:r>
    </w:p>
    <w:p w:rsidR="006862D1" w:rsidRPr="006862D1" w:rsidRDefault="006862D1" w:rsidP="006862D1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862D1">
        <w:rPr>
          <w:rFonts w:asciiTheme="minorHAnsi" w:hAnsiTheme="minorHAnsi" w:cstheme="minorHAnsi"/>
          <w:b w:val="0"/>
          <w:sz w:val="22"/>
          <w:szCs w:val="22"/>
        </w:rPr>
        <w:t>Q1</w:t>
      </w:r>
      <w:r w:rsidRPr="006862D1">
        <w:rPr>
          <w:rFonts w:asciiTheme="minorHAnsi" w:hAnsiTheme="minorHAnsi" w:cstheme="minorHAnsi"/>
          <w:sz w:val="22"/>
          <w:szCs w:val="22"/>
        </w:rPr>
        <w:t xml:space="preserve">. </w:t>
      </w:r>
      <w:r w:rsidRPr="006862D1">
        <w:rPr>
          <w:rFonts w:asciiTheme="minorHAnsi" w:hAnsiTheme="minorHAnsi" w:cstheme="minorHAnsi"/>
          <w:b w:val="0"/>
          <w:bCs w:val="0"/>
          <w:sz w:val="22"/>
          <w:szCs w:val="22"/>
        </w:rPr>
        <w:t>Print all elements in sorted order from row and column wise sorted matrix</w:t>
      </w:r>
    </w:p>
    <w:p w:rsidR="006862D1" w:rsidRDefault="006862D1">
      <w:hyperlink r:id="rId5" w:history="1">
        <w:r w:rsidRPr="002845CC">
          <w:rPr>
            <w:rStyle w:val="Hyperlink"/>
          </w:rPr>
          <w:t>https://www.geeksforgeeks.org/print-elements-sorted-order-row-column-wise-sorted-matrix/</w:t>
        </w:r>
      </w:hyperlink>
    </w:p>
    <w:p w:rsidR="006862D1" w:rsidRDefault="006862D1">
      <w:r>
        <w:t xml:space="preserve">Q2. </w:t>
      </w:r>
      <w:hyperlink r:id="rId6" w:history="1">
        <w:r w:rsidRPr="002845CC">
          <w:rPr>
            <w:rStyle w:val="Hyperlink"/>
          </w:rPr>
          <w:t>https://www.geeksforgeeks.org/puzzle-41-guess-color-of-hat/</w:t>
        </w:r>
      </w:hyperlink>
    </w:p>
    <w:p w:rsidR="006862D1" w:rsidRDefault="006862D1">
      <w:r>
        <w:t>Q3. Show difference between Normalization types in DBMS using examples ?</w:t>
      </w:r>
    </w:p>
    <w:p w:rsidR="006862D1" w:rsidRDefault="006862D1"/>
    <w:p w:rsidR="006862D1" w:rsidRDefault="006862D1">
      <w:r>
        <w:t>Round 3 Duration (25-35 minutes):</w:t>
      </w:r>
    </w:p>
    <w:p w:rsidR="006862D1" w:rsidRDefault="006862D1">
      <w:r>
        <w:t>Project based question and Resume based knowledge checked.</w:t>
      </w:r>
    </w:p>
    <w:p w:rsidR="006862D1" w:rsidRDefault="004E0DD6">
      <w:r>
        <w:t>Q1. Bring some changes in the lift system of Office building using machine learning?</w:t>
      </w:r>
    </w:p>
    <w:p w:rsidR="004E0DD6" w:rsidRDefault="004E0DD6">
      <w:r>
        <w:t xml:space="preserve">Q2. </w:t>
      </w:r>
      <w:hyperlink r:id="rId7" w:history="1">
        <w:r w:rsidRPr="002845CC">
          <w:rPr>
            <w:rStyle w:val="Hyperlink"/>
          </w:rPr>
          <w:t>https://www.geeksforgeeks.org/symmetric-tree-tree-which-is-mirror-image-of-itself/</w:t>
        </w:r>
      </w:hyperlink>
    </w:p>
    <w:p w:rsidR="004E0DD6" w:rsidRDefault="004E0DD6"/>
    <w:p w:rsidR="004E0DD6" w:rsidRDefault="004E0DD6">
      <w:r>
        <w:t>Round 4 HR:</w:t>
      </w:r>
    </w:p>
    <w:p w:rsidR="004E0DD6" w:rsidRDefault="004E0DD6">
      <w:r>
        <w:t xml:space="preserve">Normal questions about what made us different from other companies? </w:t>
      </w:r>
    </w:p>
    <w:p w:rsidR="004E0DD6" w:rsidRDefault="004E0DD6">
      <w:r>
        <w:t>What is your weakness?</w:t>
      </w:r>
    </w:p>
    <w:p w:rsidR="004E0DD6" w:rsidRDefault="004E0DD6">
      <w:r>
        <w:t>Why you were rejected in previous companies?</w:t>
      </w:r>
    </w:p>
    <w:p w:rsidR="004E0DD6" w:rsidRDefault="004E0DD6">
      <w:r>
        <w:t>Where do you see yourself after 5 years?</w:t>
      </w:r>
      <w:bookmarkStart w:id="0" w:name="_GoBack"/>
      <w:bookmarkEnd w:id="0"/>
    </w:p>
    <w:sectPr w:rsidR="004E0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092"/>
    <w:rsid w:val="004E0DD6"/>
    <w:rsid w:val="006862D1"/>
    <w:rsid w:val="0085607F"/>
    <w:rsid w:val="009A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62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2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6862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62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2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6862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ymmetric-tree-tree-which-is-mirror-image-of-itself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uzzle-41-guess-color-of-hat/" TargetMode="External"/><Relationship Id="rId5" Type="http://schemas.openxmlformats.org/officeDocument/2006/relationships/hyperlink" Target="https://www.geeksforgeeks.org/print-elements-sorted-order-row-column-wise-sorted-matri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2</cp:revision>
  <dcterms:created xsi:type="dcterms:W3CDTF">2019-01-26T08:15:00Z</dcterms:created>
  <dcterms:modified xsi:type="dcterms:W3CDTF">2019-01-26T08:30:00Z</dcterms:modified>
</cp:coreProperties>
</file>