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1E" w:rsidRPr="00AA52D5" w:rsidRDefault="009F1621" w:rsidP="001532CE">
      <w:pPr>
        <w:spacing w:after="0" w:line="240" w:lineRule="auto"/>
        <w:jc w:val="center"/>
        <w:rPr>
          <w:rFonts w:ascii="Baskerville Old Face" w:hAnsi="Baskerville Old Face"/>
          <w:b/>
          <w:sz w:val="24"/>
          <w:szCs w:val="24"/>
        </w:rPr>
      </w:pPr>
      <w:r w:rsidRPr="00AA52D5">
        <w:rPr>
          <w:rFonts w:ascii="Baskerville Old Face" w:hAnsi="Baskerville Old Face"/>
          <w:b/>
          <w:sz w:val="24"/>
          <w:szCs w:val="24"/>
        </w:rPr>
        <w:t>Training &amp; Placement</w:t>
      </w:r>
    </w:p>
    <w:p w:rsidR="009F1621" w:rsidRPr="00AA52D5" w:rsidRDefault="009F1621" w:rsidP="001532CE">
      <w:pPr>
        <w:spacing w:after="0" w:line="480" w:lineRule="auto"/>
        <w:jc w:val="center"/>
        <w:rPr>
          <w:rFonts w:ascii="Baskerville Old Face" w:hAnsi="Baskerville Old Face"/>
          <w:b/>
          <w:sz w:val="24"/>
          <w:szCs w:val="24"/>
        </w:rPr>
      </w:pPr>
      <w:r w:rsidRPr="00AA52D5">
        <w:rPr>
          <w:rFonts w:ascii="Baskerville Old Face" w:hAnsi="Baskerville Old Face"/>
          <w:b/>
          <w:sz w:val="24"/>
          <w:szCs w:val="24"/>
        </w:rPr>
        <w:t>List Questions related to HR and Technical Basis</w:t>
      </w:r>
    </w:p>
    <w:p w:rsidR="001532CE" w:rsidRPr="00AA52D5" w:rsidRDefault="001532CE" w:rsidP="001532CE">
      <w:pPr>
        <w:spacing w:after="0" w:line="48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AA52D5">
        <w:rPr>
          <w:rFonts w:ascii="Baskerville Old Face" w:hAnsi="Baskerville Old Face"/>
          <w:b/>
          <w:sz w:val="24"/>
          <w:szCs w:val="24"/>
        </w:rPr>
        <w:t>HR related Questions:</w:t>
      </w:r>
    </w:p>
    <w:p w:rsidR="001532CE" w:rsidRPr="00AA52D5" w:rsidRDefault="001532CE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 xml:space="preserve">Write the synonyms of innocuous. </w:t>
      </w:r>
    </w:p>
    <w:p w:rsidR="001532CE" w:rsidRPr="00AA52D5" w:rsidRDefault="001532CE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Tell me about yourself.</w:t>
      </w:r>
    </w:p>
    <w:p w:rsidR="001532CE" w:rsidRPr="00AA52D5" w:rsidRDefault="001532CE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Introduce yourself as a third person.</w:t>
      </w:r>
    </w:p>
    <w:p w:rsidR="001532CE" w:rsidRPr="00AA52D5" w:rsidRDefault="003A57D3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Knowledge, Relationship and Money. Choose One.</w:t>
      </w:r>
    </w:p>
    <w:p w:rsidR="003A57D3" w:rsidRPr="00AA52D5" w:rsidRDefault="00C56188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Two characteristics that you have to be a CEO.</w:t>
      </w:r>
    </w:p>
    <w:p w:rsidR="00C56188" w:rsidRPr="00AA52D5" w:rsidRDefault="006A1BE3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Rate your confidence on a scale of 10.</w:t>
      </w:r>
    </w:p>
    <w:p w:rsidR="006A1BE3" w:rsidRPr="00AA52D5" w:rsidRDefault="00AB4810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Relocation will you relocate or not.</w:t>
      </w:r>
    </w:p>
    <w:p w:rsidR="00AA52D5" w:rsidRDefault="00AB4810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 w:rsidRPr="00AA52D5">
        <w:rPr>
          <w:rFonts w:ascii="Baskerville Old Face" w:hAnsi="Baskerville Old Face"/>
          <w:sz w:val="24"/>
          <w:szCs w:val="24"/>
        </w:rPr>
        <w:t>Would you like to ask me question.</w:t>
      </w:r>
    </w:p>
    <w:p w:rsidR="00AA52D5" w:rsidRDefault="00AA52D5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Introduce yourself.</w:t>
      </w:r>
    </w:p>
    <w:p w:rsidR="00AA52D5" w:rsidRDefault="00AA52D5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Which is </w:t>
      </w:r>
      <w:r w:rsidR="003D7B73">
        <w:rPr>
          <w:rFonts w:ascii="Baskerville Old Face" w:hAnsi="Baskerville Old Face"/>
          <w:sz w:val="24"/>
          <w:szCs w:val="24"/>
        </w:rPr>
        <w:t>favorite</w:t>
      </w:r>
      <w:r>
        <w:rPr>
          <w:rFonts w:ascii="Baskerville Old Face" w:hAnsi="Baskerville Old Face"/>
          <w:sz w:val="24"/>
          <w:szCs w:val="24"/>
        </w:rPr>
        <w:t xml:space="preserve"> novel, i.e. extracurricular interests?</w:t>
      </w:r>
    </w:p>
    <w:p w:rsidR="00AA52D5" w:rsidRDefault="00AA52D5" w:rsidP="00AA52D5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Where do you yourself in 5 years.</w:t>
      </w:r>
    </w:p>
    <w:p w:rsidR="00AA52D5" w:rsidRDefault="00AA52D5" w:rsidP="00542080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What do you know about </w:t>
      </w:r>
      <w:r w:rsidR="000438E3">
        <w:rPr>
          <w:rFonts w:ascii="Baskerville Old Face" w:hAnsi="Baskerville Old Face"/>
          <w:sz w:val="24"/>
          <w:szCs w:val="24"/>
        </w:rPr>
        <w:t>Wipro</w:t>
      </w:r>
      <w:r>
        <w:rPr>
          <w:rFonts w:ascii="Baskerville Old Face" w:hAnsi="Baskerville Old Face"/>
          <w:sz w:val="24"/>
          <w:szCs w:val="24"/>
        </w:rPr>
        <w:t>?</w:t>
      </w:r>
    </w:p>
    <w:p w:rsidR="00542080" w:rsidRDefault="00542080" w:rsidP="00542080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You had scored 90.14% in class 10</w:t>
      </w:r>
      <w:r w:rsidRPr="00542080">
        <w:rPr>
          <w:rFonts w:ascii="Baskerville Old Face" w:hAnsi="Baskerville Old Face"/>
          <w:sz w:val="24"/>
          <w:szCs w:val="24"/>
          <w:vertAlign w:val="superscript"/>
        </w:rPr>
        <w:t>th</w:t>
      </w:r>
      <w:r>
        <w:rPr>
          <w:rFonts w:ascii="Baskerville Old Face" w:hAnsi="Baskerville Old Face"/>
          <w:sz w:val="24"/>
          <w:szCs w:val="24"/>
        </w:rPr>
        <w:t xml:space="preserve"> but now you have a CGPA of 8.5, why?</w:t>
      </w:r>
    </w:p>
    <w:p w:rsidR="00542080" w:rsidRDefault="00BF307C" w:rsidP="00BF307C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Your greatest weakness?</w:t>
      </w:r>
    </w:p>
    <w:p w:rsidR="00BF307C" w:rsidRDefault="00FE415A" w:rsidP="00DC2D5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is success according to you?</w:t>
      </w:r>
    </w:p>
    <w:p w:rsidR="00DC2D51" w:rsidRDefault="00DC2D51" w:rsidP="00DC2D5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Strength and weaknesses.</w:t>
      </w:r>
    </w:p>
    <w:p w:rsidR="00DC2D51" w:rsidRDefault="00DC2D51" w:rsidP="00DC2D5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do you do in free time?</w:t>
      </w:r>
    </w:p>
    <w:p w:rsidR="00DC2D51" w:rsidRDefault="00DC2D51" w:rsidP="000E4BE3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Your role model, why?</w:t>
      </w:r>
    </w:p>
    <w:p w:rsidR="00DC2D51" w:rsidRDefault="000E4BE3" w:rsidP="000E4BE3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Favorite</w:t>
      </w:r>
      <w:r w:rsidR="00711283">
        <w:rPr>
          <w:rFonts w:ascii="Baskerville Old Face" w:hAnsi="Baskerville Old Face"/>
          <w:sz w:val="24"/>
          <w:szCs w:val="24"/>
        </w:rPr>
        <w:t xml:space="preserve"> subject, why?</w:t>
      </w:r>
    </w:p>
    <w:p w:rsidR="00711283" w:rsidRDefault="00711283" w:rsidP="006C7657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 hated subject, why?</w:t>
      </w:r>
    </w:p>
    <w:p w:rsidR="006C7657" w:rsidRDefault="006C7657" w:rsidP="006C7657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You’re Strength.</w:t>
      </w:r>
    </w:p>
    <w:p w:rsidR="006C7657" w:rsidRPr="00D51D6F" w:rsidRDefault="006C7657" w:rsidP="00D51D6F">
      <w:pPr>
        <w:pStyle w:val="ListParagraph"/>
        <w:numPr>
          <w:ilvl w:val="0"/>
          <w:numId w:val="2"/>
        </w:numPr>
        <w:spacing w:after="0" w:line="48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Why Wipro?</w:t>
      </w:r>
    </w:p>
    <w:p w:rsidR="005A62A0" w:rsidRPr="00AA52D5" w:rsidRDefault="005A62A0" w:rsidP="005A62A0">
      <w:pPr>
        <w:spacing w:after="0" w:line="48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AA52D5">
        <w:rPr>
          <w:rFonts w:ascii="Baskerville Old Face" w:hAnsi="Baskerville Old Face"/>
          <w:b/>
          <w:sz w:val="24"/>
          <w:szCs w:val="24"/>
        </w:rPr>
        <w:t>Technique Questions:</w:t>
      </w:r>
    </w:p>
    <w:p w:rsidR="005A62A0" w:rsidRDefault="00ED1AAD" w:rsidP="00ED1AAD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Differentiate between C/C++ and JAVA.</w:t>
      </w:r>
    </w:p>
    <w:p w:rsidR="00ED1AAD" w:rsidRDefault="00ED1AAD" w:rsidP="00ED1AAD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is a database?</w:t>
      </w:r>
    </w:p>
    <w:p w:rsidR="00ED1AAD" w:rsidRDefault="00ED1AAD" w:rsidP="00ED1AAD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do you know about cryptography?</w:t>
      </w:r>
    </w:p>
    <w:p w:rsidR="00ED1AAD" w:rsidRDefault="00ED1AAD" w:rsidP="00ED1AAD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do you understand from telecommunication?</w:t>
      </w:r>
    </w:p>
    <w:p w:rsidR="00ED1AAD" w:rsidRDefault="00ED1AAD" w:rsidP="00ED1AAD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do understand from FILE SYSTEM?</w:t>
      </w:r>
    </w:p>
    <w:p w:rsidR="00ED1AAD" w:rsidRDefault="00ED1AAD" w:rsidP="00ED1AAD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Is my laptop a database?</w:t>
      </w:r>
    </w:p>
    <w:p w:rsidR="00724691" w:rsidRDefault="00724691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Explain your project.</w:t>
      </w:r>
    </w:p>
    <w:p w:rsidR="00724691" w:rsidRDefault="00724691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Write the code block of nay of your projects but emphasized more on C++ project.</w:t>
      </w:r>
    </w:p>
    <w:p w:rsidR="00724691" w:rsidRDefault="00724691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Explain obstruction, encapsulation, and polymorphism. </w:t>
      </w:r>
    </w:p>
    <w:p w:rsidR="00724691" w:rsidRDefault="00724691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Write 2 SQL queries using join or union. </w:t>
      </w:r>
    </w:p>
    <w:p w:rsidR="00724691" w:rsidRDefault="00724691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Why do we use public static void main?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Questions related to achievements.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Full form of CGPS.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do you know about Mat lab?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Difference between windows 7 and window 8.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Are you fine with relocation?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Tell me something about you.</w:t>
      </w:r>
    </w:p>
    <w:p w:rsidR="00E36420" w:rsidRDefault="00E36420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>About minor project.</w:t>
      </w:r>
    </w:p>
    <w:p w:rsidR="004E0454" w:rsidRDefault="004E0454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Which sorting algorithm is best for small data of word for big data:</w:t>
      </w:r>
    </w:p>
    <w:p w:rsidR="004E0454" w:rsidRDefault="004E0454" w:rsidP="004E045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Quick sort, Radix sort, Merge sort, counting sort</w:t>
      </w:r>
    </w:p>
    <w:p w:rsidR="004E0454" w:rsidRDefault="004E0454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Which passing is better?</w:t>
      </w:r>
    </w:p>
    <w:p w:rsidR="004E0454" w:rsidRDefault="004E0454" w:rsidP="004E045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HTML OR JSON</w:t>
      </w:r>
    </w:p>
    <w:p w:rsidR="004E0454" w:rsidRDefault="00E50305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Difference between char &amp; </w:t>
      </w:r>
      <w:proofErr w:type="spellStart"/>
      <w:r>
        <w:rPr>
          <w:rFonts w:ascii="Baskerville Old Face" w:hAnsi="Baskerville Old Face"/>
          <w:sz w:val="24"/>
          <w:szCs w:val="24"/>
        </w:rPr>
        <w:t>varchar</w:t>
      </w:r>
      <w:proofErr w:type="spellEnd"/>
      <w:r>
        <w:rPr>
          <w:rFonts w:ascii="Baskerville Old Face" w:hAnsi="Baskerville Old Face"/>
          <w:sz w:val="24"/>
          <w:szCs w:val="24"/>
        </w:rPr>
        <w:t>. What value is given in brackets ()/</w:t>
      </w:r>
    </w:p>
    <w:p w:rsidR="00E50305" w:rsidRDefault="00E50305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are DDL &amp; DML commands? What is the difference?</w:t>
      </w:r>
    </w:p>
    <w:p w:rsidR="00E50305" w:rsidRDefault="00E50305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What is default value of </w:t>
      </w:r>
      <w:proofErr w:type="spellStart"/>
      <w:r>
        <w:rPr>
          <w:rFonts w:ascii="Baskerville Old Face" w:hAnsi="Baskerville Old Face"/>
          <w:sz w:val="24"/>
          <w:szCs w:val="24"/>
        </w:rPr>
        <w:t>int</w:t>
      </w:r>
      <w:proofErr w:type="spellEnd"/>
      <w:r>
        <w:rPr>
          <w:rFonts w:ascii="Baskerville Old Face" w:hAnsi="Baskerville Old Face"/>
          <w:sz w:val="24"/>
          <w:szCs w:val="24"/>
        </w:rPr>
        <w:t>?</w:t>
      </w:r>
    </w:p>
    <w:p w:rsidR="00E50305" w:rsidRDefault="00E50305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How to make dire</w:t>
      </w:r>
      <w:r w:rsidR="0018169F">
        <w:rPr>
          <w:rFonts w:ascii="Baskerville Old Face" w:hAnsi="Baskerville Old Face"/>
          <w:sz w:val="24"/>
          <w:szCs w:val="24"/>
        </w:rPr>
        <w:t>ctory, how an</w:t>
      </w:r>
      <w:r>
        <w:rPr>
          <w:rFonts w:ascii="Baskerville Old Face" w:hAnsi="Baskerville Old Face"/>
          <w:sz w:val="24"/>
          <w:szCs w:val="24"/>
        </w:rPr>
        <w:t>y file is searched?</w:t>
      </w:r>
    </w:p>
    <w:p w:rsidR="0018169F" w:rsidRDefault="0018169F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Differentiate between C++ and JAVA.</w:t>
      </w:r>
    </w:p>
    <w:p w:rsidR="0018169F" w:rsidRDefault="0018169F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Differentiate between unique key and primary key?</w:t>
      </w:r>
    </w:p>
    <w:p w:rsidR="0018169F" w:rsidRDefault="0018169F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is a thread? What are its stages?</w:t>
      </w:r>
    </w:p>
    <w:p w:rsidR="0018169F" w:rsidRDefault="0018169F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Default class in JAVA.</w:t>
      </w:r>
    </w:p>
    <w:p w:rsidR="00542080" w:rsidRDefault="00D92F89" w:rsidP="0072469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is value of £ for critically damped system?</w:t>
      </w:r>
    </w:p>
    <w:p w:rsidR="00D92F89" w:rsidRDefault="00D92F89" w:rsidP="00D92F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is decoding and coding?</w:t>
      </w:r>
    </w:p>
    <w:p w:rsidR="006C7657" w:rsidRDefault="00D92F89" w:rsidP="00D92F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Which of the following has highest gain &amp; overall efficiency?</w:t>
      </w:r>
    </w:p>
    <w:p w:rsidR="00D92F89" w:rsidRDefault="00B43BDA" w:rsidP="006C7657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MOSFET, BJT</w:t>
      </w:r>
      <w:r w:rsidR="00EA32EB" w:rsidRPr="006C7657">
        <w:rPr>
          <w:rFonts w:ascii="Baskerville Old Face" w:hAnsi="Baskerville Old Face"/>
          <w:sz w:val="24"/>
          <w:szCs w:val="24"/>
        </w:rPr>
        <w:t>, CMOS, OP-AMP</w:t>
      </w:r>
    </w:p>
    <w:p w:rsidR="006C7657" w:rsidRDefault="006C7657" w:rsidP="00D92F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Difference between Analog &amp; Digital Signals.</w:t>
      </w:r>
    </w:p>
    <w:p w:rsidR="006C7657" w:rsidRDefault="006C7657" w:rsidP="00D92F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Difference between C &amp; C++.</w:t>
      </w:r>
    </w:p>
    <w:p w:rsidR="006C7657" w:rsidRPr="006C7657" w:rsidRDefault="006C7657" w:rsidP="00D92F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Baskerville Old Face" w:hAnsi="Baskerville Old Face"/>
          <w:sz w:val="24"/>
          <w:szCs w:val="24"/>
        </w:rPr>
      </w:pPr>
    </w:p>
    <w:p w:rsidR="006C7657" w:rsidRDefault="006C7657" w:rsidP="00D92F89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2C2914" w:rsidRDefault="002C2914" w:rsidP="00D92F89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3314700" cy="1638300"/>
            <wp:effectExtent l="19050" t="0" r="0" b="0"/>
            <wp:docPr id="1" name="Picture 1" descr="C:\Users\pradeep.kumar\Desktop\T &amp; P Tech Ques\1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.kumar\Desktop\T &amp; P Tech Ques\1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14" w:rsidRDefault="002C2914" w:rsidP="00D92F89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2C2914" w:rsidRDefault="002C2914" w:rsidP="00D92F89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>
            <wp:extent cx="5581650" cy="3733800"/>
            <wp:effectExtent l="19050" t="0" r="0" b="0"/>
            <wp:docPr id="2" name="Picture 2" descr="C:\Users\pradeep.kumar\Desktop\T &amp; P Tech Ques\2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deep.kumar\Desktop\T &amp; P Tech Ques\2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14" w:rsidRDefault="002C291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:rsidR="002C2914" w:rsidRDefault="002C2914" w:rsidP="002C2914">
      <w:pPr>
        <w:pStyle w:val="ListParagraph"/>
        <w:spacing w:after="0" w:line="240" w:lineRule="auto"/>
        <w:jc w:val="both"/>
      </w:pPr>
      <w:r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>
            <wp:extent cx="3590925" cy="4076700"/>
            <wp:effectExtent l="19050" t="0" r="9525" b="0"/>
            <wp:docPr id="3" name="Picture 3" descr="C:\Users\pradeep.kumar\Desktop\T &amp; P Tech Ques\3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deep.kumar\Desktop\T &amp; P Tech Ques\3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>
            <wp:extent cx="5943600" cy="5990647"/>
            <wp:effectExtent l="19050" t="0" r="0" b="0"/>
            <wp:docPr id="4" name="Picture 4" descr="C:\Users\pradeep.kumar\Desktop\T &amp; P Tech Ques\4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deep.kumar\Desktop\T &amp; P Tech Ques\4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02488"/>
            <wp:effectExtent l="19050" t="0" r="0" b="0"/>
            <wp:docPr id="5" name="Picture 5" descr="C:\Users\pradeep.kumar\Desktop\T &amp; P Tech Ques\5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deep.kumar\Desktop\T &amp; P Tech Ques\5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14" w:rsidRDefault="002C2914" w:rsidP="002C291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2590564"/>
            <wp:effectExtent l="19050" t="0" r="0" b="0"/>
            <wp:docPr id="6" name="Picture 6" descr="C:\Users\pradeep.kumar\Desktop\T &amp; P Tech Ques\6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deep.kumar\Desktop\T &amp; P Tech Ques\6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14" w:rsidRDefault="002C2914" w:rsidP="002C291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>
            <wp:extent cx="5943600" cy="6974023"/>
            <wp:effectExtent l="19050" t="0" r="0" b="0"/>
            <wp:docPr id="7" name="Picture 7" descr="C:\Users\pradeep.kumar\Desktop\T &amp; P Tech Ques\7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deep.kumar\Desktop\T &amp; P Tech Ques\7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B0" w:rsidRDefault="00825CB0" w:rsidP="002C291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>
            <wp:extent cx="4791075" cy="3105150"/>
            <wp:effectExtent l="19050" t="0" r="9525" b="0"/>
            <wp:docPr id="8" name="Picture 8" descr="C:\Users\pradeep.kumar\Desktop\T &amp; P Tech Ques\8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deep.kumar\Desktop\T &amp; P Tech Ques\800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BC" w:rsidRDefault="00D125BC" w:rsidP="002C291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D125BC" w:rsidRPr="00D92F89" w:rsidRDefault="00D125BC" w:rsidP="002C2914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4495800" cy="3648075"/>
            <wp:effectExtent l="19050" t="0" r="0" b="0"/>
            <wp:docPr id="9" name="Picture 1" descr="C:\Pradeep Kumar\Director 29.12.2010\T &amp; P Tech Ques\9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adeep Kumar\Director 29.12.2010\T &amp; P Tech Ques\90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5BC" w:rsidRPr="00D92F89" w:rsidSect="0002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C3FB2"/>
    <w:multiLevelType w:val="hybridMultilevel"/>
    <w:tmpl w:val="87FE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40F"/>
    <w:multiLevelType w:val="hybridMultilevel"/>
    <w:tmpl w:val="6816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543AF"/>
    <w:multiLevelType w:val="hybridMultilevel"/>
    <w:tmpl w:val="DA90545C"/>
    <w:lvl w:ilvl="0" w:tplc="4F062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621"/>
    <w:rsid w:val="0002521E"/>
    <w:rsid w:val="000438E3"/>
    <w:rsid w:val="000E4BE3"/>
    <w:rsid w:val="001532CE"/>
    <w:rsid w:val="0018169F"/>
    <w:rsid w:val="001E1340"/>
    <w:rsid w:val="002C2914"/>
    <w:rsid w:val="003276D0"/>
    <w:rsid w:val="003A57D3"/>
    <w:rsid w:val="003D7B73"/>
    <w:rsid w:val="004E0454"/>
    <w:rsid w:val="00542080"/>
    <w:rsid w:val="005A62A0"/>
    <w:rsid w:val="006218D4"/>
    <w:rsid w:val="006A1BE3"/>
    <w:rsid w:val="006C7657"/>
    <w:rsid w:val="00711283"/>
    <w:rsid w:val="00724691"/>
    <w:rsid w:val="00825CB0"/>
    <w:rsid w:val="008B3CC4"/>
    <w:rsid w:val="00977BDA"/>
    <w:rsid w:val="009F1621"/>
    <w:rsid w:val="00A57F1F"/>
    <w:rsid w:val="00AA52D5"/>
    <w:rsid w:val="00AB4810"/>
    <w:rsid w:val="00B43BDA"/>
    <w:rsid w:val="00BF307C"/>
    <w:rsid w:val="00C56188"/>
    <w:rsid w:val="00D125BC"/>
    <w:rsid w:val="00D51D6F"/>
    <w:rsid w:val="00D92F89"/>
    <w:rsid w:val="00DC2D51"/>
    <w:rsid w:val="00E36420"/>
    <w:rsid w:val="00E50305"/>
    <w:rsid w:val="00EA32EB"/>
    <w:rsid w:val="00ED1AAD"/>
    <w:rsid w:val="00FE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pradeep.kumar</dc:creator>
  <cp:lastModifiedBy>satyendra.kumar</cp:lastModifiedBy>
  <cp:revision>31</cp:revision>
  <dcterms:created xsi:type="dcterms:W3CDTF">2016-03-30T06:47:00Z</dcterms:created>
  <dcterms:modified xsi:type="dcterms:W3CDTF">2016-04-07T09:54:00Z</dcterms:modified>
</cp:coreProperties>
</file>