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B19" w:rsidRPr="00C550A6" w:rsidRDefault="00312B84">
      <w:pPr>
        <w:rPr>
          <w:sz w:val="36"/>
        </w:rPr>
      </w:pPr>
      <w:bookmarkStart w:id="0" w:name="_GoBack"/>
      <w:r w:rsidRPr="00C550A6">
        <w:rPr>
          <w:sz w:val="36"/>
        </w:rPr>
        <w:t>Q1 WHAT IS ELECTROSTATIC DISCHARGE?</w:t>
      </w:r>
    </w:p>
    <w:bookmarkEnd w:id="0"/>
    <w:p w:rsidR="00312B84" w:rsidRPr="00C550A6" w:rsidRDefault="00312B84">
      <w:pPr>
        <w:rPr>
          <w:sz w:val="36"/>
        </w:rPr>
      </w:pPr>
      <w:r w:rsidRPr="00C550A6">
        <w:rPr>
          <w:sz w:val="36"/>
        </w:rPr>
        <w:t>Q2 WHAT IS CAPACITOR?</w:t>
      </w:r>
    </w:p>
    <w:p w:rsidR="00312B84" w:rsidRPr="00C550A6" w:rsidRDefault="00312B84">
      <w:pPr>
        <w:rPr>
          <w:sz w:val="36"/>
        </w:rPr>
      </w:pPr>
      <w:r w:rsidRPr="00C550A6">
        <w:rPr>
          <w:sz w:val="36"/>
        </w:rPr>
        <w:t>Q3 HOW WILL YOU CONVERT 240V AC INTO 12V DC?</w:t>
      </w:r>
    </w:p>
    <w:p w:rsidR="00312B84" w:rsidRPr="00C550A6" w:rsidRDefault="00312B84">
      <w:pPr>
        <w:rPr>
          <w:sz w:val="36"/>
        </w:rPr>
      </w:pPr>
      <w:r w:rsidRPr="00C550A6">
        <w:rPr>
          <w:sz w:val="36"/>
        </w:rPr>
        <w:t>Q4 WHAT IS A MOSFET?</w:t>
      </w:r>
    </w:p>
    <w:p w:rsidR="00312B84" w:rsidRPr="00C550A6" w:rsidRDefault="00312B84">
      <w:pPr>
        <w:rPr>
          <w:sz w:val="36"/>
        </w:rPr>
      </w:pPr>
      <w:r w:rsidRPr="00C550A6">
        <w:rPr>
          <w:sz w:val="36"/>
        </w:rPr>
        <w:t xml:space="preserve">Q5 DEFINE DIFFERENT TYPES OF TRANSISTOR? </w:t>
      </w:r>
    </w:p>
    <w:p w:rsidR="00312B84" w:rsidRPr="00C550A6" w:rsidRDefault="00312B84">
      <w:pPr>
        <w:rPr>
          <w:sz w:val="36"/>
        </w:rPr>
      </w:pPr>
      <w:r w:rsidRPr="00C550A6">
        <w:rPr>
          <w:sz w:val="36"/>
        </w:rPr>
        <w:t xml:space="preserve">Q6 HOW WOULD YOU SELECT A QUALFIED AND </w:t>
      </w:r>
      <w:proofErr w:type="gramStart"/>
      <w:r w:rsidRPr="00C550A6">
        <w:rPr>
          <w:sz w:val="36"/>
        </w:rPr>
        <w:t>A</w:t>
      </w:r>
      <w:proofErr w:type="gramEnd"/>
      <w:r w:rsidRPr="00C550A6">
        <w:rPr>
          <w:sz w:val="36"/>
        </w:rPr>
        <w:t xml:space="preserve"> INDISCIPLINED PERSON OR A NON QUALIFIED BUT DISCIPLINED PERSON?</w:t>
      </w:r>
    </w:p>
    <w:p w:rsidR="00312B84" w:rsidRPr="00C550A6" w:rsidRDefault="00C550A6">
      <w:pPr>
        <w:rPr>
          <w:sz w:val="36"/>
        </w:rPr>
      </w:pPr>
      <w:r w:rsidRPr="00C550A6">
        <w:rPr>
          <w:sz w:val="36"/>
        </w:rPr>
        <w:t>Q8 TELL ME ABOUT VIVO?</w:t>
      </w:r>
    </w:p>
    <w:sectPr w:rsidR="00312B84" w:rsidRPr="00C550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54A"/>
    <w:rsid w:val="00312B84"/>
    <w:rsid w:val="004057D0"/>
    <w:rsid w:val="00435D8C"/>
    <w:rsid w:val="009078D1"/>
    <w:rsid w:val="00C1554A"/>
    <w:rsid w:val="00C550A6"/>
    <w:rsid w:val="00D82C29"/>
    <w:rsid w:val="00FA1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9DB5CF-8656-468D-BB21-3EC208C87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JAISWAL</dc:creator>
  <cp:keywords/>
  <dc:description/>
  <cp:lastModifiedBy>ANKIT JAISWAL</cp:lastModifiedBy>
  <cp:revision>2</cp:revision>
  <dcterms:created xsi:type="dcterms:W3CDTF">2019-01-02T16:30:00Z</dcterms:created>
  <dcterms:modified xsi:type="dcterms:W3CDTF">2019-01-02T16:30:00Z</dcterms:modified>
</cp:coreProperties>
</file>