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BE9B3" w14:textId="77777777" w:rsidR="00716734" w:rsidRPr="00405B73" w:rsidRDefault="00716734" w:rsidP="00716734">
      <w:pPr>
        <w:rPr>
          <w:b/>
        </w:rPr>
      </w:pPr>
      <w:r w:rsidRPr="00405B73">
        <w:rPr>
          <w:b/>
        </w:rPr>
        <w:t xml:space="preserve">- 1. Which principle is used in access </w:t>
      </w:r>
      <w:proofErr w:type="gramStart"/>
      <w:r w:rsidRPr="00405B73">
        <w:rPr>
          <w:b/>
        </w:rPr>
        <w:t>specifiers ?</w:t>
      </w:r>
      <w:proofErr w:type="gramEnd"/>
    </w:p>
    <w:p w14:paraId="2C0E4B4A" w14:textId="17387EBB" w:rsidR="0096033D" w:rsidRPr="0096033D" w:rsidRDefault="0096033D" w:rsidP="0096033D">
      <w:pPr>
        <w:rPr>
          <w:rFonts w:ascii="Times New Roman" w:eastAsia="Times New Roman" w:hAnsi="Times New Roman" w:cs="Times New Roman"/>
        </w:rPr>
      </w:pPr>
      <w:r>
        <w:rPr>
          <w:b/>
        </w:rPr>
        <w:t xml:space="preserve">Answer: </w:t>
      </w:r>
      <w:r>
        <w:rPr>
          <w:rFonts w:ascii="Arial" w:eastAsia="Times New Roman" w:hAnsi="Arial" w:cs="Arial"/>
          <w:color w:val="222222"/>
          <w:shd w:val="clear" w:color="auto" w:fill="FFFFFF"/>
        </w:rPr>
        <w:t>T</w:t>
      </w:r>
      <w:r w:rsidRPr="0096033D">
        <w:rPr>
          <w:rFonts w:ascii="Arial" w:eastAsia="Times New Roman" w:hAnsi="Arial" w:cs="Arial"/>
          <w:color w:val="222222"/>
          <w:shd w:val="clear" w:color="auto" w:fill="FFFFFF"/>
        </w:rPr>
        <w:t>o set </w:t>
      </w:r>
      <w:r w:rsidRPr="0096033D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access</w:t>
      </w:r>
      <w:r w:rsidRPr="0096033D">
        <w:rPr>
          <w:rFonts w:ascii="Arial" w:eastAsia="Times New Roman" w:hAnsi="Arial" w:cs="Arial"/>
          <w:color w:val="222222"/>
          <w:shd w:val="clear" w:color="auto" w:fill="FFFFFF"/>
        </w:rPr>
        <w:t> levels for classes, variables, methods and constructors i.e. public, private, protected and default</w:t>
      </w:r>
    </w:p>
    <w:p w14:paraId="1E0138FE" w14:textId="532B9E64" w:rsidR="00716734" w:rsidRPr="00405B73" w:rsidRDefault="00716734" w:rsidP="00716734">
      <w:pPr>
        <w:rPr>
          <w:b/>
        </w:rPr>
      </w:pPr>
    </w:p>
    <w:p w14:paraId="2FF42E42" w14:textId="77777777" w:rsidR="00716734" w:rsidRPr="00405B73" w:rsidRDefault="00716734" w:rsidP="00716734">
      <w:pPr>
        <w:rPr>
          <w:b/>
        </w:rPr>
      </w:pPr>
      <w:r w:rsidRPr="00405B73">
        <w:rPr>
          <w:b/>
        </w:rPr>
        <w:t xml:space="preserve">- 2. Read the API for the Object </w:t>
      </w:r>
      <w:proofErr w:type="gramStart"/>
      <w:r w:rsidRPr="00405B73">
        <w:rPr>
          <w:b/>
        </w:rPr>
        <w:t>class ?</w:t>
      </w:r>
      <w:proofErr w:type="gramEnd"/>
      <w:r w:rsidRPr="00405B73">
        <w:rPr>
          <w:b/>
        </w:rPr>
        <w:t xml:space="preserve"> For ref: http://hg.openjdk.java.net/jdk7/jdk7/jdk/</w:t>
      </w:r>
    </w:p>
    <w:p w14:paraId="09812870" w14:textId="685BEC5E" w:rsidR="00C22AE3" w:rsidRPr="00405B73" w:rsidRDefault="00716734" w:rsidP="00716734">
      <w:pPr>
        <w:rPr>
          <w:b/>
        </w:rPr>
      </w:pPr>
      <w:r w:rsidRPr="00405B73">
        <w:rPr>
          <w:b/>
        </w:rPr>
        <w:t>file/tip/</w:t>
      </w:r>
      <w:proofErr w:type="spellStart"/>
      <w:r w:rsidRPr="00405B73">
        <w:rPr>
          <w:b/>
        </w:rPr>
        <w:t>src</w:t>
      </w:r>
      <w:proofErr w:type="spellEnd"/>
      <w:r w:rsidRPr="00405B73">
        <w:rPr>
          <w:b/>
        </w:rPr>
        <w:t>/share/classes/java/</w:t>
      </w:r>
      <w:proofErr w:type="spellStart"/>
      <w:r w:rsidRPr="00405B73">
        <w:rPr>
          <w:b/>
        </w:rPr>
        <w:t>lang</w:t>
      </w:r>
      <w:proofErr w:type="spellEnd"/>
      <w:r w:rsidRPr="00405B73">
        <w:rPr>
          <w:b/>
        </w:rPr>
        <w:t>/Object.java</w:t>
      </w:r>
    </w:p>
    <w:p w14:paraId="3AF90297" w14:textId="77777777" w:rsidR="00716734" w:rsidRPr="00405B73" w:rsidRDefault="00716734" w:rsidP="00716734">
      <w:pPr>
        <w:rPr>
          <w:b/>
        </w:rPr>
      </w:pPr>
      <w:r w:rsidRPr="00405B73">
        <w:rPr>
          <w:b/>
        </w:rPr>
        <w:t xml:space="preserve">- 3. Prepare a list of features which are unique to each </w:t>
      </w:r>
      <w:proofErr w:type="gramStart"/>
      <w:r w:rsidRPr="00405B73">
        <w:rPr>
          <w:b/>
        </w:rPr>
        <w:t>versions</w:t>
      </w:r>
      <w:proofErr w:type="gramEnd"/>
      <w:r w:rsidRPr="00405B73">
        <w:rPr>
          <w:b/>
        </w:rPr>
        <w:t xml:space="preserve"> - focus on Java 12,</w:t>
      </w:r>
    </w:p>
    <w:p w14:paraId="755BF03C" w14:textId="05270DBC" w:rsidR="00C22AE3" w:rsidRPr="00405B73" w:rsidRDefault="00716734" w:rsidP="00716734">
      <w:pPr>
        <w:rPr>
          <w:b/>
        </w:rPr>
      </w:pPr>
      <w:r w:rsidRPr="00405B73">
        <w:rPr>
          <w:b/>
        </w:rPr>
        <w:t xml:space="preserve">Java </w:t>
      </w:r>
      <w:proofErr w:type="gramStart"/>
      <w:r w:rsidRPr="00405B73">
        <w:rPr>
          <w:b/>
        </w:rPr>
        <w:t>8 ,</w:t>
      </w:r>
      <w:proofErr w:type="gramEnd"/>
      <w:r w:rsidRPr="00405B73">
        <w:rPr>
          <w:b/>
        </w:rPr>
        <w:t xml:space="preserve"> Java 7 , Java 6 And Java 5.</w:t>
      </w:r>
    </w:p>
    <w:p w14:paraId="2F602B57" w14:textId="4646A669" w:rsidR="00C22AE3" w:rsidRPr="00405B73" w:rsidRDefault="00716734" w:rsidP="00716734">
      <w:pPr>
        <w:rPr>
          <w:b/>
        </w:rPr>
      </w:pPr>
      <w:r w:rsidRPr="00405B73">
        <w:rPr>
          <w:b/>
        </w:rPr>
        <w:t xml:space="preserve">- 4. Read </w:t>
      </w:r>
      <w:proofErr w:type="gramStart"/>
      <w:r w:rsidRPr="00405B73">
        <w:rPr>
          <w:b/>
        </w:rPr>
        <w:t>about :</w:t>
      </w:r>
      <w:proofErr w:type="gramEnd"/>
      <w:r w:rsidRPr="00405B73">
        <w:rPr>
          <w:b/>
        </w:rPr>
        <w:t xml:space="preserve"> System, out , </w:t>
      </w:r>
      <w:proofErr w:type="spellStart"/>
      <w:r w:rsidRPr="00405B73">
        <w:rPr>
          <w:b/>
        </w:rPr>
        <w:t>println</w:t>
      </w:r>
      <w:proofErr w:type="spellEnd"/>
    </w:p>
    <w:p w14:paraId="61D5F66F" w14:textId="77777777" w:rsidR="001329F0" w:rsidRDefault="001329F0" w:rsidP="00716734">
      <w:pPr>
        <w:rPr>
          <w:b/>
        </w:rPr>
      </w:pPr>
    </w:p>
    <w:p w14:paraId="176B62FA" w14:textId="1F6ADE11" w:rsidR="00716734" w:rsidRPr="00405B73" w:rsidRDefault="00716734" w:rsidP="00716734">
      <w:pPr>
        <w:rPr>
          <w:b/>
        </w:rPr>
      </w:pPr>
      <w:r w:rsidRPr="00405B73">
        <w:rPr>
          <w:b/>
        </w:rPr>
        <w:t xml:space="preserve">- 5. </w:t>
      </w:r>
      <w:proofErr w:type="gramStart"/>
      <w:r w:rsidRPr="00405B73">
        <w:rPr>
          <w:b/>
        </w:rPr>
        <w:t>Explain :</w:t>
      </w:r>
      <w:proofErr w:type="gramEnd"/>
      <w:r w:rsidRPr="00405B73">
        <w:rPr>
          <w:b/>
        </w:rPr>
        <w:t xml:space="preserve"> public static void main(String[] </w:t>
      </w:r>
      <w:proofErr w:type="spellStart"/>
      <w:r w:rsidRPr="00405B73">
        <w:rPr>
          <w:b/>
        </w:rPr>
        <w:t>args</w:t>
      </w:r>
      <w:proofErr w:type="spellEnd"/>
      <w:r w:rsidRPr="00405B73">
        <w:rPr>
          <w:b/>
        </w:rPr>
        <w:t xml:space="preserve">) : the </w:t>
      </w:r>
      <w:proofErr w:type="spellStart"/>
      <w:r w:rsidRPr="00405B73">
        <w:rPr>
          <w:b/>
        </w:rPr>
        <w:t>psvm</w:t>
      </w:r>
      <w:proofErr w:type="spellEnd"/>
    </w:p>
    <w:p w14:paraId="05EF8D34" w14:textId="77777777" w:rsidR="00405B73" w:rsidRDefault="00405B73" w:rsidP="00405B73">
      <w:pPr>
        <w:rPr>
          <w:b/>
        </w:rPr>
      </w:pPr>
      <w:r>
        <w:rPr>
          <w:b/>
        </w:rPr>
        <w:t xml:space="preserve">ANSWER: </w:t>
      </w:r>
    </w:p>
    <w:p w14:paraId="52E3E32D" w14:textId="3549AD7C" w:rsidR="00405B73" w:rsidRPr="00405B73" w:rsidRDefault="00405B73" w:rsidP="00405B73">
      <w:r w:rsidRPr="00405B73">
        <w:t xml:space="preserve">public - it is access specifier means from </w:t>
      </w:r>
      <w:r w:rsidRPr="00405B73">
        <w:t>everywhere</w:t>
      </w:r>
      <w:r w:rsidRPr="00405B73">
        <w:t xml:space="preserve"> we can access it</w:t>
      </w:r>
    </w:p>
    <w:p w14:paraId="0B8F13B0" w14:textId="77777777" w:rsidR="00405B73" w:rsidRPr="00405B73" w:rsidRDefault="00405B73" w:rsidP="00405B73">
      <w:r w:rsidRPr="00405B73">
        <w:t>static - access modifier means we can call this method directly using class name without creating an object of it</w:t>
      </w:r>
    </w:p>
    <w:p w14:paraId="0AF2EE5A" w14:textId="5FE3DE97" w:rsidR="00405B73" w:rsidRPr="00405B73" w:rsidRDefault="00405B73" w:rsidP="00405B73">
      <w:r w:rsidRPr="00405B73">
        <w:t xml:space="preserve">void - </w:t>
      </w:r>
      <w:r w:rsidRPr="00405B73">
        <w:t>it’s</w:t>
      </w:r>
      <w:r w:rsidRPr="00405B73">
        <w:t xml:space="preserve"> the return type</w:t>
      </w:r>
    </w:p>
    <w:p w14:paraId="24AEBB01" w14:textId="77777777" w:rsidR="00405B73" w:rsidRPr="00405B73" w:rsidRDefault="00405B73" w:rsidP="00405B73">
      <w:r w:rsidRPr="00405B73">
        <w:t>main - method name</w:t>
      </w:r>
    </w:p>
    <w:p w14:paraId="5E48D3B4" w14:textId="77777777" w:rsidR="00405B73" w:rsidRPr="00405B73" w:rsidRDefault="00405B73" w:rsidP="00405B73">
      <w:r w:rsidRPr="00405B73">
        <w:t xml:space="preserve">string [] </w:t>
      </w:r>
      <w:proofErr w:type="spellStart"/>
      <w:r w:rsidRPr="00405B73">
        <w:t>args</w:t>
      </w:r>
      <w:proofErr w:type="spellEnd"/>
      <w:r w:rsidRPr="00405B73">
        <w:t xml:space="preserve"> - in java accept only string type of argument and stores it in a string </w:t>
      </w:r>
    </w:p>
    <w:p w14:paraId="263F39CE" w14:textId="2AEE7F07" w:rsidR="00405B73" w:rsidRPr="00405B73" w:rsidRDefault="00405B73" w:rsidP="00405B73">
      <w:r w:rsidRPr="00405B73">
        <w:t>you can run the java program when you declared this method. program will start main method.</w:t>
      </w:r>
    </w:p>
    <w:p w14:paraId="0DC0D768" w14:textId="77777777" w:rsidR="00C22AE3" w:rsidRPr="00405B73" w:rsidRDefault="00C22AE3" w:rsidP="00716734">
      <w:pPr>
        <w:rPr>
          <w:b/>
        </w:rPr>
      </w:pPr>
    </w:p>
    <w:p w14:paraId="3A14684E" w14:textId="77777777" w:rsidR="00716734" w:rsidRPr="00405B73" w:rsidRDefault="00716734" w:rsidP="00716734">
      <w:pPr>
        <w:rPr>
          <w:b/>
        </w:rPr>
      </w:pPr>
      <w:r w:rsidRPr="00405B73">
        <w:rPr>
          <w:b/>
        </w:rPr>
        <w:t>- 6. Remind me to start Strings</w:t>
      </w:r>
      <w:bookmarkStart w:id="0" w:name="_GoBack"/>
      <w:bookmarkEnd w:id="0"/>
    </w:p>
    <w:p w14:paraId="57F454CA" w14:textId="77777777" w:rsidR="00716734" w:rsidRPr="00405B73" w:rsidRDefault="00716734" w:rsidP="00716734">
      <w:pPr>
        <w:rPr>
          <w:b/>
        </w:rPr>
      </w:pPr>
      <w:r w:rsidRPr="00405B73">
        <w:rPr>
          <w:b/>
        </w:rPr>
        <w:t xml:space="preserve">- 7. What is the difference b/w </w:t>
      </w:r>
      <w:proofErr w:type="gramStart"/>
      <w:r w:rsidRPr="00405B73">
        <w:rPr>
          <w:b/>
        </w:rPr>
        <w:t>JDK,JRE</w:t>
      </w:r>
      <w:proofErr w:type="gramEnd"/>
      <w:r w:rsidRPr="00405B73">
        <w:rPr>
          <w:b/>
        </w:rPr>
        <w:t xml:space="preserve"> and JVM?</w:t>
      </w:r>
    </w:p>
    <w:p w14:paraId="5365ABD6" w14:textId="170703FD" w:rsidR="00EA265A" w:rsidRDefault="00405B73" w:rsidP="00716734">
      <w:r>
        <w:rPr>
          <w:b/>
        </w:rPr>
        <w:t xml:space="preserve">Answer: </w:t>
      </w:r>
      <w:r w:rsidRPr="00405B73">
        <w:t>JDK is for development purpose whereas JRE is for running the java programs</w:t>
      </w:r>
    </w:p>
    <w:p w14:paraId="0330BD15" w14:textId="77777777" w:rsidR="00405B73" w:rsidRPr="00405B73" w:rsidRDefault="00405B73" w:rsidP="00716734"/>
    <w:p w14:paraId="7E7E2481" w14:textId="77777777" w:rsidR="00716734" w:rsidRPr="00405B73" w:rsidRDefault="00716734" w:rsidP="00716734">
      <w:pPr>
        <w:rPr>
          <w:b/>
        </w:rPr>
      </w:pPr>
      <w:r w:rsidRPr="00405B73">
        <w:rPr>
          <w:b/>
        </w:rPr>
        <w:t xml:space="preserve">- 8. What is difference between path and </w:t>
      </w:r>
      <w:proofErr w:type="spellStart"/>
      <w:r w:rsidRPr="00405B73">
        <w:rPr>
          <w:b/>
        </w:rPr>
        <w:t>classpath</w:t>
      </w:r>
      <w:proofErr w:type="spellEnd"/>
      <w:r w:rsidRPr="00405B73">
        <w:rPr>
          <w:b/>
        </w:rPr>
        <w:t>?</w:t>
      </w:r>
    </w:p>
    <w:p w14:paraId="484B5B0E" w14:textId="4DC58A28" w:rsidR="00EA265A" w:rsidRPr="00405B73" w:rsidRDefault="00405B73" w:rsidP="00716734">
      <w:pPr>
        <w:rPr>
          <w:b/>
        </w:rPr>
      </w:pPr>
      <w:r>
        <w:rPr>
          <w:b/>
        </w:rPr>
        <w:t xml:space="preserve">Answer: </w:t>
      </w:r>
      <w:r w:rsidRPr="00405B73">
        <w:t xml:space="preserve">Path variable is used to set the path for all Java software tools like javac.exe, java.exe, javadoc.exe, and so on. </w:t>
      </w:r>
      <w:proofErr w:type="spellStart"/>
      <w:r w:rsidRPr="00405B73">
        <w:t>Classpath</w:t>
      </w:r>
      <w:proofErr w:type="spellEnd"/>
      <w:r w:rsidRPr="00405B73">
        <w:t xml:space="preserve"> variable is used to set the path for java classes.</w:t>
      </w:r>
    </w:p>
    <w:p w14:paraId="0DF0FB09" w14:textId="2E520A68" w:rsidR="00716734" w:rsidRDefault="00716734" w:rsidP="00716734">
      <w:pPr>
        <w:rPr>
          <w:b/>
        </w:rPr>
      </w:pPr>
      <w:r w:rsidRPr="00405B73">
        <w:rPr>
          <w:b/>
        </w:rPr>
        <w:t>- 9. Java support pass by value or pass by reference?</w:t>
      </w:r>
    </w:p>
    <w:p w14:paraId="1C660483" w14:textId="48DF72B4" w:rsidR="00405B73" w:rsidRPr="00405B73" w:rsidRDefault="00405B73" w:rsidP="00716734">
      <w:r>
        <w:rPr>
          <w:b/>
        </w:rPr>
        <w:t xml:space="preserve">Answer: </w:t>
      </w:r>
      <w:r>
        <w:t>Pass by value.</w:t>
      </w:r>
    </w:p>
    <w:p w14:paraId="70DB3EAA" w14:textId="77777777" w:rsidR="00EA265A" w:rsidRPr="00405B73" w:rsidRDefault="00EA265A" w:rsidP="00716734">
      <w:pPr>
        <w:rPr>
          <w:b/>
        </w:rPr>
      </w:pPr>
    </w:p>
    <w:p w14:paraId="25FFFB04" w14:textId="718918D2" w:rsidR="00716734" w:rsidRDefault="00716734" w:rsidP="00716734">
      <w:pPr>
        <w:rPr>
          <w:b/>
        </w:rPr>
      </w:pPr>
      <w:r w:rsidRPr="00405B73">
        <w:rPr>
          <w:b/>
        </w:rPr>
        <w:t>- 10. Why java don’t use pointers?</w:t>
      </w:r>
    </w:p>
    <w:p w14:paraId="338A1BBD" w14:textId="780DFD26" w:rsidR="0096033D" w:rsidRPr="0096033D" w:rsidRDefault="0096033D" w:rsidP="00716734">
      <w:r>
        <w:rPr>
          <w:b/>
        </w:rPr>
        <w:t xml:space="preserve">Answer: </w:t>
      </w:r>
      <w:r>
        <w:t>Pointers don’t exist in Java.</w:t>
      </w:r>
    </w:p>
    <w:p w14:paraId="684D9AA6" w14:textId="77777777" w:rsidR="00EA265A" w:rsidRPr="00405B73" w:rsidRDefault="00EA265A" w:rsidP="00716734">
      <w:pPr>
        <w:rPr>
          <w:b/>
        </w:rPr>
      </w:pPr>
    </w:p>
    <w:p w14:paraId="0432B61D" w14:textId="6236C9E4" w:rsidR="002B6CDE" w:rsidRDefault="00716734" w:rsidP="00716734">
      <w:pPr>
        <w:rPr>
          <w:b/>
        </w:rPr>
      </w:pPr>
      <w:r w:rsidRPr="00405B73">
        <w:rPr>
          <w:b/>
        </w:rPr>
        <w:t>- 11. Why char is of 2 bytes in java?</w:t>
      </w:r>
    </w:p>
    <w:p w14:paraId="2A93516E" w14:textId="6A45D98E" w:rsidR="0096033D" w:rsidRPr="0096033D" w:rsidRDefault="0096033D" w:rsidP="0096033D">
      <w:pPr>
        <w:rPr>
          <w:rFonts w:ascii="Times New Roman" w:eastAsia="Times New Roman" w:hAnsi="Times New Roman" w:cs="Times New Roman"/>
        </w:rPr>
      </w:pPr>
      <w:r>
        <w:rPr>
          <w:b/>
        </w:rPr>
        <w:t xml:space="preserve">Answer: </w:t>
      </w:r>
      <w:r>
        <w:t xml:space="preserve">Java use </w:t>
      </w:r>
      <w:r w:rsidRPr="0096033D">
        <w:rPr>
          <w:rFonts w:ascii="Arial" w:eastAsia="Times New Roman" w:hAnsi="Arial" w:cs="Arial"/>
          <w:color w:val="222222"/>
          <w:shd w:val="clear" w:color="auto" w:fill="FFFFFF"/>
        </w:rPr>
        <w:t>Unicode characters</w:t>
      </w:r>
      <w:r>
        <w:rPr>
          <w:rFonts w:ascii="Arial" w:eastAsia="Times New Roman" w:hAnsi="Arial" w:cs="Arial"/>
          <w:color w:val="222222"/>
          <w:shd w:val="clear" w:color="auto" w:fill="FFFFFF"/>
        </w:rPr>
        <w:t>.</w:t>
      </w:r>
    </w:p>
    <w:p w14:paraId="2381F4A4" w14:textId="05F542E8" w:rsidR="0096033D" w:rsidRPr="0096033D" w:rsidRDefault="0096033D" w:rsidP="00716734"/>
    <w:sectPr w:rsidR="0096033D" w:rsidRPr="0096033D" w:rsidSect="001B5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34"/>
    <w:rsid w:val="001329F0"/>
    <w:rsid w:val="001B518D"/>
    <w:rsid w:val="00405B73"/>
    <w:rsid w:val="004E756E"/>
    <w:rsid w:val="00601AB5"/>
    <w:rsid w:val="00716734"/>
    <w:rsid w:val="0096033D"/>
    <w:rsid w:val="00C22AE3"/>
    <w:rsid w:val="00EA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50A61"/>
  <w14:defaultImageDpi w14:val="32767"/>
  <w15:chartTrackingRefBased/>
  <w15:docId w15:val="{6D265B38-8C82-5D49-BA4C-5E5B4E781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1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Rahib Amin</dc:creator>
  <cp:keywords/>
  <dc:description/>
  <cp:lastModifiedBy>Rahib Amin</cp:lastModifiedBy>
  <cp:revision>3</cp:revision>
  <dcterms:created xsi:type="dcterms:W3CDTF">2019-08-12T20:20:00Z</dcterms:created>
  <dcterms:modified xsi:type="dcterms:W3CDTF">2019-08-16T03:29:00Z</dcterms:modified>
</cp:coreProperties>
</file>