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86700" w14:textId="3133C9C2" w:rsidR="00BE0FEF" w:rsidRDefault="00BE0FEF" w:rsidP="0012548D">
      <w:pPr>
        <w:rPr>
          <w:b/>
        </w:rPr>
      </w:pPr>
      <w:r>
        <w:rPr>
          <w:b/>
        </w:rPr>
        <w:t>Rahib Amin</w:t>
      </w:r>
      <w:bookmarkStart w:id="0" w:name="_GoBack"/>
      <w:bookmarkEnd w:id="0"/>
    </w:p>
    <w:p w14:paraId="50290E1C" w14:textId="6876BD10" w:rsidR="0012548D" w:rsidRPr="000D45E8" w:rsidRDefault="0012548D" w:rsidP="0012548D">
      <w:pPr>
        <w:rPr>
          <w:b/>
        </w:rPr>
      </w:pPr>
      <w:r w:rsidRPr="000D45E8">
        <w:rPr>
          <w:b/>
        </w:rPr>
        <w:t>1.Can we achieve run time polymorphism by data members?</w:t>
      </w:r>
    </w:p>
    <w:p w14:paraId="406EED6E" w14:textId="77777777" w:rsidR="00BE0FEF" w:rsidRDefault="00BE0FEF" w:rsidP="0012548D">
      <w:r w:rsidRPr="00BE0FEF">
        <w:t>A method is overridden, not the data members, so runtime polymorphism can't be achieved by data members</w:t>
      </w:r>
    </w:p>
    <w:p w14:paraId="2A703510" w14:textId="3A82A133" w:rsidR="0012548D" w:rsidRPr="000D45E8" w:rsidRDefault="0012548D" w:rsidP="0012548D">
      <w:pPr>
        <w:rPr>
          <w:b/>
        </w:rPr>
      </w:pPr>
      <w:r w:rsidRPr="000D45E8">
        <w:rPr>
          <w:b/>
        </w:rPr>
        <w:t>- 2. Can I declare a class as private?</w:t>
      </w:r>
    </w:p>
    <w:p w14:paraId="2DB07E08" w14:textId="4B6E060D" w:rsidR="0012548D" w:rsidRDefault="0012548D" w:rsidP="0012548D">
      <w:r>
        <w:t xml:space="preserve">- </w:t>
      </w:r>
      <w:r w:rsidR="00BE0FEF" w:rsidRPr="00BE0FEF">
        <w:t>Private classes are allowed but only as inner or nested classes. If you have a private inner or nested class, then access is restricted to the scope of that outer class</w:t>
      </w:r>
    </w:p>
    <w:p w14:paraId="66DFBCDD" w14:textId="0F5EDAB4" w:rsidR="0012548D" w:rsidRPr="000D45E8" w:rsidRDefault="0012548D" w:rsidP="0012548D">
      <w:pPr>
        <w:rPr>
          <w:b/>
        </w:rPr>
      </w:pPr>
      <w:r w:rsidRPr="000D45E8">
        <w:rPr>
          <w:b/>
        </w:rPr>
        <w:t xml:space="preserve">- 3. What is the difference b/w Abstraction and </w:t>
      </w:r>
      <w:r w:rsidR="00BE0FEF" w:rsidRPr="000D45E8">
        <w:rPr>
          <w:b/>
        </w:rPr>
        <w:t>Encapsulation?</w:t>
      </w:r>
    </w:p>
    <w:p w14:paraId="305D60D3" w14:textId="50EFF4A3" w:rsidR="0012548D" w:rsidRDefault="0012548D" w:rsidP="0012548D">
      <w:r>
        <w:t xml:space="preserve">- Abstraction is about generalization, and </w:t>
      </w:r>
      <w:r w:rsidR="00717EC1">
        <w:t>hiding unimportant information. Encapsulation is about hiding how an object works allowing you to change it later if needed. Abstraction is more for design level, encapsulation is for implementation level.</w:t>
      </w:r>
    </w:p>
    <w:p w14:paraId="34F42A87" w14:textId="2EBC4085" w:rsidR="0012548D" w:rsidRPr="000D45E8" w:rsidRDefault="0012548D" w:rsidP="0012548D">
      <w:pPr>
        <w:rPr>
          <w:b/>
        </w:rPr>
      </w:pPr>
      <w:r w:rsidRPr="000D45E8">
        <w:rPr>
          <w:b/>
        </w:rPr>
        <w:t>- 4. Method Overloading rules? Can we overload the super class method insub class. Discuss with an example.</w:t>
      </w:r>
    </w:p>
    <w:p w14:paraId="0901494B" w14:textId="40C3404B" w:rsidR="00717EC1" w:rsidRDefault="00717EC1" w:rsidP="0012548D">
      <w:r>
        <w:t>Yes. For example, if the super class had the method thing(){} and the child class had the method thing(int a){} then the child class method would overload the super class method.</w:t>
      </w:r>
    </w:p>
    <w:p w14:paraId="16105995" w14:textId="77777777" w:rsidR="0012548D" w:rsidRDefault="0012548D" w:rsidP="0012548D">
      <w:r>
        <w:t>-</w:t>
      </w:r>
    </w:p>
    <w:p w14:paraId="0C49691F" w14:textId="77777777" w:rsidR="0012548D" w:rsidRPr="000D45E8" w:rsidRDefault="0012548D" w:rsidP="0012548D">
      <w:pPr>
        <w:rPr>
          <w:b/>
        </w:rPr>
      </w:pPr>
      <w:r w:rsidRPr="000D45E8">
        <w:rPr>
          <w:b/>
        </w:rPr>
        <w:t>- 5. Method overriding rules.</w:t>
      </w:r>
    </w:p>
    <w:p w14:paraId="77528261" w14:textId="77777777" w:rsidR="0012548D" w:rsidRDefault="0012548D" w:rsidP="0012548D">
      <w:r>
        <w:t>- 1. You have the following code in a file called Test.java</w:t>
      </w:r>
    </w:p>
    <w:p w14:paraId="3360C551" w14:textId="77777777" w:rsidR="0012548D" w:rsidRDefault="0012548D" w:rsidP="0012548D">
      <w:r>
        <w:t>-</w:t>
      </w:r>
    </w:p>
    <w:p w14:paraId="227E747E" w14:textId="77777777" w:rsidR="0012548D" w:rsidRDefault="0012548D" w:rsidP="0012548D">
      <w:r>
        <w:t>- • class Base{</w:t>
      </w:r>
    </w:p>
    <w:p w14:paraId="6847C4DC" w14:textId="77777777" w:rsidR="0012548D" w:rsidRDefault="0012548D" w:rsidP="0012548D">
      <w:r>
        <w:t>- • public static void main(String[] args){</w:t>
      </w:r>
    </w:p>
    <w:p w14:paraId="245829E1" w14:textId="77777777" w:rsidR="0012548D" w:rsidRDefault="0012548D" w:rsidP="0012548D">
      <w:r>
        <w:t>- • System.out.println("Hello");</w:t>
      </w:r>
    </w:p>
    <w:p w14:paraId="654B5D2D" w14:textId="77777777" w:rsidR="0012548D" w:rsidRDefault="0012548D" w:rsidP="0012548D">
      <w:r>
        <w:t>- } }</w:t>
      </w:r>
    </w:p>
    <w:p w14:paraId="17426948" w14:textId="77777777" w:rsidR="0012548D" w:rsidRDefault="0012548D" w:rsidP="0012548D">
      <w:r>
        <w:t>- • public class Test extends Base{}</w:t>
      </w:r>
    </w:p>
    <w:p w14:paraId="69CDB224" w14:textId="77777777" w:rsidR="0012548D" w:rsidRDefault="0012548D" w:rsidP="0012548D">
      <w:r>
        <w:t>-</w:t>
      </w:r>
    </w:p>
    <w:p w14:paraId="1337F7C2" w14:textId="77777777" w:rsidR="0012548D" w:rsidRDefault="0012548D" w:rsidP="0012548D">
      <w:r>
        <w:t>- What will happen if you try to compile and run this?</w:t>
      </w:r>
    </w:p>
    <w:p w14:paraId="6528776F" w14:textId="77777777" w:rsidR="0012548D" w:rsidRDefault="0012548D" w:rsidP="0012548D">
      <w:r>
        <w:t>- a. It will fail to compile.</w:t>
      </w:r>
    </w:p>
    <w:p w14:paraId="5C7AD2BC" w14:textId="77777777" w:rsidR="0012548D" w:rsidRDefault="0012548D" w:rsidP="0012548D">
      <w:r>
        <w:t>- b. Runtime error</w:t>
      </w:r>
    </w:p>
    <w:p w14:paraId="6EF36856" w14:textId="77777777" w:rsidR="0012548D" w:rsidRDefault="0012548D" w:rsidP="0012548D">
      <w:r>
        <w:t>- c. Compiles and runs with no output.</w:t>
      </w:r>
    </w:p>
    <w:p w14:paraId="0AF6969E" w14:textId="77777777" w:rsidR="0012548D" w:rsidRPr="00717EC1" w:rsidRDefault="0012548D" w:rsidP="0012548D">
      <w:pPr>
        <w:rPr>
          <w:b/>
          <w:bCs/>
        </w:rPr>
      </w:pPr>
      <w:r w:rsidRPr="000D45E8">
        <w:rPr>
          <w:b/>
          <w:bCs/>
          <w:highlight w:val="yellow"/>
        </w:rPr>
        <w:t>- d. Compiles and runs printing "Hello”</w:t>
      </w:r>
    </w:p>
    <w:p w14:paraId="30FCEA1D" w14:textId="77777777" w:rsidR="0012548D" w:rsidRDefault="0012548D" w:rsidP="0012548D">
      <w:r>
        <w:t>-</w:t>
      </w:r>
    </w:p>
    <w:p w14:paraId="71AE35A5" w14:textId="77777777" w:rsidR="0012548D" w:rsidRDefault="0012548D" w:rsidP="0012548D">
      <w:r>
        <w:lastRenderedPageBreak/>
        <w:t>- 2. Name the access modifier which when used with a method, makes it available to all</w:t>
      </w:r>
    </w:p>
    <w:p w14:paraId="434CF659" w14:textId="5257A530" w:rsidR="0012548D" w:rsidRDefault="0012548D" w:rsidP="0012548D">
      <w:r>
        <w:t>- the classes in the same package and to all the subclasses of the class.</w:t>
      </w:r>
    </w:p>
    <w:p w14:paraId="0768FB3B" w14:textId="5A80B5FB" w:rsidR="00717EC1" w:rsidRDefault="00717EC1" w:rsidP="0012548D">
      <w:r>
        <w:t>Protected access modifier</w:t>
      </w:r>
    </w:p>
    <w:p w14:paraId="7A939476" w14:textId="77777777" w:rsidR="0012548D" w:rsidRDefault="0012548D" w:rsidP="0012548D">
      <w:r>
        <w:t>- 3. What is the result of attempting to compile and run this?</w:t>
      </w:r>
    </w:p>
    <w:p w14:paraId="0AB374CC" w14:textId="77777777" w:rsidR="0012548D" w:rsidRDefault="0012548D" w:rsidP="0012548D">
      <w:r>
        <w:t>-</w:t>
      </w:r>
    </w:p>
    <w:p w14:paraId="21946863" w14:textId="77777777" w:rsidR="0012548D" w:rsidRDefault="0012548D" w:rsidP="0012548D">
      <w:r>
        <w:t>- class Base{</w:t>
      </w:r>
    </w:p>
    <w:p w14:paraId="5575733B" w14:textId="77777777" w:rsidR="0012548D" w:rsidRDefault="0012548D" w:rsidP="0012548D">
      <w:r>
        <w:t>- String s = "Base";</w:t>
      </w:r>
    </w:p>
    <w:p w14:paraId="15D29366" w14:textId="77777777" w:rsidR="0012548D" w:rsidRDefault="0012548D" w:rsidP="0012548D">
      <w:r>
        <w:t>- String show() {</w:t>
      </w:r>
    </w:p>
    <w:p w14:paraId="4A6D7849" w14:textId="77777777" w:rsidR="0012548D" w:rsidRDefault="0012548D" w:rsidP="0012548D">
      <w:r>
        <w:t>- return s;</w:t>
      </w:r>
    </w:p>
    <w:p w14:paraId="64AC6641" w14:textId="77777777" w:rsidR="0012548D" w:rsidRDefault="0012548D" w:rsidP="0012548D">
      <w:r>
        <w:t>- } } class Derived extends Base{</w:t>
      </w:r>
    </w:p>
    <w:p w14:paraId="44DBAE5E" w14:textId="77777777" w:rsidR="0012548D" w:rsidRDefault="0012548D" w:rsidP="0012548D"/>
    <w:p w14:paraId="3ABD356C" w14:textId="77777777" w:rsidR="0012548D" w:rsidRDefault="0012548D" w:rsidP="0012548D">
      <w:r>
        <w:t>2</w:t>
      </w:r>
    </w:p>
    <w:p w14:paraId="07B751F2" w14:textId="77777777" w:rsidR="0012548D" w:rsidRDefault="0012548D" w:rsidP="0012548D"/>
    <w:p w14:paraId="1ECF5EFF" w14:textId="77777777" w:rsidR="0012548D" w:rsidRDefault="0012548D" w:rsidP="0012548D">
      <w:r>
        <w:t>Friday, 9 August 2019</w:t>
      </w:r>
    </w:p>
    <w:p w14:paraId="147C2B50" w14:textId="77777777" w:rsidR="0012548D" w:rsidRDefault="0012548D" w:rsidP="0012548D"/>
    <w:p w14:paraId="7A966B42" w14:textId="77777777" w:rsidR="0012548D" w:rsidRDefault="0012548D" w:rsidP="0012548D">
      <w:r>
        <w:t>- String s = "Derived";</w:t>
      </w:r>
    </w:p>
    <w:p w14:paraId="779DC2F3" w14:textId="77777777" w:rsidR="0012548D" w:rsidRDefault="0012548D" w:rsidP="0012548D">
      <w:r>
        <w:t>- } public class Test {</w:t>
      </w:r>
    </w:p>
    <w:p w14:paraId="7A4CEDC4" w14:textId="77777777" w:rsidR="0012548D" w:rsidRDefault="0012548D" w:rsidP="0012548D">
      <w:r>
        <w:t>- void print(Base b){</w:t>
      </w:r>
    </w:p>
    <w:p w14:paraId="744A8464" w14:textId="77777777" w:rsidR="0012548D" w:rsidRDefault="0012548D" w:rsidP="0012548D">
      <w:r>
        <w:t>- System.out.println(b.show());</w:t>
      </w:r>
    </w:p>
    <w:p w14:paraId="69C5EAD5" w14:textId="77777777" w:rsidR="0012548D" w:rsidRDefault="0012548D" w:rsidP="0012548D">
      <w:r>
        <w:t>- } void print(Derived d){</w:t>
      </w:r>
    </w:p>
    <w:p w14:paraId="68CEECFB" w14:textId="77777777" w:rsidR="0012548D" w:rsidRDefault="0012548D" w:rsidP="0012548D">
      <w:r>
        <w:t>- System.out.println</w:t>
      </w:r>
    </w:p>
    <w:p w14:paraId="65663FD5" w14:textId="77777777" w:rsidR="0012548D" w:rsidRDefault="0012548D" w:rsidP="0012548D">
      <w:r>
        <w:t>-</w:t>
      </w:r>
    </w:p>
    <w:p w14:paraId="1EABC8BD" w14:textId="77777777" w:rsidR="0012548D" w:rsidRDefault="0012548D" w:rsidP="0012548D">
      <w:r>
        <w:t>- (d.show());</w:t>
      </w:r>
    </w:p>
    <w:p w14:paraId="3F40C5E3" w14:textId="77777777" w:rsidR="0012548D" w:rsidRDefault="0012548D" w:rsidP="0012548D">
      <w:r>
        <w:t>- } public static void main(String[] args){</w:t>
      </w:r>
    </w:p>
    <w:p w14:paraId="32F47D64" w14:textId="77777777" w:rsidR="0012548D" w:rsidRDefault="0012548D" w:rsidP="0012548D">
      <w:r>
        <w:t>- Test t = new Test();</w:t>
      </w:r>
    </w:p>
    <w:p w14:paraId="687B3CB1" w14:textId="77777777" w:rsidR="0012548D" w:rsidRDefault="0012548D" w:rsidP="0012548D">
      <w:r>
        <w:t>- Base b = new Derived();</w:t>
      </w:r>
    </w:p>
    <w:p w14:paraId="5AD44A8F" w14:textId="77777777" w:rsidR="0012548D" w:rsidRDefault="0012548D" w:rsidP="0012548D">
      <w:r>
        <w:t>- t.print(b); }}</w:t>
      </w:r>
    </w:p>
    <w:p w14:paraId="1D3D3E3F" w14:textId="77777777" w:rsidR="0012548D" w:rsidRDefault="0012548D" w:rsidP="0012548D">
      <w:r>
        <w:t>- a. Code will not compile</w:t>
      </w:r>
    </w:p>
    <w:p w14:paraId="5189B8BF" w14:textId="77777777" w:rsidR="0012548D" w:rsidRDefault="0012548D" w:rsidP="0012548D">
      <w:r>
        <w:t>- b. Run time error</w:t>
      </w:r>
    </w:p>
    <w:p w14:paraId="2B816AA1" w14:textId="77777777" w:rsidR="0012548D" w:rsidRDefault="0012548D" w:rsidP="0012548D">
      <w:r>
        <w:lastRenderedPageBreak/>
        <w:t>- c. Will compile and run printing "Derived“</w:t>
      </w:r>
    </w:p>
    <w:p w14:paraId="1EE463E7" w14:textId="77777777" w:rsidR="0012548D" w:rsidRDefault="0012548D" w:rsidP="0012548D">
      <w:r w:rsidRPr="000D45E8">
        <w:rPr>
          <w:highlight w:val="yellow"/>
        </w:rPr>
        <w:t xml:space="preserve">- </w:t>
      </w:r>
      <w:r w:rsidRPr="000D45E8">
        <w:rPr>
          <w:b/>
          <w:bCs/>
          <w:highlight w:val="yellow"/>
        </w:rPr>
        <w:t>d. Will compile and run printing "Base"</w:t>
      </w:r>
    </w:p>
    <w:p w14:paraId="3AD95E59" w14:textId="77777777" w:rsidR="0012548D" w:rsidRDefault="0012548D" w:rsidP="0012548D">
      <w:r>
        <w:t>- 21</w:t>
      </w:r>
    </w:p>
    <w:p w14:paraId="40055679" w14:textId="77777777" w:rsidR="0012548D" w:rsidRDefault="0012548D" w:rsidP="0012548D">
      <w:r>
        <w:t>-</w:t>
      </w:r>
    </w:p>
    <w:p w14:paraId="27D32724" w14:textId="77777777" w:rsidR="0012548D" w:rsidRDefault="0012548D" w:rsidP="0012548D">
      <w:r>
        <w:t>- 4. Which of the following are correct. Select the one correct answer.</w:t>
      </w:r>
    </w:p>
    <w:p w14:paraId="6A9158FB" w14:textId="77777777" w:rsidR="0012548D" w:rsidRDefault="0012548D" w:rsidP="0012548D">
      <w:r>
        <w:t>- a. An import statement, if defined, must always be the first non-comment statement of</w:t>
      </w:r>
    </w:p>
    <w:p w14:paraId="650F8B45" w14:textId="77777777" w:rsidR="0012548D" w:rsidRDefault="0012548D" w:rsidP="0012548D">
      <w:r>
        <w:t>- the file.</w:t>
      </w:r>
    </w:p>
    <w:p w14:paraId="205EBA19" w14:textId="77777777" w:rsidR="0012548D" w:rsidRDefault="0012548D" w:rsidP="0012548D">
      <w:r>
        <w:t>- b. private members are accessible to all classes in the same package.</w:t>
      </w:r>
    </w:p>
    <w:p w14:paraId="6D16175D" w14:textId="77777777" w:rsidR="0012548D" w:rsidRDefault="0012548D" w:rsidP="0012548D">
      <w:r>
        <w:t>- c. An abstract class can be declared as final.</w:t>
      </w:r>
    </w:p>
    <w:p w14:paraId="038B332A" w14:textId="77777777" w:rsidR="0012548D" w:rsidRDefault="0012548D" w:rsidP="0012548D">
      <w:r w:rsidRPr="00BE0FEF">
        <w:rPr>
          <w:highlight w:val="yellow"/>
        </w:rPr>
        <w:t>- d</w:t>
      </w:r>
      <w:r w:rsidRPr="00BE0FEF">
        <w:rPr>
          <w:b/>
          <w:bCs/>
          <w:highlight w:val="yellow"/>
        </w:rPr>
        <w:t>. Local variables cannot be declared as static</w:t>
      </w:r>
    </w:p>
    <w:p w14:paraId="0E3686C9" w14:textId="77777777" w:rsidR="0012548D" w:rsidRDefault="0012548D" w:rsidP="0012548D">
      <w:r>
        <w:t>- 5. If a base class has a method defined as void method() { }</w:t>
      </w:r>
    </w:p>
    <w:p w14:paraId="5CDD8D28" w14:textId="77777777" w:rsidR="0012548D" w:rsidRDefault="0012548D" w:rsidP="0012548D">
      <w:r>
        <w:t>- Which of the following are legal prototypes in a derived class of this class. Select the</w:t>
      </w:r>
    </w:p>
    <w:p w14:paraId="3A7D23F4" w14:textId="77777777" w:rsidR="0012548D" w:rsidRDefault="0012548D" w:rsidP="0012548D">
      <w:r>
        <w:t>two</w:t>
      </w:r>
    </w:p>
    <w:p w14:paraId="6DD91B1C" w14:textId="77777777" w:rsidR="0012548D" w:rsidRDefault="0012548D" w:rsidP="0012548D">
      <w:r>
        <w:t>- correct answers.</w:t>
      </w:r>
    </w:p>
    <w:p w14:paraId="3CF1E859" w14:textId="77777777" w:rsidR="0012548D" w:rsidRDefault="0012548D" w:rsidP="0012548D"/>
    <w:p w14:paraId="276B7CD2" w14:textId="77777777" w:rsidR="0012548D" w:rsidRDefault="0012548D" w:rsidP="0012548D">
      <w:r>
        <w:t>3</w:t>
      </w:r>
    </w:p>
    <w:p w14:paraId="61A039A3" w14:textId="77777777" w:rsidR="0012548D" w:rsidRDefault="0012548D" w:rsidP="0012548D"/>
    <w:p w14:paraId="5AD008A4" w14:textId="77777777" w:rsidR="0012548D" w:rsidRDefault="0012548D" w:rsidP="0012548D">
      <w:r>
        <w:t>Friday, 9 August 2019</w:t>
      </w:r>
    </w:p>
    <w:p w14:paraId="79E86107" w14:textId="77777777" w:rsidR="0012548D" w:rsidRDefault="0012548D" w:rsidP="0012548D"/>
    <w:p w14:paraId="62DF477F" w14:textId="77777777" w:rsidR="0012548D" w:rsidRPr="008B567E" w:rsidRDefault="0012548D" w:rsidP="0012548D">
      <w:pPr>
        <w:rPr>
          <w:b/>
          <w:bCs/>
        </w:rPr>
      </w:pPr>
      <w:r>
        <w:t xml:space="preserve">- </w:t>
      </w:r>
      <w:r w:rsidRPr="008B567E">
        <w:rPr>
          <w:b/>
          <w:bCs/>
        </w:rPr>
        <w:t>a. void method() { }</w:t>
      </w:r>
    </w:p>
    <w:p w14:paraId="2AC6BA04" w14:textId="77777777" w:rsidR="0012548D" w:rsidRDefault="0012548D" w:rsidP="0012548D">
      <w:r>
        <w:t>- b. int method() { return 0;}</w:t>
      </w:r>
    </w:p>
    <w:p w14:paraId="24DAEDFE" w14:textId="77777777" w:rsidR="0012548D" w:rsidRDefault="0012548D" w:rsidP="0012548D">
      <w:r>
        <w:t xml:space="preserve">- c. </w:t>
      </w:r>
      <w:r w:rsidRPr="008B567E">
        <w:rPr>
          <w:b/>
          <w:bCs/>
        </w:rPr>
        <w:t>void method (int i) { }</w:t>
      </w:r>
    </w:p>
    <w:p w14:paraId="7DE8E823" w14:textId="77777777" w:rsidR="0012548D" w:rsidRDefault="0012548D" w:rsidP="0012548D">
      <w:r>
        <w:t>- d. private void method() { }</w:t>
      </w:r>
    </w:p>
    <w:p w14:paraId="33D2A89C" w14:textId="77777777" w:rsidR="00BE0FEF" w:rsidRDefault="00BE0FEF" w:rsidP="0012548D"/>
    <w:p w14:paraId="7F8CAD69" w14:textId="7878228E" w:rsidR="0012548D" w:rsidRDefault="0012548D" w:rsidP="0012548D">
      <w:r>
        <w:t>- Inheritance : transfer from a parent to child, super class and refer as sub class.</w:t>
      </w:r>
    </w:p>
    <w:p w14:paraId="52E592A6" w14:textId="77777777" w:rsidR="0012548D" w:rsidRDefault="0012548D" w:rsidP="0012548D">
      <w:r>
        <w:t>- private members of class can be access only in the super class and not in sub class</w:t>
      </w:r>
    </w:p>
    <w:p w14:paraId="4C37CDBC" w14:textId="77777777" w:rsidR="0012548D" w:rsidRDefault="0012548D" w:rsidP="0012548D">
      <w:r>
        <w:t>- protected : private and the inherited class</w:t>
      </w:r>
    </w:p>
    <w:p w14:paraId="13DC8090" w14:textId="77777777" w:rsidR="0012548D" w:rsidRDefault="0012548D" w:rsidP="0012548D">
      <w:r>
        <w:t>- Types Of Inheritances</w:t>
      </w:r>
    </w:p>
    <w:p w14:paraId="0D3CD0EF" w14:textId="77777777" w:rsidR="0012548D" w:rsidRDefault="0012548D" w:rsidP="0012548D">
      <w:r>
        <w:t>- 1. Single -</w:t>
      </w:r>
    </w:p>
    <w:p w14:paraId="71281246" w14:textId="77777777" w:rsidR="0012548D" w:rsidRDefault="0012548D" w:rsidP="0012548D">
      <w:r>
        <w:t>- 2. Multiple - More than one super goes to a sub class - Not supported......</w:t>
      </w:r>
    </w:p>
    <w:p w14:paraId="29520323" w14:textId="77777777" w:rsidR="0012548D" w:rsidRDefault="0012548D" w:rsidP="0012548D">
      <w:r>
        <w:t>- 3. Multilevel - One super, one sub and agin the child of the sub class</w:t>
      </w:r>
    </w:p>
    <w:p w14:paraId="4A4F2B5C" w14:textId="77777777" w:rsidR="0012548D" w:rsidRDefault="0012548D" w:rsidP="0012548D">
      <w:r>
        <w:t>- 4. Hierarchal - One super class has multiple children</w:t>
      </w:r>
    </w:p>
    <w:p w14:paraId="5A3F3380" w14:textId="77777777" w:rsidR="0012548D" w:rsidRDefault="0012548D" w:rsidP="0012548D">
      <w:r>
        <w:t>- in my super class if I have a constructor and I want to call it, in my child class.</w:t>
      </w:r>
    </w:p>
    <w:p w14:paraId="515E8D09" w14:textId="45A78F7D" w:rsidR="00A95BEF" w:rsidRPr="0012548D" w:rsidRDefault="0012548D" w:rsidP="0012548D">
      <w:r>
        <w:t>- // super() keyword - This is only for constructor</w:t>
      </w:r>
    </w:p>
    <w:sectPr w:rsidR="00A95BEF" w:rsidRPr="00125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8D"/>
    <w:rsid w:val="000D45E8"/>
    <w:rsid w:val="0012548D"/>
    <w:rsid w:val="005506C1"/>
    <w:rsid w:val="00717EC1"/>
    <w:rsid w:val="008B567E"/>
    <w:rsid w:val="00A95BEF"/>
    <w:rsid w:val="00BE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CEE6"/>
  <w15:chartTrackingRefBased/>
  <w15:docId w15:val="{AACFF9FD-6401-4067-85E8-AD11383E5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0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652</Words>
  <Characters>2791</Characters>
  <Application>Microsoft Office Word</Application>
  <DocSecurity>0</DocSecurity>
  <Lines>94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Rahib Amin</dc:creator>
  <cp:keywords/>
  <dc:description/>
  <cp:lastModifiedBy>Rahib Amin</cp:lastModifiedBy>
  <cp:revision>3</cp:revision>
  <dcterms:created xsi:type="dcterms:W3CDTF">2019-08-12T13:07:00Z</dcterms:created>
  <dcterms:modified xsi:type="dcterms:W3CDTF">2019-08-20T20:27:00Z</dcterms:modified>
  <cp:category/>
</cp:coreProperties>
</file>