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6B5A" w14:textId="77777777" w:rsidR="00EE3B24" w:rsidRDefault="00EE3B24" w:rsidP="00EE3B24">
      <w:pPr>
        <w:pStyle w:val="ListParagraph"/>
        <w:spacing w:after="200"/>
        <w:ind w:left="0"/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52"/>
          <w:szCs w:val="52"/>
          <w:u w:val="single"/>
        </w:rPr>
        <w:t>LAB EXPERIMENT 10</w:t>
      </w:r>
    </w:p>
    <w:p w14:paraId="2FF55887" w14:textId="77777777" w:rsidR="00EE3B24" w:rsidRDefault="00EE3B24" w:rsidP="00EE3B24">
      <w:pPr>
        <w:pStyle w:val="ListParagraph"/>
        <w:spacing w:after="200"/>
        <w:ind w:left="0"/>
        <w:jc w:val="center"/>
        <w:rPr>
          <w:rFonts w:cstheme="minorHAnsi"/>
          <w:b/>
          <w:bCs/>
          <w:sz w:val="52"/>
          <w:szCs w:val="52"/>
          <w:u w:val="single"/>
        </w:rPr>
      </w:pPr>
    </w:p>
    <w:p w14:paraId="7251FE0B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sz w:val="40"/>
          <w:szCs w:val="40"/>
        </w:rPr>
      </w:pPr>
      <w:r w:rsidRPr="00F43618">
        <w:rPr>
          <w:rFonts w:cstheme="minorHAnsi"/>
          <w:b/>
          <w:bCs/>
          <w:sz w:val="40"/>
          <w:szCs w:val="40"/>
        </w:rPr>
        <w:t xml:space="preserve">Aim: </w:t>
      </w:r>
      <w:r w:rsidRPr="00F43618">
        <w:rPr>
          <w:rFonts w:cstheme="minorHAnsi"/>
          <w:sz w:val="40"/>
          <w:szCs w:val="40"/>
        </w:rPr>
        <w:t>To design a sequence detector FSM in Xilinx software using Verilog programming</w:t>
      </w:r>
      <w:r>
        <w:rPr>
          <w:rFonts w:cstheme="minorHAnsi"/>
          <w:sz w:val="40"/>
          <w:szCs w:val="40"/>
        </w:rPr>
        <w:t>. Design a sequence detector that detects a sequence of 1001. It is Mealy type FSM.</w:t>
      </w:r>
    </w:p>
    <w:p w14:paraId="4E8BE561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sz w:val="40"/>
          <w:szCs w:val="40"/>
        </w:rPr>
      </w:pPr>
    </w:p>
    <w:p w14:paraId="67EB9DF7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sz w:val="40"/>
          <w:szCs w:val="40"/>
        </w:rPr>
      </w:pPr>
    </w:p>
    <w:p w14:paraId="551803DE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Theory: </w:t>
      </w:r>
    </w:p>
    <w:p w14:paraId="15592E26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194C1AC2" w14:textId="77777777" w:rsidR="00EE3B24" w:rsidRPr="00F43618" w:rsidRDefault="00EE3B24" w:rsidP="00EE3B2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43618">
        <w:rPr>
          <w:rFonts w:cstheme="minorHAnsi"/>
          <w:sz w:val="40"/>
          <w:szCs w:val="40"/>
          <w:u w:val="single"/>
        </w:rPr>
        <w:t xml:space="preserve">Mealy </w:t>
      </w:r>
      <w:r>
        <w:rPr>
          <w:rFonts w:cstheme="minorHAnsi"/>
          <w:sz w:val="40"/>
          <w:szCs w:val="40"/>
          <w:u w:val="single"/>
        </w:rPr>
        <w:t>Machine</w:t>
      </w:r>
      <w:r w:rsidRPr="00F43618">
        <w:rPr>
          <w:rFonts w:cstheme="minorHAnsi"/>
          <w:sz w:val="40"/>
          <w:szCs w:val="40"/>
          <w:u w:val="single"/>
        </w:rPr>
        <w:t xml:space="preserve">: </w:t>
      </w:r>
      <w:r w:rsidRPr="00F43618">
        <w:rPr>
          <w:rFonts w:cstheme="minorHAnsi"/>
          <w:color w:val="000000"/>
          <w:sz w:val="40"/>
          <w:szCs w:val="40"/>
          <w:shd w:val="clear" w:color="auto" w:fill="FFFFFF"/>
        </w:rPr>
        <w:t>A Mealy Machine is an FSM whose output depends on the present state as well as the present input.</w:t>
      </w:r>
    </w:p>
    <w:p w14:paraId="17AB4BBC" w14:textId="77777777" w:rsidR="00EE3B24" w:rsidRPr="00F43618" w:rsidRDefault="00EE3B24" w:rsidP="00EE3B24">
      <w:pPr>
        <w:pStyle w:val="ListParagraph"/>
        <w:ind w:left="360"/>
        <w:rPr>
          <w:rFonts w:cstheme="minorHAnsi"/>
          <w:sz w:val="40"/>
          <w:szCs w:val="40"/>
          <w:u w:val="single"/>
        </w:rPr>
      </w:pPr>
    </w:p>
    <w:p w14:paraId="21853B2C" w14:textId="77777777" w:rsidR="00EE3B24" w:rsidRDefault="00EE3B24" w:rsidP="00EE3B24">
      <w:pPr>
        <w:pStyle w:val="ListParagraph"/>
        <w:ind w:left="360" w:firstLine="360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FSM Diagram: </w:t>
      </w:r>
    </w:p>
    <w:p w14:paraId="0F3BD297" w14:textId="77777777" w:rsidR="00EE3B24" w:rsidRDefault="00EE3B24" w:rsidP="00EE3B24">
      <w:pPr>
        <w:pStyle w:val="ListParagraph"/>
        <w:ind w:left="360" w:firstLine="360"/>
        <w:rPr>
          <w:rFonts w:cstheme="minorHAnsi"/>
          <w:sz w:val="40"/>
          <w:szCs w:val="40"/>
          <w:u w:val="single"/>
        </w:rPr>
      </w:pPr>
    </w:p>
    <w:p w14:paraId="050AA8E6" w14:textId="77777777" w:rsidR="00EE3B24" w:rsidRPr="00617499" w:rsidRDefault="00EE3B24" w:rsidP="00EE3B24">
      <w:r w:rsidRPr="00617499">
        <w:fldChar w:fldCharType="begin"/>
      </w:r>
      <w:r w:rsidRPr="00617499">
        <w:instrText xml:space="preserve"> INCLUDEPICTURE "https://www.tutorialspoint.com/automata_theory/images/state_diagram_of_mealy_machine.jpg" \* MERGEFORMATINET </w:instrText>
      </w:r>
      <w:r w:rsidRPr="00617499">
        <w:fldChar w:fldCharType="separate"/>
      </w:r>
      <w:r w:rsidRPr="00617499">
        <w:rPr>
          <w:noProof/>
        </w:rPr>
        <w:drawing>
          <wp:inline distT="0" distB="0" distL="0" distR="0" wp14:anchorId="41FE41CB" wp14:editId="522EEAAD">
            <wp:extent cx="5368925" cy="3211830"/>
            <wp:effectExtent l="0" t="0" r="3175" b="1270"/>
            <wp:docPr id="43" name="Picture 43" descr="State Diagram of Mealy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Diagram of Mealy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499">
        <w:fldChar w:fldCharType="end"/>
      </w:r>
    </w:p>
    <w:p w14:paraId="04FE4252" w14:textId="77777777" w:rsidR="00EE3B24" w:rsidRDefault="00EE3B24" w:rsidP="00EE3B24">
      <w:pPr>
        <w:pStyle w:val="ListParagraph"/>
        <w:ind w:left="360" w:firstLine="360"/>
        <w:rPr>
          <w:rFonts w:cstheme="minorHAnsi"/>
          <w:sz w:val="40"/>
          <w:szCs w:val="40"/>
          <w:u w:val="single"/>
        </w:rPr>
      </w:pPr>
    </w:p>
    <w:p w14:paraId="2942F133" w14:textId="77777777" w:rsidR="00EE3B24" w:rsidRDefault="00EE3B24" w:rsidP="00EE3B24">
      <w:pPr>
        <w:pStyle w:val="ListParagraph"/>
        <w:ind w:left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Verilog Code of the Program and Outputs:</w:t>
      </w:r>
    </w:p>
    <w:p w14:paraId="082BE7DB" w14:textId="77777777" w:rsidR="00EE3B24" w:rsidRDefault="00EE3B24" w:rsidP="00EE3B24">
      <w:pPr>
        <w:pStyle w:val="ListParagraph"/>
        <w:ind w:left="0"/>
        <w:rPr>
          <w:rFonts w:cstheme="minorHAnsi"/>
          <w:b/>
          <w:bCs/>
          <w:sz w:val="40"/>
          <w:szCs w:val="40"/>
        </w:rPr>
      </w:pPr>
    </w:p>
    <w:p w14:paraId="176A6420" w14:textId="77777777" w:rsidR="00EE3B24" w:rsidRPr="00D42028" w:rsidRDefault="00EE3B24" w:rsidP="00EE3B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t>Verilog Code of the Program</w:t>
      </w:r>
    </w:p>
    <w:p w14:paraId="678FCF81" w14:textId="77777777" w:rsidR="00EE3B24" w:rsidRDefault="00EE3B24" w:rsidP="00EE3B24">
      <w:pPr>
        <w:pStyle w:val="ListParagraph"/>
        <w:ind w:left="0"/>
        <w:rPr>
          <w:rFonts w:cstheme="minorHAnsi"/>
          <w:b/>
          <w:bCs/>
          <w:sz w:val="40"/>
          <w:szCs w:val="40"/>
        </w:rPr>
      </w:pPr>
    </w:p>
    <w:p w14:paraId="1318645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module Melaymodel_062(</w:t>
      </w:r>
    </w:p>
    <w:p w14:paraId="29CDA38A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clk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5107A16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2CC6BB3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 xml:space="preserve">    input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,</w:t>
      </w:r>
    </w:p>
    <w:p w14:paraId="5F08F09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output reg out</w:t>
      </w:r>
    </w:p>
    <w:p w14:paraId="7501BE5E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);</w:t>
      </w:r>
    </w:p>
    <w:p w14:paraId="5EF1183A" w14:textId="77777777" w:rsidR="00EE3B24" w:rsidRPr="007E0030" w:rsidRDefault="00EE3B24" w:rsidP="00EE3B24"/>
    <w:p w14:paraId="623B617A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reg [1:0] state;</w:t>
      </w:r>
    </w:p>
    <w:p w14:paraId="1B17818E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always@(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clk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posedge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6FD1DE3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614664E1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rst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6498EC7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59B4A48A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2'b00;</w:t>
      </w:r>
    </w:p>
    <w:p w14:paraId="02192006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18EE2A26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03D3AE7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6AD9516A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2E153A3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case(state)</w:t>
      </w:r>
    </w:p>
    <w:p w14:paraId="7F66CFE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2'b00:begin</w:t>
      </w:r>
    </w:p>
    <w:p w14:paraId="2642CA2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6B52101C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4640E92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state&lt;=2'b01;</w:t>
      </w:r>
    </w:p>
    <w:p w14:paraId="433C3A4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out&lt;= 1'b0;</w:t>
      </w:r>
    </w:p>
    <w:p w14:paraId="7894A4D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798486EC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6C38FC33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6130231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2'b00;</w:t>
      </w:r>
    </w:p>
    <w:p w14:paraId="0EBF1F39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lastRenderedPageBreak/>
        <w:t>out&lt;= 1'b0;</w:t>
      </w:r>
    </w:p>
    <w:p w14:paraId="551D767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6656AC3D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261A876A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2'b00:begin</w:t>
      </w:r>
    </w:p>
    <w:p w14:paraId="62C9AC8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6DEC614D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205DB1E6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state&lt;=2'b01;</w:t>
      </w:r>
    </w:p>
    <w:p w14:paraId="457E7FD3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out&lt;= 1'b0;</w:t>
      </w:r>
    </w:p>
    <w:p w14:paraId="20FA8F21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4751B7C9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250468D9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3537039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2'b00;</w:t>
      </w:r>
    </w:p>
    <w:p w14:paraId="1A9222A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73495116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5EB8BE1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70605C6D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2'b01:begin</w:t>
      </w:r>
    </w:p>
    <w:p w14:paraId="3BC6C206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530E46E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65C30D3E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state&lt;=2'b01;</w:t>
      </w:r>
    </w:p>
    <w:p w14:paraId="06DFF0F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out&lt;= 1'b0;</w:t>
      </w:r>
    </w:p>
    <w:p w14:paraId="582D2893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577A633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0D3E4B8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29E4DD4D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2'b10;</w:t>
      </w:r>
    </w:p>
    <w:p w14:paraId="4C0AA99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5018DEC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652802E3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4B03A2F1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2'b10:begin</w:t>
      </w:r>
    </w:p>
    <w:p w14:paraId="658EE7A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3659749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20DAA1E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state&lt;=2'b01;</w:t>
      </w:r>
    </w:p>
    <w:p w14:paraId="7E827EC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out&lt;= 1'b0;</w:t>
      </w:r>
    </w:p>
    <w:p w14:paraId="6F4659ED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78F4DDC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64EDA8F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0C77B4B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2'b11;</w:t>
      </w:r>
    </w:p>
    <w:p w14:paraId="675CB80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6B0CE5C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68D8833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552FF44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2'b11:begin</w:t>
      </w:r>
    </w:p>
    <w:p w14:paraId="2BBC4E2C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 if(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inp</w:t>
      </w:r>
      <w:proofErr w:type="spellEnd"/>
      <w:r w:rsidRPr="007E0030">
        <w:rPr>
          <w:rFonts w:ascii="Calibri" w:hAnsi="Calibri" w:cs="Calibri"/>
          <w:color w:val="000000"/>
          <w:sz w:val="22"/>
          <w:szCs w:val="22"/>
        </w:rPr>
        <w:t>)</w:t>
      </w:r>
    </w:p>
    <w:p w14:paraId="720FAECB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5EB1A68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state&lt;=2'b01;</w:t>
      </w:r>
    </w:p>
    <w:p w14:paraId="604E110F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out&lt;= 1'b1;</w:t>
      </w:r>
    </w:p>
    <w:p w14:paraId="2DF1570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1EA359B8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else</w:t>
      </w:r>
    </w:p>
    <w:p w14:paraId="7BB59C9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begin</w:t>
      </w:r>
    </w:p>
    <w:p w14:paraId="0145484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2'b00;</w:t>
      </w:r>
    </w:p>
    <w:p w14:paraId="59F21279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36BB878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534ADD45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7A1785BE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default begin</w:t>
      </w:r>
    </w:p>
    <w:p w14:paraId="7372B684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state&lt;= 2'b00;</w:t>
      </w:r>
    </w:p>
    <w:p w14:paraId="12D0E6C2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out&lt;= 1'b0;</w:t>
      </w:r>
    </w:p>
    <w:p w14:paraId="73315D3E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end</w:t>
      </w:r>
    </w:p>
    <w:p w14:paraId="47D2F947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endcase</w:t>
      </w:r>
      <w:proofErr w:type="spellEnd"/>
    </w:p>
    <w:p w14:paraId="03B1E60C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>     end</w:t>
      </w:r>
    </w:p>
    <w:p w14:paraId="5AD31840" w14:textId="77777777" w:rsidR="00EE3B24" w:rsidRPr="007E0030" w:rsidRDefault="00EE3B24" w:rsidP="00EE3B24">
      <w:pPr>
        <w:spacing w:after="200"/>
      </w:pPr>
      <w:r w:rsidRPr="007E0030">
        <w:rPr>
          <w:rFonts w:ascii="Calibri" w:hAnsi="Calibri" w:cs="Calibri"/>
          <w:color w:val="000000"/>
          <w:sz w:val="22"/>
          <w:szCs w:val="22"/>
        </w:rPr>
        <w:tab/>
      </w:r>
      <w:r w:rsidRPr="007E0030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6F562A6F" w14:textId="77777777" w:rsidR="00EE3B24" w:rsidRPr="007E0030" w:rsidRDefault="00EE3B24" w:rsidP="00EE3B24">
      <w:pPr>
        <w:spacing w:after="200"/>
      </w:pPr>
      <w:proofErr w:type="spellStart"/>
      <w:r w:rsidRPr="007E0030">
        <w:rPr>
          <w:rFonts w:ascii="Calibri" w:hAnsi="Calibri" w:cs="Calibri"/>
          <w:color w:val="000000"/>
          <w:sz w:val="22"/>
          <w:szCs w:val="22"/>
        </w:rPr>
        <w:t>endmodule</w:t>
      </w:r>
      <w:proofErr w:type="spellEnd"/>
    </w:p>
    <w:p w14:paraId="57A6E6B3" w14:textId="77777777" w:rsidR="00EE3B24" w:rsidRPr="007E0030" w:rsidRDefault="00EE3B24" w:rsidP="00EE3B24"/>
    <w:p w14:paraId="38ED3CF7" w14:textId="77777777" w:rsidR="00EE3B24" w:rsidRPr="00617499" w:rsidRDefault="00EE3B24" w:rsidP="00EE3B24">
      <w:pPr>
        <w:pStyle w:val="ListParagraph"/>
        <w:rPr>
          <w:rFonts w:cstheme="minorHAnsi"/>
          <w:sz w:val="22"/>
          <w:szCs w:val="22"/>
          <w:u w:val="single"/>
        </w:rPr>
      </w:pPr>
    </w:p>
    <w:p w14:paraId="0048A4B4" w14:textId="77777777" w:rsidR="00EE3B24" w:rsidRPr="00D42028" w:rsidRDefault="00EE3B24" w:rsidP="00EE3B24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t>Screenshots of the Program:</w:t>
      </w:r>
    </w:p>
    <w:p w14:paraId="7DE3401D" w14:textId="77777777" w:rsidR="00EE3B24" w:rsidRDefault="00EE3B24" w:rsidP="00EE3B24"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"https://lh3.googleusercontent.com/MBtKXHY4-2o2i4s1dXExXmOorIgygQuyvsS2LN76oX8Ja0xAanUtVEpgl7pDG5BPlFo1-lcvelAfQm9XuzTB-bV9QPY2TW5BElSXYE5e6stLmxGecZwB4p4U_tG7KZouLYspHx5PGj0JxBppWA"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EDD832" wp14:editId="7B8BDED6">
            <wp:extent cx="5727700" cy="3215640"/>
            <wp:effectExtent l="0" t="0" r="0" b="0"/>
            <wp:docPr id="54" name="Picture 54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21F979E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61084CA8" w14:textId="77777777" w:rsidR="00EE3B24" w:rsidRDefault="00EE3B24" w:rsidP="00EE3B24"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"https://lh4.googleusercontent.com/GZUNB9RY_vYWUa46-dg-Dm5w1qcM0bELtxpVrFuNOQGpQssvoGRBVlIXRp43drOhdQCs8lMt-cAietp2fkdN07D6yWhDGNjZXnAxZ2bG5QEI6_Yiq5e2lJJsIEOaNqhZ4z-e7wA9L9swOYyPww"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F0AE81" wp14:editId="0F6360F6">
            <wp:extent cx="5727700" cy="3215640"/>
            <wp:effectExtent l="0" t="0" r="0" b="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671B515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233C9742" w14:textId="77777777" w:rsidR="00EE3B24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66839465" w14:textId="77777777" w:rsidR="00EE3B24" w:rsidRPr="00617499" w:rsidRDefault="00EE3B24" w:rsidP="00EE3B24"/>
    <w:p w14:paraId="60E0C33A" w14:textId="77777777" w:rsidR="00EE3B24" w:rsidRPr="00617499" w:rsidRDefault="00EE3B24" w:rsidP="00EE3B24">
      <w:pPr>
        <w:pStyle w:val="ListParagraph"/>
        <w:spacing w:after="200"/>
        <w:ind w:left="0"/>
        <w:rPr>
          <w:rFonts w:cstheme="minorHAnsi"/>
          <w:b/>
          <w:bCs/>
          <w:sz w:val="40"/>
          <w:szCs w:val="40"/>
        </w:rPr>
      </w:pPr>
    </w:p>
    <w:p w14:paraId="29AE6E6D" w14:textId="77777777" w:rsidR="00EE3B24" w:rsidRPr="00617499" w:rsidRDefault="00EE3B24" w:rsidP="00EE3B24">
      <w:pPr>
        <w:pStyle w:val="ListParagraph"/>
        <w:spacing w:after="200"/>
        <w:ind w:left="0"/>
        <w:rPr>
          <w:rFonts w:cstheme="minorHAnsi"/>
          <w:sz w:val="22"/>
          <w:szCs w:val="22"/>
        </w:rPr>
      </w:pPr>
    </w:p>
    <w:p w14:paraId="23CF03B9" w14:textId="77777777" w:rsidR="00EE3B24" w:rsidRPr="00D42028" w:rsidRDefault="00EE3B24" w:rsidP="00EE3B24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2028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RTL Schematic:</w:t>
      </w:r>
    </w:p>
    <w:p w14:paraId="57CE858E" w14:textId="77777777" w:rsidR="00EE3B24" w:rsidRPr="0086334D" w:rsidRDefault="00EE3B24" w:rsidP="00EE3B24"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"https://lh6.googleusercontent.com/fI-Sorph3OBn7jxlUBEJK1SJN5uMtZKOMH4sqoNAnjeG5sV-jT95ut3qGoS6YLQhpevi-ybiB_ZQjc5PZmqINCvs650wvuxj25taeSCLlUYZHjBJKjLsQ__vbsUjT1hP4KJgIoyiN8hbB1s7DA"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8B6587" wp14:editId="68C2D3AB">
            <wp:extent cx="5727700" cy="3215640"/>
            <wp:effectExtent l="0" t="0" r="0" b="0"/>
            <wp:docPr id="56" name="Picture 56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ext, indoor, screensho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8E67F04" w14:textId="77777777" w:rsidR="00EE3B24" w:rsidRDefault="00EE3B24" w:rsidP="00EE3B24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"https://lh6.googleusercontent.com/u74KEPHvx9JvYhgJfz7BHlaWem0jGuCapCXOG0wP3HsWQrNP93xioXtqgeQ-92NY2yaVl5HPPIT-pkqIS4BXzn1lkqTv4LoijNNQFt3IS4tSEP1_76vXUgBwFIDC1a6E6HjgoNC5N32KiLLMSA"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3F290E" wp14:editId="3316C113">
            <wp:extent cx="5727700" cy="3215640"/>
            <wp:effectExtent l="0" t="0" r="0" b="0"/>
            <wp:docPr id="57" name="Picture 5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DA37B8B" w14:textId="77777777" w:rsidR="00EE3B24" w:rsidRPr="0086334D" w:rsidRDefault="00EE3B24" w:rsidP="00EE3B24"/>
    <w:p w14:paraId="73C75B16" w14:textId="77777777" w:rsidR="00EE3B24" w:rsidRPr="007E0030" w:rsidRDefault="00EE3B24" w:rsidP="00EE3B24">
      <w:pPr>
        <w:pStyle w:val="ListParagraph"/>
        <w:spacing w:after="200"/>
        <w:ind w:left="0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Conclusion: </w:t>
      </w:r>
      <w:r>
        <w:rPr>
          <w:rFonts w:cstheme="minorHAnsi"/>
          <w:sz w:val="40"/>
          <w:szCs w:val="40"/>
        </w:rPr>
        <w:t>From this experiment we have studies how to make a detector using Mealy Machine. We also learnt how to put delays and check our output on Xilinx ISIM simulator.</w:t>
      </w:r>
    </w:p>
    <w:p w14:paraId="033922A9" w14:textId="77777777" w:rsidR="0090178F" w:rsidRDefault="0090178F"/>
    <w:sectPr w:rsidR="0090178F" w:rsidSect="00403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B9B"/>
    <w:multiLevelType w:val="hybridMultilevel"/>
    <w:tmpl w:val="469A1452"/>
    <w:lvl w:ilvl="0" w:tplc="C3C84F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4727E"/>
    <w:multiLevelType w:val="hybridMultilevel"/>
    <w:tmpl w:val="480684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2C6A5B44">
      <w:start w:val="2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6088D2A8">
      <w:start w:val="1"/>
      <w:numFmt w:val="lowerLetter"/>
      <w:lvlText w:val="%3."/>
      <w:lvlJc w:val="left"/>
      <w:pPr>
        <w:ind w:left="360" w:hanging="360"/>
      </w:pPr>
      <w:rPr>
        <w:b/>
        <w:bCs/>
        <w:sz w:val="32"/>
        <w:szCs w:val="32"/>
        <w:u w:val="none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24"/>
    <w:rsid w:val="004031CD"/>
    <w:rsid w:val="0090178F"/>
    <w:rsid w:val="00EE0D76"/>
    <w:rsid w:val="00E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D4518"/>
  <w15:chartTrackingRefBased/>
  <w15:docId w15:val="{350C34E3-C6EA-9C47-967F-5E1C811B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2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rahil.sharma.btech2018</dc:creator>
  <cp:keywords/>
  <dc:description/>
  <cp:lastModifiedBy>rahil.sharma.btech2018</cp:lastModifiedBy>
  <cp:revision>1</cp:revision>
  <dcterms:created xsi:type="dcterms:W3CDTF">2020-12-07T03:53:00Z</dcterms:created>
  <dcterms:modified xsi:type="dcterms:W3CDTF">2020-12-07T03:53:00Z</dcterms:modified>
</cp:coreProperties>
</file>