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B752" w14:textId="77777777" w:rsidR="00FA0AE3" w:rsidRDefault="00FA0AE3" w:rsidP="00FA0AE3">
      <w:pPr>
        <w:spacing w:after="200"/>
        <w:jc w:val="center"/>
        <w:rPr>
          <w:rFonts w:cstheme="minorHAnsi"/>
          <w:b/>
          <w:bCs/>
          <w:sz w:val="52"/>
          <w:szCs w:val="52"/>
          <w:u w:val="single"/>
        </w:rPr>
      </w:pPr>
      <w:r>
        <w:rPr>
          <w:rFonts w:cstheme="minorHAnsi"/>
          <w:b/>
          <w:bCs/>
          <w:sz w:val="52"/>
          <w:szCs w:val="52"/>
          <w:u w:val="single"/>
        </w:rPr>
        <w:t>LAB EXPERIMENT 7</w:t>
      </w:r>
    </w:p>
    <w:p w14:paraId="6DCAC3DD" w14:textId="77777777" w:rsidR="00FA0AE3" w:rsidRDefault="00FA0AE3" w:rsidP="00FA0AE3">
      <w:pPr>
        <w:spacing w:after="200"/>
        <w:jc w:val="center"/>
        <w:rPr>
          <w:rFonts w:cstheme="minorHAnsi"/>
          <w:b/>
          <w:bCs/>
          <w:sz w:val="52"/>
          <w:szCs w:val="52"/>
          <w:u w:val="single"/>
        </w:rPr>
      </w:pPr>
    </w:p>
    <w:p w14:paraId="16C8F7E3" w14:textId="77777777" w:rsidR="00FA0AE3" w:rsidRDefault="00FA0AE3" w:rsidP="00FA0AE3">
      <w:pPr>
        <w:spacing w:after="200"/>
        <w:rPr>
          <w:rFonts w:cstheme="minorHAnsi"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Aim: </w:t>
      </w:r>
      <w:r>
        <w:rPr>
          <w:rFonts w:cstheme="minorHAnsi"/>
          <w:sz w:val="40"/>
          <w:szCs w:val="40"/>
        </w:rPr>
        <w:t>To design test benches of SR Flip Flop,3:8 Decoder, Half Adder and  Full Adder.</w:t>
      </w:r>
    </w:p>
    <w:p w14:paraId="36DA8A05" w14:textId="77777777" w:rsidR="00FA0AE3" w:rsidRDefault="00FA0AE3" w:rsidP="00FA0AE3">
      <w:pPr>
        <w:spacing w:after="200"/>
        <w:rPr>
          <w:rFonts w:cstheme="minorHAnsi"/>
          <w:sz w:val="40"/>
          <w:szCs w:val="40"/>
        </w:rPr>
      </w:pPr>
    </w:p>
    <w:p w14:paraId="78EDB163" w14:textId="77777777" w:rsidR="00FA0AE3" w:rsidRDefault="00FA0AE3" w:rsidP="00FA0AE3">
      <w:pPr>
        <w:spacing w:after="20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Verilog Code of the Program</w:t>
      </w:r>
    </w:p>
    <w:p w14:paraId="51BB1F6C" w14:textId="77777777" w:rsidR="00FA0AE3" w:rsidRPr="00447EBB" w:rsidRDefault="00FA0AE3" w:rsidP="00FA0AE3">
      <w:pPr>
        <w:pStyle w:val="ListParagraph"/>
        <w:numPr>
          <w:ilvl w:val="0"/>
          <w:numId w:val="2"/>
        </w:numPr>
        <w:spacing w:after="20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32"/>
          <w:szCs w:val="32"/>
        </w:rPr>
        <w:t>SR Flip Flop:</w:t>
      </w:r>
    </w:p>
    <w:p w14:paraId="12B140D6" w14:textId="77777777" w:rsidR="00FA0AE3" w:rsidRDefault="00FA0AE3" w:rsidP="00FA0AE3">
      <w:pPr>
        <w:pStyle w:val="ListParagraph"/>
        <w:numPr>
          <w:ilvl w:val="0"/>
          <w:numId w:val="3"/>
        </w:numPr>
        <w:spacing w:after="200"/>
        <w:rPr>
          <w:rFonts w:cstheme="minorHAnsi"/>
          <w:b/>
          <w:bCs/>
          <w:sz w:val="32"/>
          <w:szCs w:val="32"/>
          <w:u w:val="single"/>
        </w:rPr>
      </w:pPr>
      <w:r w:rsidRPr="00447EBB">
        <w:rPr>
          <w:rFonts w:cstheme="minorHAnsi"/>
          <w:b/>
          <w:bCs/>
          <w:sz w:val="32"/>
          <w:szCs w:val="32"/>
          <w:u w:val="single"/>
        </w:rPr>
        <w:t>Verilog Code of the Program:</w:t>
      </w:r>
    </w:p>
    <w:p w14:paraId="351119F9" w14:textId="77777777" w:rsidR="00FA0AE3" w:rsidRDefault="00FA0AE3" w:rsidP="00FA0AE3">
      <w:pPr>
        <w:pStyle w:val="ListParagraph"/>
        <w:spacing w:after="200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6C1E4331" w14:textId="77777777" w:rsidR="00FA0AE3" w:rsidRDefault="00FA0AE3" w:rsidP="00FA0AE3">
      <w:pPr>
        <w:ind w:left="360"/>
        <w:rPr>
          <w:shd w:val="clear" w:color="auto" w:fill="FFFFFF"/>
        </w:rPr>
      </w:pPr>
      <w:r w:rsidRPr="00447EBB">
        <w:rPr>
          <w:shd w:val="clear" w:color="auto" w:fill="FFFFFF"/>
        </w:rPr>
        <w:t xml:space="preserve">module </w:t>
      </w:r>
      <w:proofErr w:type="spellStart"/>
      <w:r w:rsidRPr="00447EBB">
        <w:rPr>
          <w:shd w:val="clear" w:color="auto" w:fill="FFFFFF"/>
        </w:rPr>
        <w:t>SR_FlipFlop_TestBench</w:t>
      </w:r>
      <w:proofErr w:type="spellEnd"/>
      <w:r w:rsidRPr="00447EBB">
        <w:rPr>
          <w:shd w:val="clear" w:color="auto" w:fill="FFFFFF"/>
        </w:rPr>
        <w:t>;</w:t>
      </w:r>
      <w:r w:rsidRPr="00447EBB">
        <w:br/>
      </w:r>
      <w:r w:rsidRPr="00447EBB">
        <w:rPr>
          <w:shd w:val="clear" w:color="auto" w:fill="FFFFFF"/>
        </w:rPr>
        <w:t>// Inputs</w:t>
      </w:r>
      <w:r w:rsidRPr="00447EBB">
        <w:br/>
      </w:r>
      <w:r w:rsidRPr="00447EBB">
        <w:rPr>
          <w:shd w:val="clear" w:color="auto" w:fill="FFFFFF"/>
        </w:rPr>
        <w:t>reg s;</w:t>
      </w:r>
      <w:r w:rsidRPr="00447EBB">
        <w:br/>
      </w:r>
      <w:r w:rsidRPr="00447EBB">
        <w:rPr>
          <w:shd w:val="clear" w:color="auto" w:fill="FFFFFF"/>
        </w:rPr>
        <w:t>reg r;</w:t>
      </w:r>
      <w:r w:rsidRPr="00447EBB">
        <w:br/>
      </w:r>
      <w:r w:rsidRPr="00447EBB">
        <w:rPr>
          <w:shd w:val="clear" w:color="auto" w:fill="FFFFFF"/>
        </w:rPr>
        <w:t xml:space="preserve">reg </w:t>
      </w:r>
      <w:proofErr w:type="spellStart"/>
      <w:r w:rsidRPr="00447EBB">
        <w:rPr>
          <w:shd w:val="clear" w:color="auto" w:fill="FFFFFF"/>
        </w:rPr>
        <w:t>clk</w:t>
      </w:r>
      <w:proofErr w:type="spellEnd"/>
      <w:r w:rsidRPr="00447EBB">
        <w:rPr>
          <w:shd w:val="clear" w:color="auto" w:fill="FFFFFF"/>
        </w:rPr>
        <w:t>;</w:t>
      </w:r>
      <w:r w:rsidRPr="00447EBB">
        <w:br/>
      </w:r>
      <w:r w:rsidRPr="00447EBB">
        <w:rPr>
          <w:shd w:val="clear" w:color="auto" w:fill="FFFFFF"/>
        </w:rPr>
        <w:t>// Outputs</w:t>
      </w:r>
      <w:r w:rsidRPr="00447EBB">
        <w:br/>
      </w:r>
      <w:r w:rsidRPr="00447EBB">
        <w:rPr>
          <w:shd w:val="clear" w:color="auto" w:fill="FFFFFF"/>
        </w:rPr>
        <w:t>wire q;</w:t>
      </w:r>
      <w:r w:rsidRPr="00447EBB">
        <w:br/>
      </w:r>
      <w:r w:rsidRPr="00447EBB">
        <w:rPr>
          <w:shd w:val="clear" w:color="auto" w:fill="FFFFFF"/>
        </w:rPr>
        <w:t xml:space="preserve">wire </w:t>
      </w:r>
      <w:proofErr w:type="spellStart"/>
      <w:r w:rsidRPr="00447EBB">
        <w:rPr>
          <w:shd w:val="clear" w:color="auto" w:fill="FFFFFF"/>
        </w:rPr>
        <w:t>qbar</w:t>
      </w:r>
      <w:proofErr w:type="spellEnd"/>
      <w:r w:rsidRPr="00447EBB">
        <w:rPr>
          <w:shd w:val="clear" w:color="auto" w:fill="FFFFFF"/>
        </w:rPr>
        <w:t>;</w:t>
      </w:r>
      <w:r w:rsidRPr="00447EBB">
        <w:br/>
      </w:r>
      <w:r w:rsidRPr="00447EBB">
        <w:rPr>
          <w:shd w:val="clear" w:color="auto" w:fill="FFFFFF"/>
        </w:rPr>
        <w:t>// Instantiate the Unit Under Test (UUT)</w:t>
      </w:r>
      <w:r w:rsidRPr="00447EBB">
        <w:br/>
      </w:r>
      <w:proofErr w:type="spellStart"/>
      <w:r w:rsidRPr="00447EBB">
        <w:rPr>
          <w:shd w:val="clear" w:color="auto" w:fill="FFFFFF"/>
        </w:rPr>
        <w:t>SR_FlipFlop_BehavorialModelling</w:t>
      </w:r>
      <w:proofErr w:type="spellEnd"/>
      <w:r w:rsidRPr="00447EBB">
        <w:rPr>
          <w:shd w:val="clear" w:color="auto" w:fill="FFFFFF"/>
        </w:rPr>
        <w:t xml:space="preserve"> </w:t>
      </w:r>
      <w:proofErr w:type="spellStart"/>
      <w:r w:rsidRPr="00447EBB">
        <w:rPr>
          <w:shd w:val="clear" w:color="auto" w:fill="FFFFFF"/>
        </w:rPr>
        <w:t>uut</w:t>
      </w:r>
      <w:proofErr w:type="spellEnd"/>
      <w:r w:rsidRPr="00447EBB">
        <w:rPr>
          <w:shd w:val="clear" w:color="auto" w:fill="FFFFFF"/>
        </w:rPr>
        <w:t xml:space="preserve"> (</w:t>
      </w:r>
      <w:r w:rsidRPr="00447EBB">
        <w:br/>
      </w:r>
      <w:r w:rsidRPr="00447EBB">
        <w:rPr>
          <w:shd w:val="clear" w:color="auto" w:fill="FFFFFF"/>
        </w:rPr>
        <w:t>.s(s),</w:t>
      </w:r>
      <w:r w:rsidRPr="00447EBB">
        <w:br/>
      </w:r>
      <w:r w:rsidRPr="00447EBB">
        <w:rPr>
          <w:shd w:val="clear" w:color="auto" w:fill="FFFFFF"/>
        </w:rPr>
        <w:t>.r(r),</w:t>
      </w:r>
      <w:r w:rsidRPr="00447EBB">
        <w:br/>
      </w:r>
      <w:r w:rsidRPr="00447EBB">
        <w:rPr>
          <w:shd w:val="clear" w:color="auto" w:fill="FFFFFF"/>
        </w:rPr>
        <w:t>.</w:t>
      </w:r>
      <w:proofErr w:type="spellStart"/>
      <w:r w:rsidRPr="00447EBB">
        <w:rPr>
          <w:shd w:val="clear" w:color="auto" w:fill="FFFFFF"/>
        </w:rPr>
        <w:t>clk</w:t>
      </w:r>
      <w:proofErr w:type="spellEnd"/>
      <w:r w:rsidRPr="00447EBB">
        <w:rPr>
          <w:shd w:val="clear" w:color="auto" w:fill="FFFFFF"/>
        </w:rPr>
        <w:t>(</w:t>
      </w:r>
      <w:proofErr w:type="spellStart"/>
      <w:r w:rsidRPr="00447EBB">
        <w:rPr>
          <w:shd w:val="clear" w:color="auto" w:fill="FFFFFF"/>
        </w:rPr>
        <w:t>clk</w:t>
      </w:r>
      <w:proofErr w:type="spellEnd"/>
      <w:r w:rsidRPr="00447EBB">
        <w:rPr>
          <w:shd w:val="clear" w:color="auto" w:fill="FFFFFF"/>
        </w:rPr>
        <w:t>),</w:t>
      </w:r>
      <w:r w:rsidRPr="00447EBB">
        <w:br/>
      </w:r>
      <w:r w:rsidRPr="00447EBB">
        <w:rPr>
          <w:shd w:val="clear" w:color="auto" w:fill="FFFFFF"/>
        </w:rPr>
        <w:t>.q(q),</w:t>
      </w:r>
      <w:r w:rsidRPr="00447EBB">
        <w:br/>
      </w:r>
      <w:r w:rsidRPr="00447EBB">
        <w:rPr>
          <w:shd w:val="clear" w:color="auto" w:fill="FFFFFF"/>
        </w:rPr>
        <w:t>.</w:t>
      </w:r>
      <w:proofErr w:type="spellStart"/>
      <w:r w:rsidRPr="00447EBB">
        <w:rPr>
          <w:shd w:val="clear" w:color="auto" w:fill="FFFFFF"/>
        </w:rPr>
        <w:t>qbar</w:t>
      </w:r>
      <w:proofErr w:type="spellEnd"/>
      <w:r w:rsidRPr="00447EBB">
        <w:rPr>
          <w:shd w:val="clear" w:color="auto" w:fill="FFFFFF"/>
        </w:rPr>
        <w:t>(</w:t>
      </w:r>
      <w:proofErr w:type="spellStart"/>
      <w:r w:rsidRPr="00447EBB">
        <w:rPr>
          <w:shd w:val="clear" w:color="auto" w:fill="FFFFFF"/>
        </w:rPr>
        <w:t>qbar</w:t>
      </w:r>
      <w:proofErr w:type="spellEnd"/>
      <w:r w:rsidRPr="00447EBB">
        <w:rPr>
          <w:shd w:val="clear" w:color="auto" w:fill="FFFFFF"/>
        </w:rPr>
        <w:t>)</w:t>
      </w:r>
      <w:r w:rsidRPr="00447EBB">
        <w:br/>
      </w:r>
      <w:r w:rsidRPr="00447EBB">
        <w:rPr>
          <w:shd w:val="clear" w:color="auto" w:fill="FFFFFF"/>
        </w:rPr>
        <w:t>);</w:t>
      </w:r>
      <w:r w:rsidRPr="00447EBB">
        <w:br/>
      </w:r>
      <w:r w:rsidRPr="00447EBB">
        <w:rPr>
          <w:shd w:val="clear" w:color="auto" w:fill="FFFFFF"/>
        </w:rPr>
        <w:t>   initial begin</w:t>
      </w:r>
      <w:r w:rsidRPr="00447EBB">
        <w:br/>
      </w:r>
      <w:proofErr w:type="spellStart"/>
      <w:r w:rsidRPr="00447EBB">
        <w:rPr>
          <w:shd w:val="clear" w:color="auto" w:fill="FFFFFF"/>
        </w:rPr>
        <w:t>clk</w:t>
      </w:r>
      <w:proofErr w:type="spellEnd"/>
      <w:r w:rsidRPr="00447EBB">
        <w:rPr>
          <w:shd w:val="clear" w:color="auto" w:fill="FFFFFF"/>
        </w:rPr>
        <w:t xml:space="preserve"> = 0;</w:t>
      </w:r>
      <w:r w:rsidRPr="00447EBB">
        <w:br/>
      </w:r>
      <w:r w:rsidRPr="00447EBB">
        <w:rPr>
          <w:shd w:val="clear" w:color="auto" w:fill="FFFFFF"/>
        </w:rPr>
        <w:t xml:space="preserve">forever #10 </w:t>
      </w:r>
      <w:proofErr w:type="spellStart"/>
      <w:r w:rsidRPr="00447EBB">
        <w:rPr>
          <w:shd w:val="clear" w:color="auto" w:fill="FFFFFF"/>
        </w:rPr>
        <w:t>clk</w:t>
      </w:r>
      <w:proofErr w:type="spellEnd"/>
      <w:r w:rsidRPr="00447EBB">
        <w:rPr>
          <w:shd w:val="clear" w:color="auto" w:fill="FFFFFF"/>
        </w:rPr>
        <w:t xml:space="preserve"> = ~</w:t>
      </w:r>
      <w:proofErr w:type="spellStart"/>
      <w:r w:rsidRPr="00447EBB">
        <w:rPr>
          <w:shd w:val="clear" w:color="auto" w:fill="FFFFFF"/>
        </w:rPr>
        <w:t>clk</w:t>
      </w:r>
      <w:proofErr w:type="spellEnd"/>
      <w:r w:rsidRPr="00447EBB">
        <w:rPr>
          <w:shd w:val="clear" w:color="auto" w:fill="FFFFFF"/>
        </w:rPr>
        <w:t>;</w:t>
      </w:r>
      <w:r w:rsidRPr="00447EBB">
        <w:br/>
      </w:r>
      <w:r w:rsidRPr="00447EBB">
        <w:rPr>
          <w:shd w:val="clear" w:color="auto" w:fill="FFFFFF"/>
        </w:rPr>
        <w:t>end</w:t>
      </w:r>
      <w:r w:rsidRPr="00447EBB">
        <w:br/>
      </w:r>
      <w:r w:rsidRPr="00447EBB">
        <w:rPr>
          <w:shd w:val="clear" w:color="auto" w:fill="FFFFFF"/>
        </w:rPr>
        <w:t>initial begin</w:t>
      </w:r>
      <w:r w:rsidRPr="00447EBB">
        <w:br/>
      </w:r>
      <w:r w:rsidRPr="00447EBB">
        <w:rPr>
          <w:shd w:val="clear" w:color="auto" w:fill="FFFFFF"/>
        </w:rPr>
        <w:t> s= 0;</w:t>
      </w:r>
      <w:r w:rsidRPr="00447EBB">
        <w:br/>
      </w:r>
      <w:r w:rsidRPr="00447EBB">
        <w:rPr>
          <w:shd w:val="clear" w:color="auto" w:fill="FFFFFF"/>
        </w:rPr>
        <w:t> r= 0;</w:t>
      </w:r>
      <w:r w:rsidRPr="00447EBB">
        <w:br/>
      </w:r>
      <w:r w:rsidRPr="00447EBB">
        <w:rPr>
          <w:shd w:val="clear" w:color="auto" w:fill="FFFFFF"/>
        </w:rPr>
        <w:t> #5 s= 0;</w:t>
      </w:r>
      <w:r w:rsidRPr="00447EBB">
        <w:br/>
      </w:r>
      <w:r w:rsidRPr="00447EBB">
        <w:rPr>
          <w:shd w:val="clear" w:color="auto" w:fill="FFFFFF"/>
        </w:rPr>
        <w:t> r= 1;</w:t>
      </w:r>
      <w:r w:rsidRPr="00447EBB">
        <w:br/>
      </w:r>
      <w:r w:rsidRPr="00447EBB">
        <w:rPr>
          <w:shd w:val="clear" w:color="auto" w:fill="FFFFFF"/>
        </w:rPr>
        <w:t> #20 s= 1;</w:t>
      </w:r>
      <w:r w:rsidRPr="00447EBB">
        <w:br/>
      </w:r>
      <w:r w:rsidRPr="00447EBB">
        <w:rPr>
          <w:shd w:val="clear" w:color="auto" w:fill="FFFFFF"/>
        </w:rPr>
        <w:t> r= 0;</w:t>
      </w:r>
      <w:r w:rsidRPr="00447EBB">
        <w:br/>
      </w:r>
      <w:r w:rsidRPr="00447EBB">
        <w:rPr>
          <w:shd w:val="clear" w:color="auto" w:fill="FFFFFF"/>
        </w:rPr>
        <w:t> #20 s= 1;</w:t>
      </w:r>
      <w:r w:rsidRPr="00447EBB">
        <w:br/>
      </w:r>
      <w:r w:rsidRPr="00447EBB">
        <w:rPr>
          <w:shd w:val="clear" w:color="auto" w:fill="FFFFFF"/>
        </w:rPr>
        <w:t> r=1;</w:t>
      </w:r>
      <w:r w:rsidRPr="00447EBB">
        <w:br/>
      </w:r>
      <w:r w:rsidRPr="00447EBB">
        <w:rPr>
          <w:shd w:val="clear" w:color="auto" w:fill="FFFFFF"/>
        </w:rPr>
        <w:t> #20 $finish;</w:t>
      </w:r>
      <w:r w:rsidRPr="00447EBB">
        <w:br/>
      </w:r>
      <w:r w:rsidRPr="00447EBB">
        <w:rPr>
          <w:shd w:val="clear" w:color="auto" w:fill="FFFFFF"/>
        </w:rPr>
        <w:t>end</w:t>
      </w:r>
      <w:r w:rsidRPr="00447EBB">
        <w:br/>
      </w:r>
      <w:r w:rsidRPr="00447EBB">
        <w:rPr>
          <w:shd w:val="clear" w:color="auto" w:fill="FFFFFF"/>
        </w:rPr>
        <w:lastRenderedPageBreak/>
        <w:t>initial</w:t>
      </w:r>
      <w:r w:rsidRPr="00447EBB">
        <w:br/>
      </w:r>
      <w:r w:rsidRPr="00447EBB">
        <w:rPr>
          <w:shd w:val="clear" w:color="auto" w:fill="FFFFFF"/>
        </w:rPr>
        <w:t xml:space="preserve">$monitor("s=%0d r=%0d q=%0d, </w:t>
      </w:r>
      <w:proofErr w:type="spellStart"/>
      <w:r w:rsidRPr="00447EBB">
        <w:rPr>
          <w:shd w:val="clear" w:color="auto" w:fill="FFFFFF"/>
        </w:rPr>
        <w:t>qbar</w:t>
      </w:r>
      <w:proofErr w:type="spellEnd"/>
      <w:r w:rsidRPr="00447EBB">
        <w:rPr>
          <w:shd w:val="clear" w:color="auto" w:fill="FFFFFF"/>
        </w:rPr>
        <w:t xml:space="preserve">=%d, </w:t>
      </w:r>
      <w:proofErr w:type="spellStart"/>
      <w:r w:rsidRPr="00447EBB">
        <w:rPr>
          <w:shd w:val="clear" w:color="auto" w:fill="FFFFFF"/>
        </w:rPr>
        <w:t>simtime</w:t>
      </w:r>
      <w:proofErr w:type="spellEnd"/>
      <w:r w:rsidRPr="00447EBB">
        <w:rPr>
          <w:shd w:val="clear" w:color="auto" w:fill="FFFFFF"/>
        </w:rPr>
        <w:t xml:space="preserve">=%g, </w:t>
      </w:r>
      <w:proofErr w:type="spellStart"/>
      <w:r w:rsidRPr="00447EBB">
        <w:rPr>
          <w:shd w:val="clear" w:color="auto" w:fill="FFFFFF"/>
        </w:rPr>
        <w:t>clk</w:t>
      </w:r>
      <w:proofErr w:type="spellEnd"/>
      <w:r w:rsidRPr="00447EBB">
        <w:rPr>
          <w:shd w:val="clear" w:color="auto" w:fill="FFFFFF"/>
        </w:rPr>
        <w:t>=%b",s,r,q,</w:t>
      </w:r>
      <w:proofErr w:type="spellStart"/>
      <w:r w:rsidRPr="00447EBB">
        <w:rPr>
          <w:shd w:val="clear" w:color="auto" w:fill="FFFFFF"/>
        </w:rPr>
        <w:t>qbar</w:t>
      </w:r>
      <w:proofErr w:type="spellEnd"/>
      <w:r w:rsidRPr="00447EBB">
        <w:rPr>
          <w:shd w:val="clear" w:color="auto" w:fill="FFFFFF"/>
        </w:rPr>
        <w:t>,$</w:t>
      </w:r>
      <w:proofErr w:type="spellStart"/>
      <w:r w:rsidRPr="00447EBB">
        <w:rPr>
          <w:shd w:val="clear" w:color="auto" w:fill="FFFFFF"/>
        </w:rPr>
        <w:t>time,clk</w:t>
      </w:r>
      <w:proofErr w:type="spellEnd"/>
      <w:r w:rsidRPr="00447EBB">
        <w:rPr>
          <w:shd w:val="clear" w:color="auto" w:fill="FFFFFF"/>
        </w:rPr>
        <w:t>);</w:t>
      </w:r>
      <w:r w:rsidRPr="00447EBB">
        <w:br/>
      </w:r>
      <w:proofErr w:type="spellStart"/>
      <w:r w:rsidRPr="00447EBB">
        <w:rPr>
          <w:shd w:val="clear" w:color="auto" w:fill="FFFFFF"/>
        </w:rPr>
        <w:t>endmodule</w:t>
      </w:r>
      <w:proofErr w:type="spellEnd"/>
    </w:p>
    <w:p w14:paraId="6004918E" w14:textId="77777777" w:rsidR="00FA0AE3" w:rsidRDefault="00FA0AE3" w:rsidP="00FA0AE3">
      <w:pPr>
        <w:ind w:left="360"/>
        <w:rPr>
          <w:shd w:val="clear" w:color="auto" w:fill="FFFFFF"/>
        </w:rPr>
      </w:pPr>
    </w:p>
    <w:p w14:paraId="2A50DE03" w14:textId="77777777" w:rsidR="00FA0AE3" w:rsidRPr="00447EBB" w:rsidRDefault="00FA0AE3" w:rsidP="00FA0AE3">
      <w:pPr>
        <w:pStyle w:val="ListParagraph"/>
        <w:numPr>
          <w:ilvl w:val="0"/>
          <w:numId w:val="3"/>
        </w:numPr>
        <w:rPr>
          <w:u w:val="single"/>
        </w:rPr>
      </w:pPr>
      <w:r w:rsidRPr="00447EBB">
        <w:rPr>
          <w:b/>
          <w:bCs/>
          <w:sz w:val="32"/>
          <w:szCs w:val="32"/>
          <w:u w:val="single"/>
        </w:rPr>
        <w:t>Screenshot of the Program and Outputs:</w:t>
      </w:r>
    </w:p>
    <w:p w14:paraId="7B61E25E" w14:textId="77777777" w:rsidR="00FA0AE3" w:rsidRDefault="00FA0AE3" w:rsidP="00FA0AE3">
      <w:pPr>
        <w:pStyle w:val="ListParagraph"/>
        <w:spacing w:after="200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753622B6" w14:textId="77777777" w:rsidR="00FA0AE3" w:rsidRDefault="00FA0AE3" w:rsidP="00FA0AE3">
      <w:pPr>
        <w:jc w:val="center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447EB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447EB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"https://lh3.googleusercontent.com/9K8T17heMCrv_exzGg1vItJ9nxWl2PcBQKHPNoCUJpyT-ukdXAH9iRaPGlVoiPwa5Ycv92or-SJ0tjujUtZqgd6JQeKByf4Ybs5svdmjQeOHzSdt8fMZotcq9Fs8_Ytn3Ec2HR2N1LOnlc_yUw" \* MERGEFORMATINET </w:instrText>
      </w:r>
      <w:r w:rsidRPr="00447EB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447EBB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DD04727" wp14:editId="7A467CDB">
            <wp:extent cx="5727700" cy="3216910"/>
            <wp:effectExtent l="0" t="0" r="0" b="0"/>
            <wp:docPr id="145" name="Picture 145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7EBB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8DE95FB" w14:textId="77777777" w:rsidR="00FA0AE3" w:rsidRDefault="00FA0AE3" w:rsidP="00FA0AE3">
      <w:pPr>
        <w:jc w:val="center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4E2C8D62" w14:textId="77777777" w:rsidR="00FA0AE3" w:rsidRDefault="00FA0AE3" w:rsidP="00FA0AE3">
      <w:pPr>
        <w:jc w:val="center"/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1E38C238" w14:textId="77777777" w:rsidR="00FA0AE3" w:rsidRDefault="00FA0AE3" w:rsidP="00FA0AE3">
      <w:pP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027F9B1D" w14:textId="77777777" w:rsidR="00FA0AE3" w:rsidRDefault="00FA0AE3" w:rsidP="00FA0AE3"/>
    <w:p w14:paraId="746E66EC" w14:textId="77777777" w:rsidR="00FA0AE3" w:rsidRPr="00774538" w:rsidRDefault="00FA0AE3" w:rsidP="00FA0AE3">
      <w:pPr>
        <w:pStyle w:val="ListParagraph"/>
        <w:numPr>
          <w:ilvl w:val="0"/>
          <w:numId w:val="4"/>
        </w:numPr>
        <w:rPr>
          <w:b/>
          <w:bCs/>
        </w:rPr>
      </w:pPr>
      <w:r w:rsidRPr="00774538">
        <w:rPr>
          <w:b/>
          <w:bCs/>
          <w:sz w:val="32"/>
          <w:szCs w:val="32"/>
        </w:rPr>
        <w:t>Half Adder</w:t>
      </w:r>
    </w:p>
    <w:p w14:paraId="4A6F5F33" w14:textId="77777777" w:rsidR="00FA0AE3" w:rsidRPr="00774538" w:rsidRDefault="00FA0AE3" w:rsidP="00FA0AE3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774538">
        <w:rPr>
          <w:b/>
          <w:bCs/>
          <w:sz w:val="32"/>
          <w:szCs w:val="32"/>
          <w:u w:val="single"/>
        </w:rPr>
        <w:t>Verilog Code of Programming:</w:t>
      </w:r>
    </w:p>
    <w:p w14:paraId="2DA414D9" w14:textId="77777777" w:rsidR="00FA0AE3" w:rsidRDefault="00FA0AE3" w:rsidP="00FA0AE3">
      <w:pPr>
        <w:pStyle w:val="ListParagraph"/>
        <w:spacing w:after="200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0AC0A333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 xml:space="preserve">module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half_tb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>;</w:t>
      </w:r>
    </w:p>
    <w:p w14:paraId="1B419141" w14:textId="77777777" w:rsidR="00FA0AE3" w:rsidRPr="00774538" w:rsidRDefault="00FA0AE3" w:rsidP="00FA0AE3">
      <w:pPr>
        <w:ind w:left="360"/>
      </w:pPr>
    </w:p>
    <w:p w14:paraId="3D6E2728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Inputs</w:t>
      </w:r>
    </w:p>
    <w:p w14:paraId="45E0FA6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reg inp1;</w:t>
      </w:r>
    </w:p>
    <w:p w14:paraId="62F234B3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reg inp2;</w:t>
      </w:r>
    </w:p>
    <w:p w14:paraId="00DCB297" w14:textId="77777777" w:rsidR="00FA0AE3" w:rsidRPr="00774538" w:rsidRDefault="00FA0AE3" w:rsidP="00FA0AE3">
      <w:pPr>
        <w:ind w:left="360"/>
      </w:pPr>
    </w:p>
    <w:p w14:paraId="2DBBEC20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Outputs</w:t>
      </w:r>
    </w:p>
    <w:p w14:paraId="1D5E53F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outs;</w:t>
      </w:r>
    </w:p>
    <w:p w14:paraId="46C886A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wire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outc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>;</w:t>
      </w:r>
    </w:p>
    <w:p w14:paraId="15E3B624" w14:textId="77777777" w:rsidR="00FA0AE3" w:rsidRPr="00774538" w:rsidRDefault="00FA0AE3" w:rsidP="00FA0AE3">
      <w:pPr>
        <w:ind w:left="360"/>
      </w:pPr>
    </w:p>
    <w:p w14:paraId="5BCF34AE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Instantiate the Unit Under Test (UUT)</w:t>
      </w:r>
    </w:p>
    <w:p w14:paraId="3724DA7E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lastRenderedPageBreak/>
        <w:tab/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DFMhalfadder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uut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(</w:t>
      </w:r>
    </w:p>
    <w:p w14:paraId="1BDEE11A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.inp1(inp1), </w:t>
      </w:r>
    </w:p>
    <w:p w14:paraId="506E674E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.inp2(inp2), </w:t>
      </w:r>
    </w:p>
    <w:p w14:paraId="367DF26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.outs(outs), </w:t>
      </w:r>
    </w:p>
    <w:p w14:paraId="18C935C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outc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outc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>)</w:t>
      </w:r>
    </w:p>
    <w:p w14:paraId="7A21F840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);</w:t>
      </w:r>
    </w:p>
    <w:p w14:paraId="043D95FB" w14:textId="77777777" w:rsidR="00FA0AE3" w:rsidRPr="00774538" w:rsidRDefault="00FA0AE3" w:rsidP="00FA0AE3">
      <w:pPr>
        <w:ind w:left="360"/>
      </w:pPr>
    </w:p>
    <w:p w14:paraId="49AF72DC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initial begin</w:t>
      </w:r>
    </w:p>
    <w:p w14:paraId="6AD62FF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Initialize Inputs</w:t>
      </w:r>
    </w:p>
    <w:p w14:paraId="35FC2DD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inp1 = 0;</w:t>
      </w:r>
    </w:p>
    <w:p w14:paraId="26767F3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inp2 = 0;</w:t>
      </w:r>
    </w:p>
    <w:p w14:paraId="2AFB6E72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Wait 100 ns for global reset to finish</w:t>
      </w:r>
    </w:p>
    <w:p w14:paraId="0AC8E2DC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#100</w:t>
      </w:r>
    </w:p>
    <w:p w14:paraId="57B3C46C" w14:textId="77777777" w:rsidR="00FA0AE3" w:rsidRPr="00774538" w:rsidRDefault="00FA0AE3" w:rsidP="00FA0AE3">
      <w:pPr>
        <w:ind w:left="360"/>
      </w:pPr>
    </w:p>
    <w:p w14:paraId="26834D6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inp1 = 1;</w:t>
      </w:r>
    </w:p>
    <w:p w14:paraId="163D7762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inp2 = 0;</w:t>
      </w:r>
    </w:p>
    <w:p w14:paraId="4F19B3F5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2819912D" w14:textId="77777777" w:rsidR="00FA0AE3" w:rsidRDefault="00FA0AE3" w:rsidP="00FA0AE3">
      <w:pPr>
        <w:spacing w:after="200"/>
        <w:ind w:left="360"/>
        <w:rPr>
          <w:rFonts w:ascii="Calibri" w:hAnsi="Calibri" w:cs="Calibri"/>
          <w:color w:val="000000"/>
          <w:sz w:val="22"/>
          <w:szCs w:val="22"/>
        </w:rPr>
      </w:pPr>
      <w:r w:rsidRPr="00774538">
        <w:rPr>
          <w:rFonts w:ascii="Calibri" w:hAnsi="Calibri" w:cs="Calibri"/>
          <w:color w:val="000000"/>
          <w:sz w:val="22"/>
          <w:szCs w:val="22"/>
        </w:rPr>
        <w:t>      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endmodule</w:t>
      </w:r>
      <w:proofErr w:type="spellEnd"/>
    </w:p>
    <w:p w14:paraId="77E336A6" w14:textId="77777777" w:rsidR="00FA0AE3" w:rsidRDefault="00FA0AE3" w:rsidP="00FA0AE3">
      <w:pPr>
        <w:spacing w:after="20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62B46D32" w14:textId="77777777" w:rsidR="00FA0AE3" w:rsidRPr="00774538" w:rsidRDefault="00FA0AE3" w:rsidP="00FA0AE3">
      <w:pPr>
        <w:pStyle w:val="ListParagraph"/>
        <w:numPr>
          <w:ilvl w:val="0"/>
          <w:numId w:val="5"/>
        </w:numPr>
        <w:spacing w:after="200"/>
        <w:rPr>
          <w:b/>
          <w:bCs/>
          <w:sz w:val="32"/>
          <w:szCs w:val="32"/>
          <w:u w:val="single"/>
        </w:rPr>
      </w:pPr>
      <w:r w:rsidRPr="00774538">
        <w:rPr>
          <w:b/>
          <w:bCs/>
          <w:sz w:val="32"/>
          <w:szCs w:val="32"/>
          <w:u w:val="single"/>
        </w:rPr>
        <w:t>Screenshot of the Program and Outputs:</w:t>
      </w:r>
    </w:p>
    <w:p w14:paraId="3ECE10C6" w14:textId="77777777" w:rsidR="00FA0AE3" w:rsidRDefault="00FA0AE3" w:rsidP="00FA0AE3">
      <w:pPr>
        <w:ind w:left="360"/>
      </w:pPr>
    </w:p>
    <w:p w14:paraId="02664E34" w14:textId="77777777" w:rsidR="00FA0AE3" w:rsidRDefault="00FA0AE3" w:rsidP="00FA0AE3">
      <w:pP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"https://lh3.googleusercontent.com/Z9b8r1fDcBLA_RXO4MKW-iWLoH3WFzL3k7HQr86Wpy7EXictaSpQ-V9pRvG0_5FTnv3rvVjVRX7PHXziVO-aDc-1G4FxDNblvQaSH9ngxNu0Lo_-P0Tzc0PrNgbper8-sC_AribcqQk-Wn_ZuQ" \* MERGEFORMATINET </w:instrText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74538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D30C7A7" wp14:editId="536859A9">
            <wp:extent cx="5573486" cy="2800985"/>
            <wp:effectExtent l="0" t="0" r="1905" b="5715"/>
            <wp:docPr id="146" name="Picture 146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26" cy="28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9D2E54D" w14:textId="77777777" w:rsidR="00FA0AE3" w:rsidRDefault="00FA0AE3" w:rsidP="00FA0AE3">
      <w:pP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"https://lh5.googleusercontent.com/H0E_HkZQnfPaIh4zLueLfcFRMfvLfEHLEdhF9av0X4VwULpsnHfG7yy5oVs6MuelzkVuI9sRnc5_OcCVEPHA-ntp2DLanSYxmFid0wqzhTjv55Qxuor-o98cXK-BGR4sZsXRC9K5MG8tQ7dXNQ" \* MERGEFORMATINET </w:instrText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74538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5449C4F" wp14:editId="142D5C77">
            <wp:extent cx="5727700" cy="3216910"/>
            <wp:effectExtent l="0" t="0" r="0" b="0"/>
            <wp:docPr id="147" name="Picture 1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AB38E99" w14:textId="77777777" w:rsidR="00FA0AE3" w:rsidRDefault="00FA0AE3" w:rsidP="00FA0AE3">
      <w:pP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757242F8" w14:textId="77777777" w:rsidR="00FA0AE3" w:rsidRDefault="00FA0AE3" w:rsidP="00FA0AE3"/>
    <w:p w14:paraId="3B80178F" w14:textId="77777777" w:rsidR="00FA0AE3" w:rsidRDefault="00FA0AE3" w:rsidP="00FA0AE3"/>
    <w:p w14:paraId="3C149F58" w14:textId="77777777" w:rsidR="00FA0AE3" w:rsidRPr="00774538" w:rsidRDefault="00FA0AE3" w:rsidP="00FA0AE3">
      <w:pPr>
        <w:pStyle w:val="ListParagraph"/>
        <w:numPr>
          <w:ilvl w:val="0"/>
          <w:numId w:val="1"/>
        </w:numPr>
        <w:rPr>
          <w:b/>
          <w:bCs/>
        </w:rPr>
      </w:pPr>
      <w:r w:rsidRPr="00774538">
        <w:rPr>
          <w:b/>
          <w:bCs/>
          <w:sz w:val="32"/>
          <w:szCs w:val="32"/>
        </w:rPr>
        <w:t>Full Adder</w:t>
      </w:r>
    </w:p>
    <w:p w14:paraId="7E31B700" w14:textId="77777777" w:rsidR="00FA0AE3" w:rsidRDefault="00FA0AE3" w:rsidP="00FA0AE3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774538">
        <w:rPr>
          <w:b/>
          <w:bCs/>
          <w:u w:val="single"/>
        </w:rPr>
        <w:t>Verilog Code of the Program :</w:t>
      </w:r>
    </w:p>
    <w:p w14:paraId="54467881" w14:textId="77777777" w:rsidR="00FA0AE3" w:rsidRDefault="00FA0AE3" w:rsidP="00FA0AE3">
      <w:pPr>
        <w:pStyle w:val="ListParagraph"/>
        <w:ind w:left="360"/>
        <w:rPr>
          <w:b/>
          <w:bCs/>
          <w:u w:val="single"/>
        </w:rPr>
      </w:pPr>
    </w:p>
    <w:p w14:paraId="2E89D04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 xml:space="preserve">FULLADDERDFM18070123062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uut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(</w:t>
      </w:r>
    </w:p>
    <w:p w14:paraId="7808A88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.x(x), </w:t>
      </w:r>
    </w:p>
    <w:p w14:paraId="7F35663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.y(y), </w:t>
      </w:r>
    </w:p>
    <w:p w14:paraId="3E9ED725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>), </w:t>
      </w:r>
    </w:p>
    <w:p w14:paraId="6EB082D3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.s(s), </w:t>
      </w:r>
    </w:p>
    <w:p w14:paraId="0497D76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.c(c)</w:t>
      </w:r>
    </w:p>
    <w:p w14:paraId="50307DB0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);</w:t>
      </w:r>
    </w:p>
    <w:p w14:paraId="6F52A3E6" w14:textId="77777777" w:rsidR="00FA0AE3" w:rsidRPr="00774538" w:rsidRDefault="00FA0AE3" w:rsidP="00FA0AE3">
      <w:pPr>
        <w:ind w:left="360"/>
      </w:pPr>
    </w:p>
    <w:p w14:paraId="50669C06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x = 0;</w:t>
      </w:r>
    </w:p>
    <w:p w14:paraId="0B7C7A8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y = 0;</w:t>
      </w:r>
    </w:p>
    <w:p w14:paraId="41767466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= 0;</w:t>
      </w:r>
    </w:p>
    <w:p w14:paraId="785C4C96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#20 x = 0;</w:t>
      </w:r>
    </w:p>
    <w:p w14:paraId="07F3070A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#15 y = 0;</w:t>
      </w:r>
    </w:p>
    <w:p w14:paraId="1161B785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#10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= 1;</w:t>
      </w:r>
    </w:p>
    <w:p w14:paraId="6CCA1539" w14:textId="77777777" w:rsidR="00FA0AE3" w:rsidRPr="00774538" w:rsidRDefault="00FA0AE3" w:rsidP="00FA0AE3">
      <w:pPr>
        <w:ind w:left="360"/>
      </w:pPr>
    </w:p>
    <w:p w14:paraId="1F9D167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#20 x = 0;</w:t>
      </w:r>
    </w:p>
    <w:p w14:paraId="68744060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lastRenderedPageBreak/>
        <w:tab/>
        <w:t>#15 y = 1;</w:t>
      </w:r>
    </w:p>
    <w:p w14:paraId="4ED69EF5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#10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= 0;</w:t>
      </w:r>
    </w:p>
    <w:p w14:paraId="1A9CEF0E" w14:textId="77777777" w:rsidR="00FA0AE3" w:rsidRPr="00774538" w:rsidRDefault="00FA0AE3" w:rsidP="00FA0AE3">
      <w:pPr>
        <w:ind w:left="360"/>
      </w:pPr>
    </w:p>
    <w:p w14:paraId="118B9B98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#20 x = 0;</w:t>
      </w:r>
    </w:p>
    <w:p w14:paraId="33DCCFD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#15 y = 1;</w:t>
      </w:r>
    </w:p>
    <w:p w14:paraId="391E38B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#10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= 1;</w:t>
      </w:r>
    </w:p>
    <w:p w14:paraId="57733EAA" w14:textId="77777777" w:rsidR="00FA0AE3" w:rsidRPr="00774538" w:rsidRDefault="00FA0AE3" w:rsidP="00FA0AE3">
      <w:pPr>
        <w:ind w:left="360"/>
      </w:pPr>
    </w:p>
    <w:p w14:paraId="7B37ECB3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#20 x = 1;</w:t>
      </w:r>
    </w:p>
    <w:p w14:paraId="2B80934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#15 y = 0;</w:t>
      </w:r>
    </w:p>
    <w:p w14:paraId="7E9ED53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# 10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= 0;</w:t>
      </w:r>
    </w:p>
    <w:p w14:paraId="2E65C72A" w14:textId="77777777" w:rsidR="00FA0AE3" w:rsidRPr="00774538" w:rsidRDefault="00FA0AE3" w:rsidP="00FA0AE3">
      <w:pPr>
        <w:ind w:left="360"/>
      </w:pPr>
    </w:p>
    <w:p w14:paraId="11967498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#20 x = 1;</w:t>
      </w:r>
    </w:p>
    <w:p w14:paraId="5403B8FE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#15 y = 0;</w:t>
      </w:r>
    </w:p>
    <w:p w14:paraId="2DDCD6F2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# 10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= 1;</w:t>
      </w:r>
    </w:p>
    <w:p w14:paraId="0C2EC042" w14:textId="77777777" w:rsidR="00FA0AE3" w:rsidRPr="00774538" w:rsidRDefault="00FA0AE3" w:rsidP="00FA0AE3">
      <w:pPr>
        <w:ind w:left="360"/>
      </w:pPr>
    </w:p>
    <w:p w14:paraId="78925C3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#20 x = 1;</w:t>
      </w:r>
    </w:p>
    <w:p w14:paraId="21E9C68A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#15 y = 1;</w:t>
      </w:r>
    </w:p>
    <w:p w14:paraId="2072541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# 10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= 0;</w:t>
      </w:r>
    </w:p>
    <w:p w14:paraId="5D115D95" w14:textId="77777777" w:rsidR="00FA0AE3" w:rsidRPr="00774538" w:rsidRDefault="00FA0AE3" w:rsidP="00FA0AE3">
      <w:pPr>
        <w:ind w:left="360"/>
      </w:pPr>
    </w:p>
    <w:p w14:paraId="7E400BC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#20 x = 1;</w:t>
      </w:r>
    </w:p>
    <w:p w14:paraId="7A1175C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#15 y = 1;</w:t>
      </w:r>
    </w:p>
    <w:p w14:paraId="0AE18B33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#10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cin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= 1;</w:t>
      </w:r>
    </w:p>
    <w:p w14:paraId="09A5E6E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Wait 100 ns for global reset to finish</w:t>
      </w:r>
    </w:p>
    <w:p w14:paraId="3C97779E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#100;</w:t>
      </w:r>
    </w:p>
    <w:p w14:paraId="19D4CA7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>       </w:t>
      </w:r>
    </w:p>
    <w:p w14:paraId="1368A19C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>// Add stimulus here</w:t>
      </w:r>
    </w:p>
    <w:p w14:paraId="300C97BE" w14:textId="77777777" w:rsidR="00FA0AE3" w:rsidRPr="00774538" w:rsidRDefault="00FA0AE3" w:rsidP="00FA0AE3">
      <w:pPr>
        <w:spacing w:after="240"/>
        <w:ind w:left="360"/>
      </w:pPr>
      <w:r w:rsidRPr="00774538">
        <w:br/>
      </w:r>
    </w:p>
    <w:p w14:paraId="6E262518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4869F81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>      </w:t>
      </w:r>
    </w:p>
    <w:p w14:paraId="245F5343" w14:textId="77777777" w:rsidR="00FA0AE3" w:rsidRDefault="00FA0AE3" w:rsidP="00FA0AE3">
      <w:pPr>
        <w:spacing w:after="200"/>
        <w:ind w:left="36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endmodule</w:t>
      </w:r>
      <w:proofErr w:type="spellEnd"/>
    </w:p>
    <w:p w14:paraId="780A010F" w14:textId="77777777" w:rsidR="00FA0AE3" w:rsidRDefault="00FA0AE3" w:rsidP="00FA0AE3">
      <w:pPr>
        <w:spacing w:after="20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32D7A6D8" w14:textId="77777777" w:rsidR="00FA0AE3" w:rsidRPr="00774538" w:rsidRDefault="00FA0AE3" w:rsidP="00FA0AE3">
      <w:pPr>
        <w:pStyle w:val="ListParagraph"/>
        <w:numPr>
          <w:ilvl w:val="0"/>
          <w:numId w:val="6"/>
        </w:numPr>
        <w:spacing w:after="200"/>
        <w:rPr>
          <w:b/>
          <w:bCs/>
          <w:sz w:val="32"/>
          <w:szCs w:val="32"/>
        </w:rPr>
      </w:pPr>
      <w:r w:rsidRPr="00774538">
        <w:rPr>
          <w:b/>
          <w:bCs/>
          <w:sz w:val="32"/>
          <w:szCs w:val="32"/>
        </w:rPr>
        <w:lastRenderedPageBreak/>
        <w:t>Screenshot of the Program code and Output:</w:t>
      </w:r>
    </w:p>
    <w:p w14:paraId="162872D4" w14:textId="77777777" w:rsidR="00FA0AE3" w:rsidRDefault="00FA0AE3" w:rsidP="00FA0AE3"/>
    <w:p w14:paraId="28C9F7FF" w14:textId="77777777" w:rsidR="00FA0AE3" w:rsidRPr="00774538" w:rsidRDefault="00FA0AE3" w:rsidP="00FA0AE3"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"https://lh4.googleusercontent.com/mjzMmg53YLsQ_lvkc58q9N45877yXPk0CUSWTsP5jnynBMyKE2oTYtSuXEdaYj6mLAxA-PFN2VwVnOIaQXCAr3DNq0sFjulEPYz66AzUp9scb9q06onkPIqe3nsk4kf8daMowYii4WxXugEINQ" \* MERGEFORMATINET </w:instrText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74538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410BF0" wp14:editId="7973AD55">
            <wp:extent cx="5727700" cy="3216910"/>
            <wp:effectExtent l="0" t="0" r="0" b="0"/>
            <wp:docPr id="148" name="Picture 148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73BC854" w14:textId="77777777" w:rsidR="00FA0AE3" w:rsidRDefault="00FA0AE3" w:rsidP="00FA0AE3"/>
    <w:p w14:paraId="7B811E6C" w14:textId="77777777" w:rsidR="00FA0AE3" w:rsidRPr="00774538" w:rsidRDefault="00FA0AE3" w:rsidP="00FA0AE3"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"https://lh3.googleusercontent.com/s9H_cbai1F_kbHK13vCkUC9ivc97d87EQljxVsJu_zZHCvmCJunwd1zE3y6ucJ1-4gNOgCDbfefHG1m1FXsUkcmX28kvTZLclTmJ_9mMxMsfTxl7VWXQ-jAiuwC4_QG5XXyfLIG9yJbJ6OduDA" \* MERGEFORMATINET </w:instrText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74538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5CD8A17" wp14:editId="19378A12">
            <wp:extent cx="5727700" cy="3216910"/>
            <wp:effectExtent l="0" t="0" r="0" b="0"/>
            <wp:docPr id="149" name="Picture 149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A picture containing text, screenshot, electronics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3790242" w14:textId="77777777" w:rsidR="00FA0AE3" w:rsidRDefault="00FA0AE3" w:rsidP="00FA0AE3"/>
    <w:p w14:paraId="74585C8A" w14:textId="77777777" w:rsidR="00FA0AE3" w:rsidRDefault="00FA0AE3" w:rsidP="00FA0AE3"/>
    <w:p w14:paraId="7CE30DAB" w14:textId="77777777" w:rsidR="00FA0AE3" w:rsidRDefault="00FA0AE3" w:rsidP="00FA0AE3"/>
    <w:p w14:paraId="2D905CEC" w14:textId="77777777" w:rsidR="00FA0AE3" w:rsidRDefault="00FA0AE3" w:rsidP="00FA0AE3"/>
    <w:p w14:paraId="164990B2" w14:textId="77777777" w:rsidR="00FA0AE3" w:rsidRDefault="00FA0AE3" w:rsidP="00FA0AE3"/>
    <w:p w14:paraId="1F40B0AB" w14:textId="77777777" w:rsidR="00FA0AE3" w:rsidRDefault="00FA0AE3" w:rsidP="00FA0AE3"/>
    <w:p w14:paraId="0FC645D9" w14:textId="77777777" w:rsidR="00FA0AE3" w:rsidRDefault="00FA0AE3" w:rsidP="00FA0AE3"/>
    <w:p w14:paraId="44725260" w14:textId="77777777" w:rsidR="00FA0AE3" w:rsidRDefault="00FA0AE3" w:rsidP="00FA0AE3"/>
    <w:p w14:paraId="70CEFDB8" w14:textId="77777777" w:rsidR="00FA0AE3" w:rsidRDefault="00FA0AE3" w:rsidP="00FA0AE3"/>
    <w:p w14:paraId="4FE87BAC" w14:textId="77777777" w:rsidR="00FA0AE3" w:rsidRPr="00774538" w:rsidRDefault="00FA0AE3" w:rsidP="00FA0AE3">
      <w:pPr>
        <w:pStyle w:val="ListParagraph"/>
        <w:numPr>
          <w:ilvl w:val="0"/>
          <w:numId w:val="7"/>
        </w:numPr>
        <w:rPr>
          <w:b/>
          <w:bCs/>
        </w:rPr>
      </w:pPr>
      <w:r w:rsidRPr="00774538">
        <w:rPr>
          <w:b/>
          <w:bCs/>
          <w:sz w:val="32"/>
          <w:szCs w:val="32"/>
        </w:rPr>
        <w:lastRenderedPageBreak/>
        <w:t>3:8 Decoder</w:t>
      </w:r>
    </w:p>
    <w:p w14:paraId="24DD4AD4" w14:textId="77777777" w:rsidR="00FA0AE3" w:rsidRDefault="00FA0AE3" w:rsidP="00FA0AE3">
      <w:pPr>
        <w:pStyle w:val="ListParagraph"/>
        <w:ind w:left="360"/>
        <w:rPr>
          <w:b/>
          <w:bCs/>
          <w:sz w:val="32"/>
          <w:szCs w:val="32"/>
        </w:rPr>
      </w:pPr>
    </w:p>
    <w:p w14:paraId="588C7C95" w14:textId="77777777" w:rsidR="00FA0AE3" w:rsidRPr="00774538" w:rsidRDefault="00FA0AE3" w:rsidP="00FA0AE3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  <w:u w:val="single"/>
        </w:rPr>
        <w:t>Verilog Code of the Program:</w:t>
      </w:r>
    </w:p>
    <w:p w14:paraId="20944A9B" w14:textId="77777777" w:rsidR="00FA0AE3" w:rsidRDefault="00FA0AE3" w:rsidP="00FA0AE3">
      <w:pPr>
        <w:pStyle w:val="ListParagraph"/>
        <w:ind w:left="360"/>
        <w:rPr>
          <w:b/>
          <w:bCs/>
          <w:u w:val="single"/>
        </w:rPr>
      </w:pPr>
    </w:p>
    <w:p w14:paraId="73FED40D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>module testbench_decoder3to8;</w:t>
      </w:r>
    </w:p>
    <w:p w14:paraId="1219FC53" w14:textId="77777777" w:rsidR="00FA0AE3" w:rsidRPr="00774538" w:rsidRDefault="00FA0AE3" w:rsidP="00FA0AE3">
      <w:pPr>
        <w:ind w:left="360"/>
      </w:pPr>
    </w:p>
    <w:p w14:paraId="09F1AA8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Inputs</w:t>
      </w:r>
    </w:p>
    <w:p w14:paraId="17280DF5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reg s2;</w:t>
      </w:r>
    </w:p>
    <w:p w14:paraId="76AC2EB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reg s1;</w:t>
      </w:r>
    </w:p>
    <w:p w14:paraId="468923F5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reg s0;</w:t>
      </w:r>
    </w:p>
    <w:p w14:paraId="1635430D" w14:textId="77777777" w:rsidR="00FA0AE3" w:rsidRPr="00774538" w:rsidRDefault="00FA0AE3" w:rsidP="00FA0AE3">
      <w:pPr>
        <w:ind w:left="360"/>
      </w:pPr>
    </w:p>
    <w:p w14:paraId="145A036C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Outputs</w:t>
      </w:r>
    </w:p>
    <w:p w14:paraId="5C41F47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d0;</w:t>
      </w:r>
    </w:p>
    <w:p w14:paraId="694C55D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d1;</w:t>
      </w:r>
    </w:p>
    <w:p w14:paraId="3086066D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d2;</w:t>
      </w:r>
    </w:p>
    <w:p w14:paraId="20B15DF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d3;</w:t>
      </w:r>
    </w:p>
    <w:p w14:paraId="4F6E827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d4;</w:t>
      </w:r>
    </w:p>
    <w:p w14:paraId="5D8F7F0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d5;</w:t>
      </w:r>
    </w:p>
    <w:p w14:paraId="6509C03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d6;</w:t>
      </w:r>
    </w:p>
    <w:p w14:paraId="421F8AB8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wire d7;</w:t>
      </w:r>
    </w:p>
    <w:p w14:paraId="4F198A09" w14:textId="77777777" w:rsidR="00FA0AE3" w:rsidRPr="00774538" w:rsidRDefault="00FA0AE3" w:rsidP="00FA0AE3">
      <w:pPr>
        <w:ind w:left="360"/>
      </w:pPr>
    </w:p>
    <w:p w14:paraId="21D1694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// Instantiate the Unit Under Test (UUT)</w:t>
      </w:r>
    </w:p>
    <w:p w14:paraId="79C0220D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 xml:space="preserve">decoder3to8_062 </w:t>
      </w: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uut</w:t>
      </w:r>
      <w:proofErr w:type="spellEnd"/>
      <w:r w:rsidRPr="00774538">
        <w:rPr>
          <w:rFonts w:ascii="Calibri" w:hAnsi="Calibri" w:cs="Calibri"/>
          <w:color w:val="000000"/>
          <w:sz w:val="22"/>
          <w:szCs w:val="22"/>
        </w:rPr>
        <w:t xml:space="preserve"> (</w:t>
      </w:r>
    </w:p>
    <w:p w14:paraId="5AE75072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.s2(s2), </w:t>
      </w:r>
    </w:p>
    <w:p w14:paraId="77060BD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.s1(s1), </w:t>
      </w:r>
    </w:p>
    <w:p w14:paraId="3E011C8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.s0(s0), </w:t>
      </w:r>
    </w:p>
    <w:p w14:paraId="4BB171B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.d0(d0), </w:t>
      </w:r>
    </w:p>
    <w:p w14:paraId="716361AC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.d1(d1), </w:t>
      </w:r>
    </w:p>
    <w:p w14:paraId="0CA7038A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.d2(d2), </w:t>
      </w:r>
    </w:p>
    <w:p w14:paraId="7E3F88F0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.d3(d3), </w:t>
      </w:r>
    </w:p>
    <w:p w14:paraId="66756E26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.d4(d4), </w:t>
      </w:r>
    </w:p>
    <w:p w14:paraId="420F9786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.d5(d5), </w:t>
      </w:r>
    </w:p>
    <w:p w14:paraId="6B34C2D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lastRenderedPageBreak/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.d6(d6), </w:t>
      </w:r>
    </w:p>
    <w:p w14:paraId="6223F07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.d7(d7)</w:t>
      </w:r>
    </w:p>
    <w:p w14:paraId="17CE271C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);</w:t>
      </w:r>
    </w:p>
    <w:p w14:paraId="5ABF1105" w14:textId="77777777" w:rsidR="00FA0AE3" w:rsidRPr="00774538" w:rsidRDefault="00FA0AE3" w:rsidP="00FA0AE3">
      <w:pPr>
        <w:ind w:left="360"/>
      </w:pPr>
    </w:p>
    <w:p w14:paraId="6EFCE15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initial begin</w:t>
      </w:r>
    </w:p>
    <w:p w14:paraId="765D3EA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// Initialize Inputs</w:t>
      </w:r>
    </w:p>
    <w:p w14:paraId="7239D00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s2 = 0;</w:t>
      </w:r>
    </w:p>
    <w:p w14:paraId="2EEDA4E2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s1 = 0;</w:t>
      </w:r>
    </w:p>
    <w:p w14:paraId="6DDB48F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s0 = 0;</w:t>
      </w:r>
    </w:p>
    <w:p w14:paraId="108A3366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</w:p>
    <w:p w14:paraId="20E28E9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s2=0;</w:t>
      </w:r>
    </w:p>
    <w:p w14:paraId="2E8636F0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#5 s1=0;</w:t>
      </w:r>
    </w:p>
    <w:p w14:paraId="6DF6727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s0=1;</w:t>
      </w:r>
    </w:p>
    <w:p w14:paraId="22926B45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s2=0;</w:t>
      </w:r>
    </w:p>
    <w:p w14:paraId="6629EB5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#5 s1=1;</w:t>
      </w:r>
    </w:p>
    <w:p w14:paraId="71364810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s0=0;</w:t>
      </w:r>
    </w:p>
    <w:p w14:paraId="4A777763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s2=0;</w:t>
      </w:r>
    </w:p>
    <w:p w14:paraId="642BE84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#5 s1=1;</w:t>
      </w:r>
    </w:p>
    <w:p w14:paraId="0379F6E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s0=1;</w:t>
      </w:r>
    </w:p>
    <w:p w14:paraId="7901EE55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s2=1;</w:t>
      </w:r>
    </w:p>
    <w:p w14:paraId="5A211ABA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#5 s1=0;</w:t>
      </w:r>
    </w:p>
    <w:p w14:paraId="430B487B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s0=0;</w:t>
      </w:r>
    </w:p>
    <w:p w14:paraId="22E87AA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s2=1;</w:t>
      </w:r>
    </w:p>
    <w:p w14:paraId="4BB5A4E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#5 s1=1;</w:t>
      </w:r>
    </w:p>
    <w:p w14:paraId="1283AB54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s0=0;</w:t>
      </w:r>
    </w:p>
    <w:p w14:paraId="60506997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s2=1;</w:t>
      </w:r>
    </w:p>
    <w:p w14:paraId="07EFA8EA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#5 s1=1;</w:t>
      </w:r>
    </w:p>
    <w:p w14:paraId="102FD16F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 s0=1;</w:t>
      </w:r>
    </w:p>
    <w:p w14:paraId="15823A30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</w:r>
    </w:p>
    <w:p w14:paraId="3FFEF304" w14:textId="77777777" w:rsidR="00FA0AE3" w:rsidRPr="00774538" w:rsidRDefault="00FA0AE3" w:rsidP="00FA0AE3">
      <w:pPr>
        <w:ind w:left="360"/>
      </w:pPr>
    </w:p>
    <w:p w14:paraId="32BDC768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// Wait 100 ns for global reset to finish</w:t>
      </w:r>
    </w:p>
    <w:p w14:paraId="3597AA4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lastRenderedPageBreak/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#100;</w:t>
      </w:r>
    </w:p>
    <w:p w14:paraId="166C93A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>        </w:t>
      </w:r>
    </w:p>
    <w:p w14:paraId="5E684A8C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</w:r>
      <w:r w:rsidRPr="00774538">
        <w:rPr>
          <w:rFonts w:ascii="Calibri" w:hAnsi="Calibri" w:cs="Calibri"/>
          <w:color w:val="000000"/>
          <w:sz w:val="22"/>
          <w:szCs w:val="22"/>
        </w:rPr>
        <w:tab/>
        <w:t>// Add stimulus here</w:t>
      </w:r>
    </w:p>
    <w:p w14:paraId="6200CC80" w14:textId="77777777" w:rsidR="00FA0AE3" w:rsidRPr="00774538" w:rsidRDefault="00FA0AE3" w:rsidP="00FA0AE3">
      <w:pPr>
        <w:ind w:left="360"/>
      </w:pPr>
    </w:p>
    <w:p w14:paraId="53B23D11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77DD8499" w14:textId="77777777" w:rsidR="00FA0AE3" w:rsidRPr="00774538" w:rsidRDefault="00FA0AE3" w:rsidP="00FA0AE3">
      <w:pPr>
        <w:spacing w:after="200"/>
        <w:ind w:left="360"/>
      </w:pPr>
      <w:r w:rsidRPr="00774538">
        <w:rPr>
          <w:rFonts w:ascii="Calibri" w:hAnsi="Calibri" w:cs="Calibri"/>
          <w:color w:val="000000"/>
          <w:sz w:val="22"/>
          <w:szCs w:val="22"/>
        </w:rPr>
        <w:t>      </w:t>
      </w:r>
    </w:p>
    <w:p w14:paraId="0834D01B" w14:textId="77777777" w:rsidR="00FA0AE3" w:rsidRDefault="00FA0AE3" w:rsidP="00FA0AE3">
      <w:pPr>
        <w:spacing w:after="200"/>
        <w:ind w:left="36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74538">
        <w:rPr>
          <w:rFonts w:ascii="Calibri" w:hAnsi="Calibri" w:cs="Calibri"/>
          <w:color w:val="000000"/>
          <w:sz w:val="22"/>
          <w:szCs w:val="22"/>
        </w:rPr>
        <w:t>endmodule</w:t>
      </w:r>
      <w:proofErr w:type="spellEnd"/>
    </w:p>
    <w:p w14:paraId="6D204C49" w14:textId="77777777" w:rsidR="00FA0AE3" w:rsidRPr="00774538" w:rsidRDefault="00FA0AE3" w:rsidP="00FA0AE3">
      <w:pPr>
        <w:pStyle w:val="ListParagraph"/>
        <w:numPr>
          <w:ilvl w:val="0"/>
          <w:numId w:val="8"/>
        </w:numPr>
        <w:spacing w:after="200"/>
        <w:rPr>
          <w:b/>
          <w:bCs/>
          <w:sz w:val="32"/>
          <w:szCs w:val="32"/>
          <w:u w:val="single"/>
        </w:rPr>
      </w:pPr>
      <w:r w:rsidRPr="00774538">
        <w:rPr>
          <w:b/>
          <w:bCs/>
          <w:sz w:val="32"/>
          <w:szCs w:val="32"/>
          <w:u w:val="single"/>
        </w:rPr>
        <w:t>Screenshot of the program code and Outputs:</w:t>
      </w:r>
    </w:p>
    <w:p w14:paraId="0B1B7A5E" w14:textId="77777777" w:rsidR="00FA0AE3" w:rsidRPr="00774538" w:rsidRDefault="00FA0AE3" w:rsidP="00FA0AE3"/>
    <w:p w14:paraId="383226B7" w14:textId="77777777" w:rsidR="00FA0AE3" w:rsidRPr="00774538" w:rsidRDefault="00FA0AE3" w:rsidP="00FA0AE3"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"https://lh4.googleusercontent.com/tcq0ncBrTXirxOUXn55UQy23dXkXfJE13qOvVGLC9OdZULrxvEthVn8-DzqWUjYK7jc7lOM0WBhkMbSoZgqAGx6TIKZHXiiLG3z2QyvosCDBnlU8KEN78Rwmg0v4dATsk4wHcd6jgQH4Ae252w" \* MERGEFORMATINET </w:instrText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774538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2B895BB" wp14:editId="7E54DB74">
            <wp:extent cx="5727700" cy="3216910"/>
            <wp:effectExtent l="0" t="0" r="0" b="0"/>
            <wp:docPr id="150" name="Picture 150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A picture containing text, screenshot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38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770407A7" w14:textId="77777777" w:rsidR="00FA0AE3" w:rsidRDefault="00FA0AE3" w:rsidP="00FA0AE3">
      <w:pPr>
        <w:pStyle w:val="ListParagraph"/>
        <w:ind w:left="360"/>
        <w:rPr>
          <w:b/>
          <w:bCs/>
          <w:u w:val="single"/>
        </w:rPr>
      </w:pPr>
    </w:p>
    <w:p w14:paraId="70A69550" w14:textId="77777777" w:rsidR="00FA0AE3" w:rsidRDefault="00FA0AE3" w:rsidP="00FA0AE3">
      <w:pP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  <w:r w:rsidRPr="00D85534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D85534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"https://lh6.googleusercontent.com/nNatLse-yKWOeArzLTZzoGZEj8Bzd4cfYDpsEquWJeN0ZusFC1Bf4dE2mTsDnhbFIalArefnnvJKvp7WUVlHkDJYmwWR_H1bJYGU0GUkUsbD0kV1baRcJdlIynVLInBPKmLBgC1FJ-KJJi0V1Q" \* MERGEFORMATINET </w:instrText>
      </w:r>
      <w:r w:rsidRPr="00D85534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D85534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73FE03" wp14:editId="34E46FDD">
            <wp:extent cx="5878286" cy="2730500"/>
            <wp:effectExtent l="0" t="0" r="1905" b="0"/>
            <wp:docPr id="151" name="Picture 151" descr="A picture containing text, indoor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A picture containing text, indoor, screensho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92" cy="273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534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1BB23CF" w14:textId="77777777" w:rsidR="00FA0AE3" w:rsidRDefault="00FA0AE3" w:rsidP="00FA0AE3">
      <w:pP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</w:pPr>
    </w:p>
    <w:p w14:paraId="43599EE1" w14:textId="77777777" w:rsidR="00FA0AE3" w:rsidRPr="00D85534" w:rsidRDefault="00FA0AE3" w:rsidP="00FA0AE3">
      <w:pPr>
        <w:rPr>
          <w:sz w:val="40"/>
          <w:szCs w:val="40"/>
        </w:rPr>
      </w:pPr>
      <w:r w:rsidRPr="00D85534">
        <w:rPr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</w:rPr>
        <w:lastRenderedPageBreak/>
        <w:t>Conclusion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: </w:t>
      </w:r>
      <w:r w:rsidRPr="00D85534">
        <w:rPr>
          <w:rFonts w:ascii="Calibri" w:hAnsi="Calibri" w:cs="Calibri"/>
          <w:color w:val="000000"/>
          <w:sz w:val="40"/>
          <w:szCs w:val="40"/>
          <w:bdr w:val="none" w:sz="0" w:space="0" w:color="auto" w:frame="1"/>
        </w:rPr>
        <w:t xml:space="preserve">From this experiment we learnt how to code testbenches of the </w:t>
      </w:r>
      <w:proofErr w:type="spellStart"/>
      <w:r w:rsidRPr="00D85534">
        <w:rPr>
          <w:rFonts w:ascii="Calibri" w:hAnsi="Calibri" w:cs="Calibri"/>
          <w:color w:val="000000"/>
          <w:sz w:val="40"/>
          <w:szCs w:val="40"/>
          <w:bdr w:val="none" w:sz="0" w:space="0" w:color="auto" w:frame="1"/>
        </w:rPr>
        <w:t>verilog</w:t>
      </w:r>
      <w:proofErr w:type="spellEnd"/>
      <w:r w:rsidRPr="00D85534">
        <w:rPr>
          <w:rFonts w:ascii="Calibri" w:hAnsi="Calibri" w:cs="Calibri"/>
          <w:color w:val="000000"/>
          <w:sz w:val="40"/>
          <w:szCs w:val="40"/>
          <w:bdr w:val="none" w:sz="0" w:space="0" w:color="auto" w:frame="1"/>
        </w:rPr>
        <w:t xml:space="preserve"> module we have created.</w:t>
      </w:r>
    </w:p>
    <w:p w14:paraId="6031000B" w14:textId="77777777" w:rsidR="00FA0AE3" w:rsidRPr="00D85534" w:rsidRDefault="00FA0AE3" w:rsidP="00FA0AE3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52DB8BD3" w14:textId="77777777" w:rsidR="00FA0AE3" w:rsidRPr="00774538" w:rsidRDefault="00FA0AE3" w:rsidP="00FA0AE3">
      <w:pPr>
        <w:rPr>
          <w:sz w:val="40"/>
          <w:szCs w:val="40"/>
        </w:rPr>
      </w:pPr>
    </w:p>
    <w:p w14:paraId="4B8FF1B9" w14:textId="77777777" w:rsidR="00FA0AE3" w:rsidRPr="00774538" w:rsidRDefault="00FA0AE3" w:rsidP="00FA0AE3">
      <w:pPr>
        <w:ind w:left="360"/>
      </w:pPr>
    </w:p>
    <w:p w14:paraId="6C391867" w14:textId="77777777" w:rsidR="00FA0AE3" w:rsidRPr="00447EBB" w:rsidRDefault="00FA0AE3" w:rsidP="00FA0AE3">
      <w:pPr>
        <w:pStyle w:val="ListParagraph"/>
        <w:spacing w:after="200"/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656A0B38" w14:textId="77777777" w:rsidR="00FA0AE3" w:rsidRDefault="00FA0AE3" w:rsidP="00FA0AE3">
      <w:pPr>
        <w:spacing w:after="200"/>
        <w:rPr>
          <w:rFonts w:cstheme="minorHAnsi"/>
          <w:b/>
          <w:bCs/>
          <w:sz w:val="52"/>
          <w:szCs w:val="52"/>
          <w:u w:val="single"/>
        </w:rPr>
      </w:pPr>
    </w:p>
    <w:p w14:paraId="303D6173" w14:textId="77777777" w:rsidR="00FA0AE3" w:rsidRDefault="00FA0AE3" w:rsidP="00FA0AE3">
      <w:pPr>
        <w:spacing w:after="200"/>
        <w:rPr>
          <w:rFonts w:cstheme="minorHAnsi"/>
          <w:b/>
          <w:bCs/>
          <w:sz w:val="52"/>
          <w:szCs w:val="52"/>
          <w:u w:val="single"/>
        </w:rPr>
      </w:pPr>
    </w:p>
    <w:p w14:paraId="5D0D9FBC" w14:textId="77777777" w:rsidR="0090178F" w:rsidRDefault="0090178F"/>
    <w:sectPr w:rsidR="0090178F" w:rsidSect="004031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3DBC"/>
    <w:multiLevelType w:val="hybridMultilevel"/>
    <w:tmpl w:val="1702F868"/>
    <w:lvl w:ilvl="0" w:tplc="29285168">
      <w:start w:val="1"/>
      <w:numFmt w:val="lowerLetter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11F09"/>
    <w:multiLevelType w:val="hybridMultilevel"/>
    <w:tmpl w:val="7CB0E460"/>
    <w:lvl w:ilvl="0" w:tplc="29285168">
      <w:start w:val="1"/>
      <w:numFmt w:val="lowerLetter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867B8"/>
    <w:multiLevelType w:val="hybridMultilevel"/>
    <w:tmpl w:val="511AC972"/>
    <w:lvl w:ilvl="0" w:tplc="A0B60CA8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B11FD6"/>
    <w:multiLevelType w:val="hybridMultilevel"/>
    <w:tmpl w:val="2210155C"/>
    <w:lvl w:ilvl="0" w:tplc="B18AABE4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D67216"/>
    <w:multiLevelType w:val="hybridMultilevel"/>
    <w:tmpl w:val="E8B039E0"/>
    <w:lvl w:ilvl="0" w:tplc="04090019">
      <w:start w:val="1"/>
      <w:numFmt w:val="lowerLetter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0466FC"/>
    <w:multiLevelType w:val="hybridMultilevel"/>
    <w:tmpl w:val="D1900D30"/>
    <w:lvl w:ilvl="0" w:tplc="04090019">
      <w:start w:val="1"/>
      <w:numFmt w:val="lowerLetter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F41868"/>
    <w:multiLevelType w:val="hybridMultilevel"/>
    <w:tmpl w:val="69D8DAC6"/>
    <w:lvl w:ilvl="0" w:tplc="7EA27B5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7551A"/>
    <w:multiLevelType w:val="hybridMultilevel"/>
    <w:tmpl w:val="96105E10"/>
    <w:lvl w:ilvl="0" w:tplc="FCB0B65E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3"/>
    <w:rsid w:val="004031CD"/>
    <w:rsid w:val="0090178F"/>
    <w:rsid w:val="00EE0D76"/>
    <w:rsid w:val="00F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DF024"/>
  <w15:chartTrackingRefBased/>
  <w15:docId w15:val="{FC8AE78F-E870-DD4A-AEB7-CC44B97A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E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rahil.sharma.btech2018</dc:creator>
  <cp:keywords/>
  <dc:description/>
  <cp:lastModifiedBy>rahil.sharma.btech2018</cp:lastModifiedBy>
  <cp:revision>1</cp:revision>
  <dcterms:created xsi:type="dcterms:W3CDTF">2020-12-07T03:49:00Z</dcterms:created>
  <dcterms:modified xsi:type="dcterms:W3CDTF">2020-12-07T03:50:00Z</dcterms:modified>
</cp:coreProperties>
</file>