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AA" w:rsidRDefault="00307BCE" w:rsidP="007C53AA">
      <w:r>
        <w:t>To add the</w:t>
      </w:r>
      <w:r w:rsidR="0094061B">
        <w:t xml:space="preserve"> ability to mark</w:t>
      </w:r>
      <w:r w:rsidR="007C53AA">
        <w:t xml:space="preserve"> message</w:t>
      </w:r>
      <w:r w:rsidR="0094061B">
        <w:t>s</w:t>
      </w:r>
      <w:r w:rsidR="007C53AA">
        <w:t xml:space="preserve"> as important</w:t>
      </w:r>
      <w:r w:rsidR="0094061B">
        <w:t xml:space="preserve"> and </w:t>
      </w:r>
      <w:r w:rsidR="00AE3E71">
        <w:t>to view an important</w:t>
      </w:r>
      <w:r w:rsidR="0094061B">
        <w:t xml:space="preserve"> filter</w:t>
      </w:r>
      <w:r w:rsidR="00AE3E71">
        <w:t>ed feed</w:t>
      </w:r>
      <w:r>
        <w:t xml:space="preserve"> [serious request]</w:t>
      </w:r>
    </w:p>
    <w:p w:rsidR="00AE3E71" w:rsidRDefault="007C53AA" w:rsidP="007C53AA">
      <w:r>
        <w:t>A major problem with fac</w:t>
      </w:r>
      <w:r w:rsidR="00307BCE">
        <w:t>ebook is that people with many friends</w:t>
      </w:r>
      <w:r>
        <w:t xml:space="preserve"> are spammed with a ton of unimportant </w:t>
      </w:r>
      <w:r w:rsidR="00B1567C">
        <w:t>posts</w:t>
      </w:r>
      <w:r w:rsidR="00307BCE">
        <w:t xml:space="preserve"> in their feed. </w:t>
      </w:r>
      <w:r w:rsidR="00AE3E71">
        <w:t xml:space="preserve">A significant population has stopped using facebook for this reason. </w:t>
      </w:r>
      <w:r w:rsidR="00307BCE">
        <w:t>This feature is aimed at people who do not have much time, but would like to see what’s going on in their friend</w:t>
      </w:r>
      <w:r w:rsidR="00D94261">
        <w:t>s’ lives</w:t>
      </w:r>
      <w:r w:rsidR="00AE3E71">
        <w:t>. The population is statistically older time-savvy job-holders.</w:t>
      </w:r>
    </w:p>
    <w:p w:rsidR="00AE3E71" w:rsidRDefault="00AE3E71" w:rsidP="007C53AA">
      <w:r>
        <w:t xml:space="preserve">With the ability to mark </w:t>
      </w:r>
      <w:r w:rsidR="00B1567C">
        <w:t>posts</w:t>
      </w:r>
      <w:r>
        <w:t xml:space="preserve"> as important and the ability to view an important filtered feed, facebook would become far more useful. An ideal important feed would contain </w:t>
      </w:r>
      <w:r w:rsidR="00B1567C">
        <w:t>posts</w:t>
      </w:r>
      <w:r>
        <w:t xml:space="preserve"> such as: “I’m going to Japan!”, “I got a promotion”, or “I</w:t>
      </w:r>
      <w:r w:rsidR="00B1567C">
        <w:t xml:space="preserve"> need help :(</w:t>
      </w:r>
      <w:r>
        <w:t>”.</w:t>
      </w:r>
      <w:r w:rsidR="00B1567C">
        <w:t xml:space="preserve"> I personally think these messages are the core of a social networking website.</w:t>
      </w:r>
    </w:p>
    <w:p w:rsidR="002B1BA2" w:rsidRDefault="00B1567C" w:rsidP="007C53AA">
      <w:r>
        <w:t>Of course there’s the problem of people marking unimportant posts and important, but I imagine people would stop doing this soon after the initial release. Maybe there could be a wa</w:t>
      </w:r>
      <w:r w:rsidR="002B1BA2">
        <w:t>y to report falsely marked important messages. I don’t think this possible problem would stop the use of the feature.</w:t>
      </w:r>
    </w:p>
    <w:p w:rsidR="00A60675" w:rsidRDefault="002B1BA2" w:rsidP="007C53AA">
      <w:r>
        <w:t>I firmly be</w:t>
      </w:r>
      <w:r w:rsidR="00E64E52">
        <w:t>lieve this single feature would</w:t>
      </w:r>
      <w:r>
        <w:t xml:space="preserve"> bring back many users and hold on to many more.</w:t>
      </w:r>
    </w:p>
    <w:p w:rsidR="00AD621B" w:rsidRDefault="00AD621B" w:rsidP="007C53AA"/>
    <w:sectPr w:rsidR="00AD621B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53AA"/>
    <w:rsid w:val="00135958"/>
    <w:rsid w:val="001B186F"/>
    <w:rsid w:val="002B1BA2"/>
    <w:rsid w:val="00307BCE"/>
    <w:rsid w:val="00383182"/>
    <w:rsid w:val="00700FAD"/>
    <w:rsid w:val="00792D10"/>
    <w:rsid w:val="007C53AA"/>
    <w:rsid w:val="0094061B"/>
    <w:rsid w:val="00945B2B"/>
    <w:rsid w:val="00A60675"/>
    <w:rsid w:val="00AD621B"/>
    <w:rsid w:val="00AE3E71"/>
    <w:rsid w:val="00B1567C"/>
    <w:rsid w:val="00D94261"/>
    <w:rsid w:val="00DD5BA1"/>
    <w:rsid w:val="00E26362"/>
    <w:rsid w:val="00E64E52"/>
    <w:rsid w:val="00E76147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6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11</cp:revision>
  <dcterms:created xsi:type="dcterms:W3CDTF">2010-07-01T03:12:00Z</dcterms:created>
  <dcterms:modified xsi:type="dcterms:W3CDTF">2010-07-01T04:02:00Z</dcterms:modified>
</cp:coreProperties>
</file>