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455" w:rsidRDefault="00F01455" w:rsidP="00DA15EF">
      <w:r>
        <w:t>1 - Hello</w:t>
      </w:r>
      <w:r w:rsidR="00966F9A">
        <w:t xml:space="preserve"> everyone</w:t>
      </w:r>
      <w:r>
        <w:t xml:space="preserve">, my name is </w:t>
      </w:r>
      <w:proofErr w:type="spellStart"/>
      <w:r>
        <w:t>Rahil</w:t>
      </w:r>
      <w:proofErr w:type="spellEnd"/>
      <w:r>
        <w:t xml:space="preserve"> Patel and I’d like to introduce you to </w:t>
      </w:r>
      <w:proofErr w:type="spellStart"/>
      <w:r>
        <w:t>Metashop</w:t>
      </w:r>
      <w:proofErr w:type="spellEnd"/>
      <w:r>
        <w:t>. But before that, let me go over the problem</w:t>
      </w:r>
    </w:p>
    <w:p w:rsidR="00F01455" w:rsidRDefault="00F01455" w:rsidP="00DA15EF">
      <w:r>
        <w:t xml:space="preserve">2 - </w:t>
      </w:r>
      <w:r w:rsidR="00DA15EF">
        <w:t xml:space="preserve">With just a click of the mouse, shoppers can buy nearly any product online -- from groceries to cars. </w:t>
      </w:r>
      <w:r w:rsidR="00E078DF">
        <w:t>Consumers expect merchants</w:t>
      </w:r>
      <w:r w:rsidR="00DA15EF">
        <w:t xml:space="preserve"> to make payments a simple and secure process. However, </w:t>
      </w:r>
      <w:r w:rsidR="00CA312D">
        <w:t xml:space="preserve">as you have probably experienced, </w:t>
      </w:r>
      <w:r w:rsidR="00DA15EF">
        <w:t>the same things can go wrong shopping in c</w:t>
      </w:r>
      <w:r w:rsidR="00E078DF">
        <w:t>yberspace as in the real world. Scams exist all over the web.</w:t>
      </w:r>
      <w:r w:rsidR="006B4686">
        <w:t xml:space="preserve"> </w:t>
      </w:r>
      <w:r>
        <w:t>The problem I</w:t>
      </w:r>
      <w:r w:rsidR="004A20A3">
        <w:t xml:space="preserve"> tackled was online shopping security and product </w:t>
      </w:r>
      <w:r w:rsidR="00904968">
        <w:t>quality…</w:t>
      </w:r>
      <w:r w:rsidR="00DA15EF">
        <w:t xml:space="preserve"> </w:t>
      </w:r>
      <w:r w:rsidR="0060681C">
        <w:t xml:space="preserve">but </w:t>
      </w:r>
      <w:r w:rsidR="00DA15EF">
        <w:t xml:space="preserve">instead of finding a new technology for safer shopping online...most problems can be solved by </w:t>
      </w:r>
      <w:r w:rsidR="00904968">
        <w:t xml:space="preserve">simply </w:t>
      </w:r>
      <w:r w:rsidR="00DA15EF">
        <w:t>finding the right merchant</w:t>
      </w:r>
      <w:r w:rsidR="00904968">
        <w:t xml:space="preserve"> - </w:t>
      </w:r>
      <w:r w:rsidR="00DA15EF">
        <w:t>one you can trust...and equally finding the right product, with rave reviews from both experts and users</w:t>
      </w:r>
    </w:p>
    <w:p w:rsidR="00F01455" w:rsidRDefault="00F01455" w:rsidP="00DA15EF">
      <w:r>
        <w:t>4</w:t>
      </w:r>
      <w:r w:rsidR="004A20A3">
        <w:t xml:space="preserve"> - Who would use this service? Anyone who shops online and isn’t exactly sure what or where to buy the product they are looking for. It’s possible that everyone in this room has bought something online. Even if you did not buy the product online, you probably have at least researched the item online.</w:t>
      </w:r>
    </w:p>
    <w:p w:rsidR="00F01455" w:rsidRDefault="00F01455" w:rsidP="00DA15EF">
      <w:r>
        <w:t>5</w:t>
      </w:r>
      <w:r w:rsidR="00D73E61">
        <w:t xml:space="preserve"> - </w:t>
      </w:r>
      <w:proofErr w:type="spellStart"/>
      <w:r w:rsidR="0062114F">
        <w:t>Metashop</w:t>
      </w:r>
      <w:proofErr w:type="spellEnd"/>
      <w:r w:rsidR="0062114F">
        <w:t xml:space="preserve"> is a</w:t>
      </w:r>
      <w:r w:rsidR="00D73E61">
        <w:t xml:space="preserve"> next-gen interactive shopping experience. It will include store, user, a</w:t>
      </w:r>
      <w:r w:rsidR="00D73E61" w:rsidRPr="00D73E61">
        <w:t>nd expert reviews</w:t>
      </w:r>
      <w:r w:rsidR="00D73E61">
        <w:t xml:space="preserve">. With the help of other consumer review sites, it would use an algorithm </w:t>
      </w:r>
      <w:r w:rsidR="00303A72">
        <w:t>to</w:t>
      </w:r>
      <w:r w:rsidR="00716E2C">
        <w:t xml:space="preserve"> </w:t>
      </w:r>
      <w:r w:rsidR="00D73E61">
        <w:t xml:space="preserve">can rank stores and products. </w:t>
      </w:r>
      <w:r w:rsidR="001254D0">
        <w:t xml:space="preserve">For each product there would be links from thorough reviews from experts. </w:t>
      </w:r>
      <w:r w:rsidR="00716E2C">
        <w:t xml:space="preserve">Along with integrating shipping with the price, it could further integrate deals from deal sites. </w:t>
      </w:r>
      <w:r w:rsidR="00D73E61">
        <w:t>The site could feature specialized merchants such as Crutchfield</w:t>
      </w:r>
      <w:r w:rsidR="005C7883">
        <w:t xml:space="preserve"> for cars or Amazon for music</w:t>
      </w:r>
      <w:r w:rsidR="00D73E61">
        <w:t xml:space="preserve">. </w:t>
      </w:r>
      <w:r w:rsidR="00716E2C">
        <w:t>The goal here is to find the best product from a trus</w:t>
      </w:r>
      <w:r w:rsidR="00EB36DD">
        <w:t>ty store without the research. F</w:t>
      </w:r>
      <w:r w:rsidR="00716E2C">
        <w:t>or example, if you were to buy some computer ha</w:t>
      </w:r>
      <w:r w:rsidR="00EB36DD">
        <w:t xml:space="preserve">rdware you probably check user reviews from Newegg, then </w:t>
      </w:r>
      <w:proofErr w:type="spellStart"/>
      <w:r w:rsidR="00EB36DD">
        <w:t>google</w:t>
      </w:r>
      <w:proofErr w:type="spellEnd"/>
      <w:r w:rsidR="00EB36DD">
        <w:t xml:space="preserve"> some expert reviews such as tom’s hardware and still </w:t>
      </w:r>
      <w:proofErr w:type="gramStart"/>
      <w:r w:rsidR="00EB36DD">
        <w:t>be</w:t>
      </w:r>
      <w:proofErr w:type="gramEnd"/>
      <w:r w:rsidR="00EB36DD">
        <w:t xml:space="preserve"> unsure of what to buy.  With this site, all of this research would appear within the website.</w:t>
      </w:r>
    </w:p>
    <w:p w:rsidR="00F01455" w:rsidRDefault="00F01455" w:rsidP="00DA15EF">
      <w:r>
        <w:t>6</w:t>
      </w:r>
      <w:r w:rsidR="00AD1FBE">
        <w:t xml:space="preserve"> - How will it make money? The main revenue would come from pay per click advertisements. But also </w:t>
      </w:r>
      <w:r w:rsidR="00A20AD6">
        <w:t xml:space="preserve">while you’re buying a product many stores ask where or how you found the product. If you put </w:t>
      </w:r>
      <w:proofErr w:type="spellStart"/>
      <w:r w:rsidR="00A20AD6">
        <w:t>metashop</w:t>
      </w:r>
      <w:proofErr w:type="spellEnd"/>
      <w:r w:rsidR="00A20AD6">
        <w:t xml:space="preserve"> in that field, it could lead to even more money.</w:t>
      </w:r>
    </w:p>
    <w:p w:rsidR="00F01455" w:rsidRDefault="00F01455" w:rsidP="00DA15EF">
      <w:r>
        <w:t>7</w:t>
      </w:r>
      <w:r w:rsidR="00AD1FBE">
        <w:t xml:space="preserve"> -</w:t>
      </w:r>
      <w:r w:rsidR="0060681C">
        <w:t>Now I understand this doesn’t sound exactly innovative because for the most part it’s been done.</w:t>
      </w:r>
      <w:r w:rsidR="00AD1FBE">
        <w:t xml:space="preserve"> Here is a graph that shows the trend of independent shopping engines trumping above large company engines such as </w:t>
      </w:r>
      <w:proofErr w:type="spellStart"/>
      <w:r w:rsidR="00AD1FBE">
        <w:t>google</w:t>
      </w:r>
      <w:proofErr w:type="spellEnd"/>
      <w:r w:rsidR="00AD1FBE">
        <w:t>, yahoo and MSN.</w:t>
      </w:r>
      <w:r w:rsidR="00904968">
        <w:t xml:space="preserve"> I’ve used most of these independ</w:t>
      </w:r>
      <w:r w:rsidR="0060681C">
        <w:t xml:space="preserve">ent search engines but there isn’t one site that stands above them. That’s because none of the sites, well in my opinion, goes beyond crawling for more products. </w:t>
      </w:r>
      <w:r w:rsidR="002B2C0F">
        <w:t xml:space="preserve">Google has the </w:t>
      </w:r>
      <w:proofErr w:type="gramStart"/>
      <w:r w:rsidR="002B2C0F">
        <w:t>best  crawler</w:t>
      </w:r>
      <w:proofErr w:type="gramEnd"/>
      <w:r w:rsidR="002B2C0F">
        <w:t xml:space="preserve">, </w:t>
      </w:r>
      <w:proofErr w:type="spellStart"/>
      <w:r w:rsidR="002B2C0F">
        <w:t>shopzilla</w:t>
      </w:r>
      <w:proofErr w:type="spellEnd"/>
      <w:r w:rsidR="002B2C0F">
        <w:t xml:space="preserve"> has the best interface, and shopping.com has </w:t>
      </w:r>
      <w:proofErr w:type="spellStart"/>
      <w:r w:rsidR="002B2C0F">
        <w:t>epinions</w:t>
      </w:r>
      <w:proofErr w:type="spellEnd"/>
      <w:r w:rsidR="002B2C0F">
        <w:t xml:space="preserve">. </w:t>
      </w:r>
      <w:r w:rsidR="00C63D51">
        <w:t xml:space="preserve">Using these engines is like going to a retail store without any employees…you can see what’s on the product box, but there’s no one to help. </w:t>
      </w:r>
      <w:proofErr w:type="gramStart"/>
      <w:r w:rsidR="00C63D51">
        <w:t>nothing</w:t>
      </w:r>
      <w:proofErr w:type="gramEnd"/>
      <w:r w:rsidR="00C63D51">
        <w:t xml:space="preserve"> personal, just vague products</w:t>
      </w:r>
      <w:r w:rsidR="00EF7CBF">
        <w:t xml:space="preserve"> with a price tag.</w:t>
      </w:r>
    </w:p>
    <w:p w:rsidR="00F01455" w:rsidRDefault="00F01455" w:rsidP="00DA15EF">
      <w:r>
        <w:t>8</w:t>
      </w:r>
      <w:r w:rsidR="004A20A3">
        <w:t xml:space="preserve"> - The setup works like any other web server.</w:t>
      </w:r>
      <w:r w:rsidR="0036786F">
        <w:t xml:space="preserve"> I would just use the current software/hardware available.</w:t>
      </w:r>
      <w:r w:rsidR="004A20A3">
        <w:t xml:space="preserve"> </w:t>
      </w:r>
      <w:r w:rsidR="00AD1FBE">
        <w:t xml:space="preserve">And as the page becomes more popular, I’ll get more ads to pay for more servers.  </w:t>
      </w:r>
      <w:r w:rsidR="004A20A3">
        <w:t>As a test, I could create the website on my PC at home</w:t>
      </w:r>
      <w:r w:rsidR="0036786F">
        <w:t>. The only problem I found is acquiring or creating a crawler</w:t>
      </w:r>
      <w:r w:rsidR="00AD1FBE">
        <w:t xml:space="preserve"> and possibly advertising against the competitors.</w:t>
      </w:r>
      <w:r w:rsidR="0036786F">
        <w:t xml:space="preserve"> </w:t>
      </w:r>
    </w:p>
    <w:p w:rsidR="00F01455" w:rsidRDefault="00F01455" w:rsidP="00DA15EF">
      <w:r>
        <w:t>9</w:t>
      </w:r>
      <w:r w:rsidR="0060681C">
        <w:t xml:space="preserve"> - </w:t>
      </w:r>
      <w:proofErr w:type="gramStart"/>
      <w:r w:rsidR="0060681C">
        <w:t>and</w:t>
      </w:r>
      <w:proofErr w:type="gramEnd"/>
      <w:r w:rsidR="0060681C">
        <w:t xml:space="preserve"> basically find the best product and the best store to buy it from ALL IN ONE SITE</w:t>
      </w:r>
    </w:p>
    <w:sectPr w:rsidR="00F01455" w:rsidSect="00D71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5EF"/>
    <w:rsid w:val="001254D0"/>
    <w:rsid w:val="002B2C0F"/>
    <w:rsid w:val="00303A72"/>
    <w:rsid w:val="0036786F"/>
    <w:rsid w:val="004A20A3"/>
    <w:rsid w:val="004B1537"/>
    <w:rsid w:val="005C7883"/>
    <w:rsid w:val="0060681C"/>
    <w:rsid w:val="0062114F"/>
    <w:rsid w:val="006B4686"/>
    <w:rsid w:val="00716E2C"/>
    <w:rsid w:val="00852E83"/>
    <w:rsid w:val="00904968"/>
    <w:rsid w:val="00935944"/>
    <w:rsid w:val="00966F9A"/>
    <w:rsid w:val="00A20AD6"/>
    <w:rsid w:val="00AD1FBE"/>
    <w:rsid w:val="00C63D51"/>
    <w:rsid w:val="00CA312D"/>
    <w:rsid w:val="00D71D0F"/>
    <w:rsid w:val="00D73E61"/>
    <w:rsid w:val="00DA15EF"/>
    <w:rsid w:val="00E078DF"/>
    <w:rsid w:val="00EB36DD"/>
    <w:rsid w:val="00EF7CBF"/>
    <w:rsid w:val="00F01455"/>
    <w:rsid w:val="00F22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21</cp:revision>
  <dcterms:created xsi:type="dcterms:W3CDTF">2008-09-15T10:10:00Z</dcterms:created>
  <dcterms:modified xsi:type="dcterms:W3CDTF">2008-09-15T12:57:00Z</dcterms:modified>
</cp:coreProperties>
</file>