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2C" w:rsidRDefault="00E36F2C" w:rsidP="00E36F2C">
      <w:r>
        <w:t>E. What did they do well in determining/designing their solution?</w:t>
      </w:r>
    </w:p>
    <w:p w:rsidR="00E36F2C" w:rsidRDefault="00E36F2C" w:rsidP="00E36F2C">
      <w:r>
        <w:t xml:space="preserve">What the IBN staff did best was taking all the elements of </w:t>
      </w:r>
      <w:r w:rsidR="00312B75">
        <w:t>the</w:t>
      </w:r>
      <w:r>
        <w:t xml:space="preserve"> project into considerat</w:t>
      </w:r>
      <w:r w:rsidR="00571516">
        <w:t xml:space="preserve">ion - cost, current technology, </w:t>
      </w:r>
      <w:r>
        <w:t>hardware requirements and their markets.</w:t>
      </w:r>
      <w:r w:rsidR="00E16323">
        <w:t xml:space="preserve"> By using technology such as multicasting, they were able to </w:t>
      </w:r>
      <w:r w:rsidR="00A84BD2">
        <w:t xml:space="preserve">serve an astounding 2000 users at a very low cost. They clearly state realistic </w:t>
      </w:r>
      <w:r w:rsidR="00B5765B">
        <w:t xml:space="preserve">base </w:t>
      </w:r>
      <w:r w:rsidR="00A84BD2">
        <w:t xml:space="preserve">hardware </w:t>
      </w:r>
      <w:r w:rsidR="00241E07">
        <w:t>requirements and the resulting audio or video</w:t>
      </w:r>
      <w:r w:rsidR="00B5765B">
        <w:t>. Finally they list a couple examples of the unlimited possibilities of their product to catch the attention of consumers</w:t>
      </w:r>
      <w:r w:rsidR="008936D8">
        <w:t>.</w:t>
      </w:r>
    </w:p>
    <w:p w:rsidR="00E36F2C" w:rsidRDefault="00E36F2C" w:rsidP="00E36F2C"/>
    <w:p w:rsidR="004F3D51" w:rsidRDefault="00E36F2C" w:rsidP="00E36F2C">
      <w:r>
        <w:t>C (F?). What did they do poorly?</w:t>
      </w:r>
    </w:p>
    <w:p w:rsidR="008936D8" w:rsidRDefault="004E4DDF" w:rsidP="00E36F2C">
      <w:r>
        <w:t xml:space="preserve">I don’t feel like they did anything poorly and only through nitpicking did I see possible improvements. Instead of a problem-solution approach, they found a revolutionary </w:t>
      </w:r>
      <w:r w:rsidR="00A53868">
        <w:t>product that is</w:t>
      </w:r>
      <w:r>
        <w:t xml:space="preserve"> able to </w:t>
      </w:r>
      <w:r w:rsidR="00A53868">
        <w:t>appeal to many markets. Although it worked here, it would not work in a normal problem situation. I</w:t>
      </w:r>
      <w:r w:rsidR="002664DA">
        <w:t xml:space="preserve"> also</w:t>
      </w:r>
      <w:r w:rsidR="00A53868">
        <w:t xml:space="preserve"> wish </w:t>
      </w:r>
      <w:r w:rsidR="002664DA">
        <w:t>they offered a more detailed solution for us geeks</w:t>
      </w:r>
      <w:r w:rsidR="00A53868">
        <w:t>, but that might be giving their product away.</w:t>
      </w:r>
      <w:r w:rsidR="002664DA">
        <w:t xml:space="preserve"> Again, I am only nitpicking.</w:t>
      </w:r>
    </w:p>
    <w:p w:rsidR="00F55D7E" w:rsidRDefault="00F55D7E" w:rsidP="00E36F2C"/>
    <w:sectPr w:rsidR="00F55D7E" w:rsidSect="004F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F2C"/>
    <w:rsid w:val="00241E07"/>
    <w:rsid w:val="002664DA"/>
    <w:rsid w:val="00312B75"/>
    <w:rsid w:val="004E4DDF"/>
    <w:rsid w:val="004F3D51"/>
    <w:rsid w:val="00571516"/>
    <w:rsid w:val="006D008A"/>
    <w:rsid w:val="008936D8"/>
    <w:rsid w:val="008B76F0"/>
    <w:rsid w:val="00A53868"/>
    <w:rsid w:val="00A84BD2"/>
    <w:rsid w:val="00AB47F4"/>
    <w:rsid w:val="00B5765B"/>
    <w:rsid w:val="00E16323"/>
    <w:rsid w:val="00E36F2C"/>
    <w:rsid w:val="00F5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12</cp:revision>
  <dcterms:created xsi:type="dcterms:W3CDTF">2008-09-02T22:48:00Z</dcterms:created>
  <dcterms:modified xsi:type="dcterms:W3CDTF">2008-09-02T23:43:00Z</dcterms:modified>
</cp:coreProperties>
</file>