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87" w:rsidRDefault="000F2E87" w:rsidP="000F2E87">
      <w:pPr>
        <w:jc w:val="center"/>
        <w:rPr>
          <w:b/>
        </w:rPr>
      </w:pPr>
    </w:p>
    <w:p w:rsidR="000F2E87" w:rsidRDefault="000F2E87" w:rsidP="000F2E87">
      <w:pPr>
        <w:jc w:val="center"/>
        <w:rPr>
          <w:b/>
        </w:rPr>
      </w:pPr>
    </w:p>
    <w:p w:rsidR="000F2E87" w:rsidRDefault="000F2E87" w:rsidP="000F2E87">
      <w:pPr>
        <w:jc w:val="center"/>
        <w:rPr>
          <w:b/>
        </w:rPr>
      </w:pPr>
    </w:p>
    <w:p w:rsidR="008E366A" w:rsidRPr="000F2E87" w:rsidRDefault="005C4585" w:rsidP="000F2E87">
      <w:pPr>
        <w:jc w:val="center"/>
        <w:rPr>
          <w:b/>
        </w:rPr>
      </w:pPr>
      <w:r w:rsidRPr="000F2E87">
        <w:rPr>
          <w:b/>
        </w:rPr>
        <w:t>Fundamentals of Computer Engineering Laboratory</w:t>
      </w:r>
    </w:p>
    <w:p w:rsidR="005C4585" w:rsidRDefault="000F2E87" w:rsidP="000F2E87">
      <w:pPr>
        <w:jc w:val="center"/>
        <w:rPr>
          <w:b/>
        </w:rPr>
      </w:pPr>
      <w:r>
        <w:rPr>
          <w:b/>
        </w:rPr>
        <w:t>ECE241</w:t>
      </w:r>
    </w:p>
    <w:p w:rsidR="00876682" w:rsidRDefault="00876682" w:rsidP="000F2E87">
      <w:pPr>
        <w:jc w:val="center"/>
        <w:rPr>
          <w:b/>
        </w:rPr>
      </w:pPr>
    </w:p>
    <w:p w:rsidR="00876682" w:rsidRPr="000F2E87" w:rsidRDefault="00876682" w:rsidP="000F2E87">
      <w:pPr>
        <w:jc w:val="center"/>
        <w:rPr>
          <w:b/>
        </w:rPr>
      </w:pPr>
    </w:p>
    <w:p w:rsidR="005C4585" w:rsidRDefault="005C4585" w:rsidP="000F2E87">
      <w:pPr>
        <w:jc w:val="center"/>
      </w:pPr>
      <w:r>
        <w:t>Lab Report</w:t>
      </w:r>
    </w:p>
    <w:p w:rsidR="005C4585" w:rsidRDefault="0068209A" w:rsidP="00876682">
      <w:pPr>
        <w:jc w:val="center"/>
      </w:pPr>
      <w:r>
        <w:t>7</w:t>
      </w:r>
    </w:p>
    <w:p w:rsidR="00876682" w:rsidRDefault="00876682" w:rsidP="00876682"/>
    <w:p w:rsidR="00876682" w:rsidRDefault="00876682" w:rsidP="00876682"/>
    <w:p w:rsidR="00876682" w:rsidRDefault="00876682" w:rsidP="00876682"/>
    <w:p w:rsidR="005C4585" w:rsidRDefault="005C4585" w:rsidP="000F2E87">
      <w:pPr>
        <w:jc w:val="center"/>
      </w:pPr>
      <w:r>
        <w:t>By: Rahil Patel</w:t>
      </w:r>
    </w:p>
    <w:p w:rsidR="005C4585" w:rsidRDefault="005C4585" w:rsidP="000F2E87">
      <w:pPr>
        <w:jc w:val="center"/>
      </w:pPr>
      <w:r>
        <w:t>Section: Friday 9AM-11:40AM</w:t>
      </w:r>
    </w:p>
    <w:p w:rsidR="000F2E87" w:rsidRDefault="00876682" w:rsidP="00876682">
      <w:pPr>
        <w:jc w:val="center"/>
      </w:pPr>
      <w:r>
        <w:t xml:space="preserve">Date: </w:t>
      </w:r>
      <w:r w:rsidR="00DE3E71">
        <w:t>12</w:t>
      </w:r>
      <w:r>
        <w:t>/</w:t>
      </w:r>
      <w:r w:rsidR="00DE3E71">
        <w:t>05</w:t>
      </w:r>
      <w:r>
        <w:t>/08</w:t>
      </w:r>
    </w:p>
    <w:p w:rsidR="000F2E87" w:rsidRDefault="000F2E87"/>
    <w:p w:rsidR="000F2E87" w:rsidRDefault="000F2E87"/>
    <w:p w:rsidR="000F2E87" w:rsidRDefault="000F2E87"/>
    <w:p w:rsidR="000F2E87" w:rsidRDefault="000F2E87"/>
    <w:p w:rsidR="000F2E87" w:rsidRDefault="000F2E87"/>
    <w:p w:rsidR="000F2E87" w:rsidRDefault="005C4585" w:rsidP="000F2E87">
      <w:pPr>
        <w:jc w:val="center"/>
      </w:pPr>
      <w:r>
        <w:t xml:space="preserve">Honor Pledge: </w:t>
      </w:r>
    </w:p>
    <w:p w:rsidR="000F2E87" w:rsidRDefault="005C4585" w:rsidP="000F2E87">
      <w:pPr>
        <w:jc w:val="center"/>
      </w:pPr>
      <w:r>
        <w:t>“I pledge to support the Honor System of Old Dominion University. I will refrain from any form of academic dishonesty or deception, such as cheating or plagiarism. I am aware that as a member of the academic community it is my responsibility to turn in all suspected violations of the Honor Code. I will report to a hearing if summoned.”</w:t>
      </w:r>
    </w:p>
    <w:p w:rsidR="000F2E87" w:rsidRDefault="000F2E87" w:rsidP="000F2E87">
      <w:pPr>
        <w:jc w:val="center"/>
      </w:pPr>
    </w:p>
    <w:p w:rsidR="005C4585" w:rsidRDefault="005C4585" w:rsidP="000F2E87">
      <w:pPr>
        <w:jc w:val="center"/>
      </w:pPr>
      <w:r>
        <w:t>___________</w:t>
      </w:r>
      <w:r w:rsidR="000F2E87">
        <w:t>____________</w:t>
      </w:r>
    </w:p>
    <w:sectPr w:rsidR="005C4585" w:rsidSect="008E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4585"/>
    <w:rsid w:val="000F2E87"/>
    <w:rsid w:val="001E14BD"/>
    <w:rsid w:val="00240346"/>
    <w:rsid w:val="003D6492"/>
    <w:rsid w:val="005C4585"/>
    <w:rsid w:val="0068209A"/>
    <w:rsid w:val="007107F7"/>
    <w:rsid w:val="00737335"/>
    <w:rsid w:val="00876682"/>
    <w:rsid w:val="00884273"/>
    <w:rsid w:val="008E366A"/>
    <w:rsid w:val="0090291D"/>
    <w:rsid w:val="00AB3607"/>
    <w:rsid w:val="00AC6E2C"/>
    <w:rsid w:val="00B37600"/>
    <w:rsid w:val="00C8744A"/>
    <w:rsid w:val="00D974BD"/>
    <w:rsid w:val="00DE3E71"/>
    <w:rsid w:val="00E5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>Blizzard Ent.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13</cp:revision>
  <cp:lastPrinted>2008-12-05T09:22:00Z</cp:lastPrinted>
  <dcterms:created xsi:type="dcterms:W3CDTF">2008-09-26T08:13:00Z</dcterms:created>
  <dcterms:modified xsi:type="dcterms:W3CDTF">2008-12-05T09:22:00Z</dcterms:modified>
</cp:coreProperties>
</file>