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526" w:rsidRPr="00A64526" w:rsidRDefault="00A64526" w:rsidP="00A64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5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Homework 3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A64526" w:rsidRPr="00A64526" w:rsidTr="00A64526">
        <w:tc>
          <w:tcPr>
            <w:tcW w:w="5000" w:type="pct"/>
            <w:vAlign w:val="center"/>
            <w:hideMark/>
          </w:tcPr>
          <w:p w:rsidR="00A64526" w:rsidRPr="00A64526" w:rsidRDefault="00A64526" w:rsidP="00A6452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ECE 346 Microcontrollers - Spring 2009</w:t>
            </w:r>
          </w:p>
          <w:p w:rsidR="00A64526" w:rsidRPr="00A64526" w:rsidRDefault="00A64526" w:rsidP="00A6452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Homework 3</w:t>
            </w:r>
          </w:p>
          <w:p w:rsidR="00A64526" w:rsidRPr="00A64526" w:rsidRDefault="00A64526" w:rsidP="00A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Due:</w:t>
            </w:r>
            <w:r w:rsidRPr="00A6452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 Sunday, April  5, 2009 </w:t>
            </w:r>
            <w:r w:rsidRPr="00A645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@</w:t>
            </w:r>
            <w:r w:rsidRPr="00A6452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 11:59 PM </w:t>
            </w:r>
          </w:p>
          <w:p w:rsidR="00A64526" w:rsidRPr="00A64526" w:rsidRDefault="00A64526" w:rsidP="00A64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Report due:</w:t>
            </w:r>
            <w:r w:rsidRPr="00A6452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Monday April 6, 2009 </w:t>
            </w:r>
            <w:r w:rsidRPr="00A645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@</w:t>
            </w:r>
            <w:r w:rsidRPr="00A6452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Noon</w:t>
            </w: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Program:</w:t>
            </w: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  Write a program which will drive an LED on </w:t>
            </w:r>
            <w:proofErr w:type="spellStart"/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PortA</w:t>
            </w:r>
            <w:proofErr w:type="spellEnd"/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pin 6 (OC2) with the signal portrayed by the figure below.</w:t>
            </w: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5715000" cy="1905000"/>
                  <wp:effectExtent l="19050" t="0" r="0" b="0"/>
                  <wp:docPr id="1" name="Picture 1" descr="http://sites.google.com/site/ece346s09/_/rsrc/1238396126610/homeworks/homework-3/hw3-graphL1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ites.google.com/site/ece346s09/_/rsrc/1238396126610/homeworks/homework-3/hw3-graphL1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    Your program implementation must not write directly to Port A pin 6, but rather use the appropriate output compare functions </w:t>
            </w: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generate the appropriate signal on OC2. A correct solution will make proper use of the </w:t>
            </w:r>
            <w:proofErr w:type="spellStart"/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OMx,OLx</w:t>
            </w:r>
            <w:proofErr w:type="spellEnd"/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 compare pin control</w:t>
            </w: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bits</w:t>
            </w:r>
            <w:proofErr w:type="gramEnd"/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advanced output pin control using OC1 to generate the PWM signal. An additional OC interrupt will be employed to</w:t>
            </w: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  <w:proofErr w:type="gramEnd"/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timing of the PWM signal.</w:t>
            </w: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Report:</w:t>
            </w: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    Your report is to follow the same format used until now.</w:t>
            </w:r>
          </w:p>
          <w:p w:rsidR="00A64526" w:rsidRPr="00A64526" w:rsidRDefault="00A64526" w:rsidP="00A64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    Additionally, make sure to address the following points In your report:</w:t>
            </w:r>
          </w:p>
          <w:p w:rsidR="00A64526" w:rsidRPr="00A64526" w:rsidRDefault="00A64526" w:rsidP="00A645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how you approximated the output voltage values, and provide all relevant calculations.</w:t>
            </w:r>
          </w:p>
          <w:p w:rsidR="00A64526" w:rsidRPr="00A64526" w:rsidRDefault="00A64526" w:rsidP="00A645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Provide a calculation of the error introduced by your solution.</w:t>
            </w:r>
          </w:p>
          <w:p w:rsidR="00A64526" w:rsidRPr="00A64526" w:rsidRDefault="00A64526" w:rsidP="00A645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the relationship between the main program body and the interrupts you used. What are the messages exchanged?</w:t>
            </w:r>
          </w:p>
          <w:p w:rsidR="00A64526" w:rsidRPr="00A64526" w:rsidRDefault="00A64526" w:rsidP="00A645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 the details of how you controlled the voltage of the PWM signal, and the </w:t>
            </w:r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associated timing.</w:t>
            </w:r>
          </w:p>
          <w:p w:rsidR="00A64526" w:rsidRPr="00A64526" w:rsidRDefault="00A64526" w:rsidP="00A645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Submission:</w:t>
            </w:r>
          </w:p>
          <w:p w:rsidR="00A64526" w:rsidRPr="00A64526" w:rsidRDefault="00A64526" w:rsidP="00A645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  Submit a hard-copy of your </w:t>
            </w:r>
            <w:proofErr w:type="gramStart"/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report  to</w:t>
            </w:r>
            <w:proofErr w:type="gramEnd"/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instructor. Archive (zip) and E-mail your program files (.</w:t>
            </w:r>
            <w:proofErr w:type="spellStart"/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asm</w:t>
            </w:r>
            <w:proofErr w:type="spellEnd"/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, .</w:t>
            </w:r>
            <w:proofErr w:type="spellStart"/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lst</w:t>
            </w:r>
            <w:proofErr w:type="spellEnd"/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, and .s19 files) to the instructor.</w:t>
            </w:r>
          </w:p>
          <w:p w:rsidR="00A64526" w:rsidRPr="00A64526" w:rsidRDefault="00A64526" w:rsidP="00A645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on this assignment must be individual. You may ask questions and have assignment discussions only with the instructor. </w:t>
            </w:r>
          </w:p>
          <w:p w:rsidR="00A64526" w:rsidRPr="00A64526" w:rsidRDefault="00A64526" w:rsidP="00A645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sz w:val="24"/>
                <w:szCs w:val="24"/>
              </w:rPr>
              <w:t>Include a signed honor pledge with this assignment.</w:t>
            </w:r>
          </w:p>
          <w:p w:rsidR="00A64526" w:rsidRPr="00A64526" w:rsidRDefault="00A64526" w:rsidP="00A645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2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Late assignments will not be accepted.</w:t>
            </w:r>
            <w:r w:rsidRPr="00A6452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</w:tr>
    </w:tbl>
    <w:p w:rsidR="00E6336B" w:rsidRDefault="00E6336B"/>
    <w:sectPr w:rsidR="00E6336B" w:rsidSect="00E6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32631"/>
    <w:multiLevelType w:val="multilevel"/>
    <w:tmpl w:val="5A84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526"/>
    <w:rsid w:val="00A64526"/>
    <w:rsid w:val="00E6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6B"/>
  </w:style>
  <w:style w:type="paragraph" w:styleId="Heading3">
    <w:name w:val="heading 3"/>
    <w:basedOn w:val="Normal"/>
    <w:link w:val="Heading3Char"/>
    <w:uiPriority w:val="9"/>
    <w:qFormat/>
    <w:rsid w:val="00A64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45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9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sites.google.com/site/ece346s09/homeworks/homework-3/hw3-graphL1.jpg?attredirects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1355</Characters>
  <Application>Microsoft Office Word</Application>
  <DocSecurity>0</DocSecurity>
  <Lines>11</Lines>
  <Paragraphs>3</Paragraphs>
  <ScaleCrop>false</ScaleCrop>
  <Company>Blizzard Ent.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</cp:revision>
  <cp:lastPrinted>2009-03-31T06:03:00Z</cp:lastPrinted>
  <dcterms:created xsi:type="dcterms:W3CDTF">2009-03-31T06:02:00Z</dcterms:created>
  <dcterms:modified xsi:type="dcterms:W3CDTF">2009-03-31T06:03:00Z</dcterms:modified>
</cp:coreProperties>
</file>