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79" w:rsidRDefault="00A22779" w:rsidP="00A22779">
      <w:r>
        <w:t xml:space="preserve">Dear </w:t>
      </w:r>
      <w:r w:rsidR="000977D5">
        <w:t>CSC</w:t>
      </w:r>
      <w:r>
        <w:t xml:space="preserve"> Recruiter,</w:t>
      </w:r>
    </w:p>
    <w:p w:rsidR="004F426E" w:rsidRDefault="00A22779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Hope this letter finds you well. I would like to start by introducing myself. I’m a Virginia born citizen and a recent graduate in computer science, with a background in motels. </w:t>
      </w:r>
      <w:r w:rsidR="00657EBA">
        <w:rPr>
          <w:rFonts w:eastAsia="Times New Roman" w:cs="Times New Roman"/>
        </w:rPr>
        <w:t>A</w:t>
      </w:r>
      <w:r w:rsidR="004F426E">
        <w:rPr>
          <w:rFonts w:eastAsia="Times New Roman" w:cs="Times New Roman"/>
        </w:rPr>
        <w:t xml:space="preserve"> </w:t>
      </w:r>
      <w:r w:rsidR="003417AC">
        <w:rPr>
          <w:rFonts w:eastAsia="Times New Roman" w:cs="Times New Roman"/>
        </w:rPr>
        <w:t xml:space="preserve">recent </w:t>
      </w:r>
      <w:r w:rsidR="004F426E">
        <w:rPr>
          <w:rFonts w:eastAsia="Times New Roman" w:cs="Times New Roman"/>
        </w:rPr>
        <w:t>classmate of mine, Jared Shields, who works at CSC in Hampton Roads</w:t>
      </w:r>
      <w:r w:rsidR="005F6237">
        <w:rPr>
          <w:rFonts w:eastAsia="Times New Roman" w:cs="Times New Roman"/>
        </w:rPr>
        <w:t>,</w:t>
      </w:r>
      <w:r w:rsidR="004F426E">
        <w:rPr>
          <w:rFonts w:eastAsia="Times New Roman" w:cs="Times New Roman"/>
        </w:rPr>
        <w:t xml:space="preserve"> informed me of the company. I </w:t>
      </w:r>
      <w:r w:rsidR="000E66B7">
        <w:rPr>
          <w:rFonts w:eastAsia="Times New Roman" w:cs="Times New Roman"/>
        </w:rPr>
        <w:t xml:space="preserve">then </w:t>
      </w:r>
      <w:r w:rsidR="004F426E">
        <w:rPr>
          <w:rFonts w:eastAsia="Times New Roman" w:cs="Times New Roman"/>
        </w:rPr>
        <w:t>proceeded to the corporate website and am now applying to positions in DC, RTP, and Hampton Roads.</w:t>
      </w:r>
    </w:p>
    <w:p w:rsidR="008639C9" w:rsidRDefault="000A2CCB" w:rsidP="008639C9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college educa</w:t>
      </w:r>
      <w:r w:rsidR="007471F3">
        <w:rPr>
          <w:rFonts w:ascii="Calibri" w:eastAsia="Times New Roman" w:hAnsi="Calibri" w:cs="Times New Roman"/>
        </w:rPr>
        <w:t xml:space="preserve">tion has provided me with the </w:t>
      </w:r>
      <w:r>
        <w:rPr>
          <w:rFonts w:ascii="Calibri" w:eastAsia="Times New Roman" w:hAnsi="Calibri" w:cs="Times New Roman"/>
        </w:rPr>
        <w:t>web programming and SDLC experience</w:t>
      </w:r>
      <w:r w:rsidR="007471F3">
        <w:rPr>
          <w:rFonts w:ascii="Calibri" w:eastAsia="Times New Roman" w:hAnsi="Calibri" w:cs="Times New Roman"/>
        </w:rPr>
        <w:t xml:space="preserve"> you are seeking.</w:t>
      </w:r>
    </w:p>
    <w:p w:rsidR="00234634" w:rsidRDefault="00234634" w:rsidP="00234634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Most of my web programming experience comes from a highly functional ~2000 line internet forum I had to create for class</w:t>
      </w:r>
      <w:r>
        <w:rPr>
          <w:rFonts w:eastAsia="Times New Roman" w:cs="Times New Roman"/>
        </w:rPr>
        <w:t xml:space="preserve">. It was programmed in a LAMP environment (including HTML/CSS). The forum included: a login, statistics tracking, searching, e-mail notifications, </w:t>
      </w:r>
      <w:proofErr w:type="spellStart"/>
      <w:r>
        <w:rPr>
          <w:rFonts w:eastAsia="Times New Roman" w:cs="Times New Roman"/>
        </w:rPr>
        <w:t>bbcode</w:t>
      </w:r>
      <w:proofErr w:type="spellEnd"/>
      <w:r>
        <w:rPr>
          <w:rFonts w:eastAsia="Times New Roman" w:cs="Times New Roman"/>
        </w:rPr>
        <w:t xml:space="preserve">, a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0E66B7" w:rsidRDefault="007471F3" w:rsidP="00234634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I’ve also received a great</w:t>
      </w:r>
      <w:r w:rsidR="000E66B7">
        <w:rPr>
          <w:rFonts w:ascii="Calibri" w:eastAsia="Times New Roman" w:hAnsi="Calibri" w:cs="Times New Roman"/>
        </w:rPr>
        <w:t xml:space="preserve"> amount SDLC experience. In particular, the professional workforce class forced students to develop a prototype based on an original idea. Throughout the course my group and I had to create arduous documentation for the requirements, product specifications, test plan, and user manual. I know how </w:t>
      </w:r>
      <w:r>
        <w:rPr>
          <w:rFonts w:ascii="Calibri" w:eastAsia="Times New Roman" w:hAnsi="Calibri" w:cs="Times New Roman"/>
        </w:rPr>
        <w:t>important business level software development concepts are.</w:t>
      </w:r>
      <w:r w:rsidR="001534E6">
        <w:rPr>
          <w:rFonts w:ascii="Calibri" w:eastAsia="Times New Roman" w:hAnsi="Calibri" w:cs="Times New Roman"/>
        </w:rPr>
        <w:t xml:space="preserve"> The project website is located at </w:t>
      </w:r>
      <w:hyperlink r:id="rId5" w:history="1">
        <w:r w:rsidR="000725D8" w:rsidRPr="007471F3">
          <w:rPr>
            <w:rStyle w:val="Hyperlink"/>
            <w:rFonts w:ascii="Calibri" w:eastAsia="Times New Roman" w:hAnsi="Calibri" w:cs="Times New Roman"/>
          </w:rPr>
          <w:t>http://cs.odu.edu/~cpi/411/grees09/</w:t>
        </w:r>
      </w:hyperlink>
      <w:r w:rsidR="001534E6">
        <w:rPr>
          <w:rFonts w:ascii="Calibri" w:eastAsia="Times New Roman" w:hAnsi="Calibri" w:cs="Times New Roman"/>
        </w:rPr>
        <w:t>.</w:t>
      </w:r>
    </w:p>
    <w:p w:rsidR="00234634" w:rsidRPr="00CA6058" w:rsidRDefault="00234634" w:rsidP="008639C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Since then, I’ve created a personal portfolio website. You can check the code out at </w:t>
      </w:r>
      <w:hyperlink r:id="rId6" w:history="1">
        <w:r>
          <w:rPr>
            <w:rStyle w:val="Hyperlink"/>
            <w:rFonts w:eastAsia="Times New Roman" w:cs="Times New Roman"/>
          </w:rPr>
          <w:t>http://rahilpatel.com/source_code.php</w:t>
        </w:r>
      </w:hyperlink>
      <w:r w:rsidR="003923F4">
        <w:t xml:space="preserve">. </w:t>
      </w:r>
      <w:r>
        <w:rPr>
          <w:rFonts w:eastAsia="Times New Roman" w:cs="Times New Roman"/>
        </w:rPr>
        <w:t xml:space="preserve">Now I’m currently </w:t>
      </w:r>
      <w:r w:rsidR="00B90D54">
        <w:rPr>
          <w:rFonts w:eastAsia="Times New Roman" w:cs="Times New Roman"/>
        </w:rPr>
        <w:t>bringing my Java skills up to par with my C++.</w:t>
      </w:r>
    </w:p>
    <w:p w:rsidR="001E5A48" w:rsidRPr="001E5A48" w:rsidRDefault="00A4614C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would be comfortable carrying out </w:t>
      </w:r>
      <w:r w:rsidR="000977D5">
        <w:rPr>
          <w:rFonts w:eastAsia="Times New Roman" w:cs="Times New Roman"/>
        </w:rPr>
        <w:t>any</w:t>
      </w:r>
      <w:r>
        <w:rPr>
          <w:rFonts w:eastAsia="Times New Roman" w:cs="Times New Roman"/>
        </w:rPr>
        <w:t xml:space="preserve"> of the duties listed in the </w:t>
      </w:r>
      <w:r w:rsidR="0096009D">
        <w:rPr>
          <w:rFonts w:eastAsia="Times New Roman" w:cs="Times New Roman"/>
        </w:rPr>
        <w:t xml:space="preserve">job </w:t>
      </w:r>
      <w:r w:rsidR="00CA6058">
        <w:rPr>
          <w:rFonts w:eastAsia="Times New Roman" w:cs="Times New Roman"/>
        </w:rPr>
        <w:t xml:space="preserve">post. I do not have JavaScript experience, but hope </w:t>
      </w:r>
      <w:r w:rsidR="001534E6">
        <w:rPr>
          <w:rFonts w:eastAsia="Times New Roman" w:cs="Times New Roman"/>
        </w:rPr>
        <w:t>that my experience in PHP and Python can substitute for it.</w:t>
      </w:r>
      <w:r w:rsidR="0094548F">
        <w:rPr>
          <w:rFonts w:eastAsia="Times New Roman" w:cs="Times New Roman"/>
        </w:rPr>
        <w:t xml:space="preserve"> Nothing listed in the job post is beyond my abilities.</w:t>
      </w:r>
      <w:r w:rsidR="001E5A48">
        <w:rPr>
          <w:rFonts w:eastAsia="Times New Roman" w:cs="Times New Roman"/>
        </w:rPr>
        <w:t xml:space="preserve"> </w:t>
      </w:r>
      <w:r w:rsidR="000C4287">
        <w:rPr>
          <w:rFonts w:ascii="Calibri" w:eastAsia="Times New Roman" w:hAnsi="Calibri" w:cs="Times New Roman"/>
        </w:rPr>
        <w:t xml:space="preserve">I am comfortable developing quality solutions, and </w:t>
      </w:r>
      <w:r w:rsidR="000C4287" w:rsidRPr="00E641E5">
        <w:rPr>
          <w:rFonts w:ascii="Calibri" w:eastAsia="Times New Roman" w:hAnsi="Calibri" w:cs="Times New Roman"/>
        </w:rPr>
        <w:t>confident that my</w:t>
      </w:r>
      <w:r w:rsidR="000C4287">
        <w:rPr>
          <w:rFonts w:ascii="Calibri" w:eastAsia="Times New Roman" w:hAnsi="Calibri" w:cs="Times New Roman"/>
        </w:rPr>
        <w:t xml:space="preserve"> knowledge, coding methods, and </w:t>
      </w:r>
      <w:r w:rsidR="000C4287"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1E5A48">
        <w:rPr>
          <w:rFonts w:ascii="Calibri" w:eastAsia="Times New Roman" w:hAnsi="Calibri" w:cs="Times New Roman"/>
        </w:rPr>
        <w:t xml:space="preserve"> </w:t>
      </w:r>
    </w:p>
    <w:p w:rsidR="00A22779" w:rsidRPr="001C0C19" w:rsidRDefault="00A22779" w:rsidP="00A22779">
      <w:pPr>
        <w:spacing w:after="240" w:line="240" w:lineRule="auto"/>
      </w:pPr>
      <w:r>
        <w:rPr>
          <w:rFonts w:eastAsia="Times New Roman" w:cs="Times New Roman"/>
        </w:rPr>
        <w:t>Detailed in my resume, you will see I have expe</w:t>
      </w:r>
      <w:r w:rsidR="000E31ED">
        <w:rPr>
          <w:rFonts w:eastAsia="Times New Roman" w:cs="Times New Roman"/>
        </w:rPr>
        <w:t xml:space="preserve">rience in other fields as well. </w:t>
      </w:r>
      <w:r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 Thank you for your time and consideration.</w:t>
      </w:r>
    </w:p>
    <w:p w:rsidR="00A22779" w:rsidRDefault="00A22779" w:rsidP="00A22779">
      <w:r>
        <w:t>Sincerely,</w:t>
      </w:r>
    </w:p>
    <w:p w:rsidR="00A22779" w:rsidRDefault="00A22779" w:rsidP="00A22779">
      <w:proofErr w:type="spellStart"/>
      <w:r>
        <w:t>Rahil</w:t>
      </w:r>
      <w:proofErr w:type="spellEnd"/>
      <w:r>
        <w:t xml:space="preserve"> Patel</w:t>
      </w:r>
    </w:p>
    <w:p w:rsidR="00A22779" w:rsidRDefault="00A22779" w:rsidP="00A22779">
      <w:r>
        <w:t>(757) 630-7972</w:t>
      </w:r>
    </w:p>
    <w:p w:rsidR="00A22779" w:rsidRDefault="00EA2C5F" w:rsidP="00A22779">
      <w:hyperlink r:id="rId7" w:history="1">
        <w:r w:rsidR="00A22779">
          <w:rPr>
            <w:rStyle w:val="Hyperlink"/>
          </w:rPr>
          <w:t>Rahil627@gmail.com</w:t>
        </w:r>
      </w:hyperlink>
    </w:p>
    <w:p w:rsidR="00A22779" w:rsidRDefault="00A22779" w:rsidP="00A22779"/>
    <w:p w:rsidR="00A22779" w:rsidRDefault="00A22779" w:rsidP="00A22779"/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:Entry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>-Level Java Developer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Job Number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:09007SP</w:t>
      </w:r>
      <w:proofErr w:type="gramEnd"/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:Applications</w:t>
      </w:r>
      <w:proofErr w:type="spellEnd"/>
      <w:proofErr w:type="gramEnd"/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:USA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>-VA: VIRGINIA-FORT BELVOIR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Schedule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:Full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>-time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Remote Work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Authorized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:No</w:t>
      </w:r>
      <w:proofErr w:type="spellEnd"/>
      <w:proofErr w:type="gramEnd"/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Relocation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Assistance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:Not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Available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Travel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:No</w:t>
      </w:r>
      <w:proofErr w:type="spellEnd"/>
      <w:proofErr w:type="gramEnd"/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Clearance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:Top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Secret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:2009</w:t>
      </w:r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>-Jul-30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Seeking a </w:t>
      </w:r>
      <w:proofErr w:type="spellStart"/>
      <w:r w:rsidRPr="006A52CD">
        <w:rPr>
          <w:rFonts w:ascii="Times New Roman" w:eastAsia="Times New Roman" w:hAnsi="Times New Roman" w:cs="Times New Roman"/>
          <w:b/>
          <w:bCs/>
          <w:sz w:val="24"/>
          <w:szCs w:val="24"/>
        </w:rPr>
        <w:t>motoviated</w:t>
      </w:r>
      <w:proofErr w:type="spellEnd"/>
      <w:r w:rsidRPr="006A5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self starter Junior Level Java Developer to join a fast-paced dynamic Java web development environment located near Springfield, VA.  Candidate will be an integrated member of a team consisting of Government and Contractor staff.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CLEARANCE REQUIREMENTS:</w:t>
      </w:r>
    </w:p>
    <w:p w:rsidR="006A52CD" w:rsidRPr="006A52CD" w:rsidRDefault="006A52CD" w:rsidP="006A5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proofErr w:type="spellStart"/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DoD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Secret or Top Secret security clearance is preferred.</w:t>
      </w:r>
    </w:p>
    <w:p w:rsidR="006A52CD" w:rsidRPr="006A52CD" w:rsidRDefault="006A52CD" w:rsidP="006A5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Interim </w:t>
      </w:r>
      <w:proofErr w:type="spellStart"/>
      <w:proofErr w:type="gramStart"/>
      <w:r w:rsidRPr="006A52CD">
        <w:rPr>
          <w:rFonts w:ascii="Times New Roman" w:eastAsia="Times New Roman" w:hAnsi="Times New Roman" w:cs="Times New Roman"/>
          <w:sz w:val="24"/>
          <w:szCs w:val="24"/>
        </w:rPr>
        <w:t>DoD</w:t>
      </w:r>
      <w:proofErr w:type="spellEnd"/>
      <w:proofErr w:type="gram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Secret security clearance is required prior to start (in order to obtain a security clearance you must be a US Citizen and successfully undergo a federal government background investigation).</w:t>
      </w:r>
    </w:p>
    <w:p w:rsidR="006A52CD" w:rsidRPr="006A52CD" w:rsidRDefault="006A52CD" w:rsidP="006A5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Ultimately must be able to obtain a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DoD</w:t>
      </w:r>
      <w:proofErr w:type="spell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Top Secret security clearance.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Essential Job Functions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Develops Java and 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A52CD">
        <w:rPr>
          <w:rFonts w:ascii="Times New Roman" w:eastAsia="Times New Roman" w:hAnsi="Times New Roman" w:cs="Times New Roman"/>
          <w:sz w:val="24"/>
          <w:szCs w:val="24"/>
        </w:rPr>
        <w:t xml:space="preserve"> code, integrates artwork, text, video, and sound into client websites.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Creates customized applications for smaller tasks to enhance website capability based on business needs.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Ensures web pages are functional across different browser types; conducts tests to verify user functionality. Verifies compliance with accessibility standards. Assists in resolving moderately complex production support problems.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Investigates and resolves matters of significance for end-user problems and escalates if necessary.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Provides support for business system analysis and process definition to enhance site functionality.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Works with end users to address requirements, usability, accessibility, security, and change requests to ensure website functionality.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Creates test plans, and reports test results. Works with outside vendors as necessary, in developing tests to ensure future site functionality.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Researches new web technologies to provide clients with state of the art web capabilities.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Assists with cost management for site project. Performs necessary quality assurance activities to ensure optimum site functionality.</w:t>
      </w:r>
    </w:p>
    <w:p w:rsidR="006A52CD" w:rsidRPr="006A52CD" w:rsidRDefault="006A52CD" w:rsidP="006A5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Provides leadership and work guidance to less experienced personnel.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Qualifications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 Basic Qualifications</w:t>
      </w:r>
    </w:p>
    <w:p w:rsidR="006A52CD" w:rsidRPr="006A52CD" w:rsidRDefault="006A52CD" w:rsidP="006A5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Bachelor's degree or equivalent combination of education and experience</w:t>
      </w:r>
    </w:p>
    <w:p w:rsidR="006A52CD" w:rsidRPr="006A52CD" w:rsidRDefault="006A52CD" w:rsidP="006A5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Bachelor's degree in computer science or related field preferred</w:t>
      </w:r>
    </w:p>
    <w:p w:rsidR="006A52CD" w:rsidRPr="006A52CD" w:rsidRDefault="006A52CD" w:rsidP="006A5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One or more years of web, internet, or programmer/analyst related experience </w:t>
      </w:r>
    </w:p>
    <w:p w:rsidR="006A52CD" w:rsidRPr="006A52CD" w:rsidRDefault="006A52CD" w:rsidP="006A5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Solid understanding and familiarity with the Java programming language</w:t>
      </w:r>
    </w:p>
    <w:p w:rsidR="006A52CD" w:rsidRPr="006A52CD" w:rsidRDefault="006A52CD" w:rsidP="006A5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Experience working with web authoring languages such as </w:t>
      </w:r>
      <w:proofErr w:type="spellStart"/>
      <w:r w:rsidRPr="006A52C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A52CD">
        <w:rPr>
          <w:rFonts w:ascii="Times New Roman" w:eastAsia="Times New Roman" w:hAnsi="Times New Roman" w:cs="Times New Roman"/>
          <w:sz w:val="24"/>
          <w:szCs w:val="24"/>
        </w:rPr>
        <w:t>, CSS, HTML</w:t>
      </w:r>
    </w:p>
    <w:p w:rsidR="006A52CD" w:rsidRPr="006A52CD" w:rsidRDefault="006A52CD" w:rsidP="006A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br/>
        <w:t>Other Qualifications</w:t>
      </w:r>
    </w:p>
    <w:p w:rsidR="006A52CD" w:rsidRPr="006A52CD" w:rsidRDefault="006A52CD" w:rsidP="006A52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Good analytical and problem solving skills for design, creation, and testing of internet/intranet web sites</w:t>
      </w:r>
    </w:p>
    <w:p w:rsidR="006A52CD" w:rsidRPr="006A52CD" w:rsidRDefault="006A52CD" w:rsidP="006A52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Good interpersonal skill to interact with customers and team members</w:t>
      </w:r>
    </w:p>
    <w:p w:rsidR="006A52CD" w:rsidRPr="006A52CD" w:rsidRDefault="006A52CD" w:rsidP="006A52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Good communication skills to interact with team members and support personnel</w:t>
      </w:r>
    </w:p>
    <w:p w:rsidR="006A52CD" w:rsidRPr="006A52CD" w:rsidRDefault="006A52CD" w:rsidP="006A52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2CD">
        <w:rPr>
          <w:rFonts w:ascii="Times New Roman" w:eastAsia="Times New Roman" w:hAnsi="Times New Roman" w:cs="Times New Roman"/>
          <w:sz w:val="24"/>
          <w:szCs w:val="24"/>
        </w:rPr>
        <w:t>Ability to work in a team environment</w:t>
      </w:r>
    </w:p>
    <w:p w:rsidR="00A22779" w:rsidRDefault="00A22779" w:rsidP="00A22779"/>
    <w:sectPr w:rsidR="00A2277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DCA"/>
    <w:multiLevelType w:val="multilevel"/>
    <w:tmpl w:val="7C4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E31EA"/>
    <w:multiLevelType w:val="multilevel"/>
    <w:tmpl w:val="232A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635D9"/>
    <w:multiLevelType w:val="multilevel"/>
    <w:tmpl w:val="167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67EE2"/>
    <w:multiLevelType w:val="multilevel"/>
    <w:tmpl w:val="CAF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D5874"/>
    <w:multiLevelType w:val="multilevel"/>
    <w:tmpl w:val="EF1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75C75"/>
    <w:multiLevelType w:val="multilevel"/>
    <w:tmpl w:val="806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14518"/>
    <w:multiLevelType w:val="multilevel"/>
    <w:tmpl w:val="B6C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D6BFF"/>
    <w:multiLevelType w:val="multilevel"/>
    <w:tmpl w:val="C90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5E2D6D"/>
    <w:multiLevelType w:val="multilevel"/>
    <w:tmpl w:val="C2B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31AFE"/>
    <w:multiLevelType w:val="multilevel"/>
    <w:tmpl w:val="543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5B29DD"/>
    <w:multiLevelType w:val="multilevel"/>
    <w:tmpl w:val="95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53B77"/>
    <w:multiLevelType w:val="multilevel"/>
    <w:tmpl w:val="21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22779"/>
    <w:rsid w:val="000725D8"/>
    <w:rsid w:val="000977D5"/>
    <w:rsid w:val="000A2CCB"/>
    <w:rsid w:val="000C4287"/>
    <w:rsid w:val="000E31ED"/>
    <w:rsid w:val="000E66B7"/>
    <w:rsid w:val="00135958"/>
    <w:rsid w:val="001534E6"/>
    <w:rsid w:val="001954E2"/>
    <w:rsid w:val="001C0C19"/>
    <w:rsid w:val="001E1566"/>
    <w:rsid w:val="001E5A48"/>
    <w:rsid w:val="00213D76"/>
    <w:rsid w:val="00234634"/>
    <w:rsid w:val="00235645"/>
    <w:rsid w:val="0025367B"/>
    <w:rsid w:val="00270A10"/>
    <w:rsid w:val="002B415F"/>
    <w:rsid w:val="002D7203"/>
    <w:rsid w:val="003417AC"/>
    <w:rsid w:val="00350E28"/>
    <w:rsid w:val="00371827"/>
    <w:rsid w:val="00387814"/>
    <w:rsid w:val="003923F4"/>
    <w:rsid w:val="003924F2"/>
    <w:rsid w:val="003A35D1"/>
    <w:rsid w:val="003E2400"/>
    <w:rsid w:val="0045633C"/>
    <w:rsid w:val="00471338"/>
    <w:rsid w:val="004A1A24"/>
    <w:rsid w:val="004B0312"/>
    <w:rsid w:val="004C4257"/>
    <w:rsid w:val="004C4D81"/>
    <w:rsid w:val="004D2A6A"/>
    <w:rsid w:val="004F426E"/>
    <w:rsid w:val="005002C6"/>
    <w:rsid w:val="00557A7B"/>
    <w:rsid w:val="005B2B27"/>
    <w:rsid w:val="005D0531"/>
    <w:rsid w:val="005F3D74"/>
    <w:rsid w:val="005F6237"/>
    <w:rsid w:val="00643468"/>
    <w:rsid w:val="00657EBA"/>
    <w:rsid w:val="00660FD3"/>
    <w:rsid w:val="006672AB"/>
    <w:rsid w:val="0067566B"/>
    <w:rsid w:val="006902FD"/>
    <w:rsid w:val="006A3E19"/>
    <w:rsid w:val="006A52CD"/>
    <w:rsid w:val="00730D9A"/>
    <w:rsid w:val="007457BC"/>
    <w:rsid w:val="007471F3"/>
    <w:rsid w:val="00760B32"/>
    <w:rsid w:val="008639C9"/>
    <w:rsid w:val="00890D8F"/>
    <w:rsid w:val="008A42B3"/>
    <w:rsid w:val="008C37F0"/>
    <w:rsid w:val="008F5CC9"/>
    <w:rsid w:val="009118CA"/>
    <w:rsid w:val="009327E5"/>
    <w:rsid w:val="0094548F"/>
    <w:rsid w:val="00945B2B"/>
    <w:rsid w:val="00955B6B"/>
    <w:rsid w:val="00957838"/>
    <w:rsid w:val="0096009D"/>
    <w:rsid w:val="00983339"/>
    <w:rsid w:val="009D097E"/>
    <w:rsid w:val="009E062F"/>
    <w:rsid w:val="00A22779"/>
    <w:rsid w:val="00A454EE"/>
    <w:rsid w:val="00A4614C"/>
    <w:rsid w:val="00A546B2"/>
    <w:rsid w:val="00A67360"/>
    <w:rsid w:val="00AD3CF5"/>
    <w:rsid w:val="00B24210"/>
    <w:rsid w:val="00B6511D"/>
    <w:rsid w:val="00B90D54"/>
    <w:rsid w:val="00C02181"/>
    <w:rsid w:val="00CA5797"/>
    <w:rsid w:val="00CA6058"/>
    <w:rsid w:val="00CC4C5A"/>
    <w:rsid w:val="00D0728C"/>
    <w:rsid w:val="00DA1E71"/>
    <w:rsid w:val="00DB2C4D"/>
    <w:rsid w:val="00DB61F9"/>
    <w:rsid w:val="00DB7071"/>
    <w:rsid w:val="00E919F5"/>
    <w:rsid w:val="00EA2C5F"/>
    <w:rsid w:val="00EC6C95"/>
    <w:rsid w:val="00F42300"/>
    <w:rsid w:val="00F82749"/>
    <w:rsid w:val="00FA646D"/>
    <w:rsid w:val="00FC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79"/>
  </w:style>
  <w:style w:type="paragraph" w:styleId="Heading1">
    <w:name w:val="heading 1"/>
    <w:basedOn w:val="Normal"/>
    <w:link w:val="Heading1Char"/>
    <w:uiPriority w:val="9"/>
    <w:qFormat/>
    <w:rsid w:val="00AD3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C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1566"/>
    <w:rPr>
      <w:b/>
      <w:bCs/>
    </w:rPr>
  </w:style>
  <w:style w:type="character" w:customStyle="1" w:styleId="pageheading">
    <w:name w:val="pageheading"/>
    <w:basedOn w:val="DefaultParagraphFont"/>
    <w:rsid w:val="003A35D1"/>
  </w:style>
  <w:style w:type="character" w:customStyle="1" w:styleId="pagesubheading">
    <w:name w:val="pagesubheading"/>
    <w:basedOn w:val="DefaultParagraphFont"/>
    <w:rsid w:val="003A35D1"/>
  </w:style>
  <w:style w:type="character" w:customStyle="1" w:styleId="pagesubheading2">
    <w:name w:val="pagesubheading2"/>
    <w:basedOn w:val="DefaultParagraphFont"/>
    <w:rsid w:val="003A35D1"/>
  </w:style>
  <w:style w:type="character" w:customStyle="1" w:styleId="sectionbody">
    <w:name w:val="sectionbody"/>
    <w:basedOn w:val="DefaultParagraphFont"/>
    <w:rsid w:val="003A35D1"/>
  </w:style>
  <w:style w:type="character" w:customStyle="1" w:styleId="formlabel">
    <w:name w:val="formlabel"/>
    <w:basedOn w:val="DefaultParagraphFont"/>
    <w:rsid w:val="003A35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3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3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3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300"/>
    <w:rPr>
      <w:rFonts w:ascii="Arial" w:hAnsi="Arial" w:cs="Arial"/>
      <w:vanish/>
      <w:sz w:val="16"/>
      <w:szCs w:val="16"/>
    </w:rPr>
  </w:style>
  <w:style w:type="character" w:customStyle="1" w:styleId="titlepage">
    <w:name w:val="titlepage"/>
    <w:basedOn w:val="DefaultParagraphFont"/>
    <w:rsid w:val="006A52CD"/>
  </w:style>
  <w:style w:type="character" w:customStyle="1" w:styleId="separator">
    <w:name w:val="separator"/>
    <w:basedOn w:val="DefaultParagraphFont"/>
    <w:rsid w:val="006A52CD"/>
  </w:style>
  <w:style w:type="character" w:customStyle="1" w:styleId="subtitle">
    <w:name w:val="subtitle"/>
    <w:basedOn w:val="DefaultParagraphFont"/>
    <w:rsid w:val="006A52CD"/>
  </w:style>
  <w:style w:type="character" w:customStyle="1" w:styleId="text">
    <w:name w:val="text"/>
    <w:basedOn w:val="DefaultParagraphFont"/>
    <w:rsid w:val="006A52CD"/>
  </w:style>
  <w:style w:type="character" w:customStyle="1" w:styleId="jobtype">
    <w:name w:val="jobtype"/>
    <w:basedOn w:val="DefaultParagraphFont"/>
    <w:rsid w:val="006A52CD"/>
  </w:style>
  <w:style w:type="character" w:customStyle="1" w:styleId="blockpanel">
    <w:name w:val="blockpanel"/>
    <w:basedOn w:val="DefaultParagraphFont"/>
    <w:rsid w:val="006A52CD"/>
  </w:style>
  <w:style w:type="character" w:styleId="FollowedHyperlink">
    <w:name w:val="FollowedHyperlink"/>
    <w:basedOn w:val="DefaultParagraphFont"/>
    <w:uiPriority w:val="99"/>
    <w:semiHidden/>
    <w:unhideWhenUsed/>
    <w:rsid w:val="007471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il6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hilpatel.com/source_code.php" TargetMode="External"/><Relationship Id="rId5" Type="http://schemas.openxmlformats.org/officeDocument/2006/relationships/hyperlink" Target="http://cs.odu.edu/~cpi/411/grees0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76</cp:revision>
  <dcterms:created xsi:type="dcterms:W3CDTF">2009-08-21T20:36:00Z</dcterms:created>
  <dcterms:modified xsi:type="dcterms:W3CDTF">2009-08-26T04:59:00Z</dcterms:modified>
</cp:coreProperties>
</file>