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958" w:rsidRDefault="00CE1202">
      <w:r>
        <w:t>Hey</w:t>
      </w:r>
      <w:r w:rsidR="00E825C8">
        <w:t xml:space="preserve"> Omar, this is Rahil Patel. I’d like to thank you again for meeting with me. I’m just calling you to get a status update, and </w:t>
      </w:r>
      <w:r w:rsidR="00A47926">
        <w:t>am</w:t>
      </w:r>
      <w:r w:rsidR="00E825C8">
        <w:t xml:space="preserve"> still eager about this position. I’m currently, interviewing with other jobs, but as of now, this position is my number one priority. I hope to hear from you soon, thanks.</w:t>
      </w:r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CE1202"/>
    <w:rsid w:val="00135958"/>
    <w:rsid w:val="004A1092"/>
    <w:rsid w:val="0059231A"/>
    <w:rsid w:val="00945B2B"/>
    <w:rsid w:val="00A0390C"/>
    <w:rsid w:val="00A47926"/>
    <w:rsid w:val="00B82348"/>
    <w:rsid w:val="00CE1202"/>
    <w:rsid w:val="00DE3A97"/>
    <w:rsid w:val="00E825C8"/>
    <w:rsid w:val="00E919F5"/>
    <w:rsid w:val="00F05D6F"/>
    <w:rsid w:val="00F43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8</cp:revision>
  <dcterms:created xsi:type="dcterms:W3CDTF">2009-07-06T16:34:00Z</dcterms:created>
  <dcterms:modified xsi:type="dcterms:W3CDTF">2009-07-06T21:22:00Z</dcterms:modified>
</cp:coreProperties>
</file>