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3B" w:rsidRDefault="00687B3B" w:rsidP="00687B3B">
      <w:pPr>
        <w:pStyle w:val="NormalWeb"/>
      </w:pPr>
      <w:r>
        <w:t xml:space="preserve">Dear </w:t>
      </w:r>
      <w:r w:rsidR="00D92249">
        <w:t>77soft</w:t>
      </w:r>
      <w:r>
        <w:t xml:space="preserve"> Recruiter,</w:t>
      </w:r>
    </w:p>
    <w:p w:rsidR="00687B3B" w:rsidRDefault="00687B3B" w:rsidP="00687B3B">
      <w:pPr>
        <w:pStyle w:val="NormalWeb"/>
      </w:pPr>
      <w:r>
        <w:t>I found a job post on Dice (via SimplyHired) that says you are seeking a full-time software engineer. I would like to apply for this position.</w:t>
      </w:r>
    </w:p>
    <w:p w:rsidR="00687B3B" w:rsidRDefault="004B36BC" w:rsidP="00687B3B">
      <w:pPr>
        <w:pStyle w:val="NormalWeb"/>
      </w:pPr>
      <w:r>
        <w:t xml:space="preserve">I’m a US born citizen, </w:t>
      </w:r>
      <w:r w:rsidR="00687B3B">
        <w:t>a recent gradu</w:t>
      </w:r>
      <w:r>
        <w:t>ate in computer science, with a background in motels</w:t>
      </w:r>
      <w:r w:rsidR="00687B3B">
        <w:t>. The main programming language throughout the curriculum was C++, and object oriented programming was nearly always enforced. I’ve also experienced LAMP programming, oracle 10g, python, and a little java from electives.</w:t>
      </w:r>
    </w:p>
    <w:p w:rsidR="00687B3B" w:rsidRDefault="00687B3B" w:rsidP="00687B3B">
      <w:pPr>
        <w:pStyle w:val="NormalWeb"/>
      </w:pPr>
      <w:r>
        <w:t>According to the job post, the only skill</w:t>
      </w:r>
      <w:r w:rsidR="003F2144">
        <w:t>s</w:t>
      </w:r>
      <w:r>
        <w:t xml:space="preserve"> I am missing </w:t>
      </w:r>
      <w:r w:rsidR="003F2144">
        <w:t>are</w:t>
      </w:r>
      <w:r>
        <w:t xml:space="preserve"> </w:t>
      </w:r>
      <w:r w:rsidR="003F2144">
        <w:t xml:space="preserve">Perl and </w:t>
      </w:r>
      <w:r>
        <w:t xml:space="preserve">XML/DTD. I’m a quick learner, and am really interested in this position because it uses the same fundamentals as a video game programmer (C++), which is my pursuit. I’m also very fond of the living in a booming technological area </w:t>
      </w:r>
      <w:r w:rsidR="004B36BC">
        <w:t>such as</w:t>
      </w:r>
      <w:r>
        <w:t xml:space="preserve"> Raleigh. The job post didn’t mention what level experience the employer is seeki</w:t>
      </w:r>
      <w:r w:rsidR="004B36BC">
        <w:t>ng, but I am seeking an entry-level position.</w:t>
      </w:r>
    </w:p>
    <w:p w:rsidR="00687B3B" w:rsidRDefault="00687B3B" w:rsidP="00687B3B">
      <w:pPr>
        <w:pStyle w:val="NormalWeb"/>
      </w:pPr>
      <w:r>
        <w:t>My resume is attached. Feel free to contact me anytime for further information, and thank you for your consideration.</w:t>
      </w:r>
    </w:p>
    <w:p w:rsid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B3B">
        <w:rPr>
          <w:rFonts w:ascii="Times New Roman" w:eastAsia="Times New Roman" w:hAnsi="Times New Roman" w:cs="Times New Roman"/>
          <w:sz w:val="28"/>
          <w:szCs w:val="28"/>
        </w:rPr>
        <w:t>C++/Java/OBI-PC IT</w:t>
      </w: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B3B">
        <w:rPr>
          <w:rFonts w:ascii="Times New Roman" w:eastAsia="Times New Roman" w:hAnsi="Times New Roman" w:cs="Times New Roman"/>
          <w:sz w:val="24"/>
          <w:szCs w:val="24"/>
        </w:rPr>
        <w:t xml:space="preserve">Skills: </w:t>
      </w: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B3B">
        <w:rPr>
          <w:rFonts w:ascii="Times New Roman" w:eastAsia="Times New Roman" w:hAnsi="Times New Roman" w:cs="Times New Roman"/>
          <w:sz w:val="28"/>
          <w:szCs w:val="28"/>
        </w:rPr>
        <w:t>C++ and Java, Unix/Linux and MS Windows, system integration, regression testing, Shell, Perl, Make, XML/DTD, Oracle, SQL</w:t>
      </w: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B3B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B3B">
        <w:rPr>
          <w:rFonts w:ascii="Times New Roman" w:eastAsia="Times New Roman" w:hAnsi="Times New Roman" w:cs="Times New Roman"/>
          <w:sz w:val="28"/>
          <w:szCs w:val="28"/>
        </w:rPr>
        <w:t>6-30-2009</w:t>
      </w: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B3B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</w:p>
    <w:p w:rsidR="00687B3B" w:rsidRP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B3B">
        <w:rPr>
          <w:rFonts w:ascii="Times New Roman" w:eastAsia="Times New Roman" w:hAnsi="Times New Roman" w:cs="Times New Roman"/>
          <w:sz w:val="24"/>
          <w:szCs w:val="24"/>
        </w:rPr>
        <w:t>1. Candidate will responsible for system integration and testing.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2. Candidate will be expected to be OBI Server technical support.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3. Candidate will be expected to continually develop business knowledge in Products Control area.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4. Candiate will be expected to participate in code review with his/her team and peers.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5. Candidate will be expected to interact with clients and have good communications and interpersonal skills.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Other requirements: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1. Experience with data warehouse projects</w:t>
      </w:r>
      <w:r w:rsidRPr="00687B3B">
        <w:rPr>
          <w:rFonts w:ascii="Times New Roman" w:eastAsia="Times New Roman" w:hAnsi="Times New Roman" w:cs="Times New Roman"/>
          <w:sz w:val="24"/>
          <w:szCs w:val="24"/>
        </w:rPr>
        <w:br/>
        <w:t>2. Experience with event driven applications</w:t>
      </w:r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687B3B"/>
    <w:rsid w:val="00135958"/>
    <w:rsid w:val="003C1A63"/>
    <w:rsid w:val="003F2144"/>
    <w:rsid w:val="004B36BC"/>
    <w:rsid w:val="00687B3B"/>
    <w:rsid w:val="00945B2B"/>
    <w:rsid w:val="00D92249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39554">
          <w:marLeft w:val="0"/>
          <w:marRight w:val="0"/>
          <w:marTop w:val="0"/>
          <w:marBottom w:val="0"/>
          <w:divBdr>
            <w:top w:val="single" w:sz="6" w:space="12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592">
                      <w:marLeft w:val="20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</cp:revision>
  <dcterms:created xsi:type="dcterms:W3CDTF">2009-07-10T19:49:00Z</dcterms:created>
  <dcterms:modified xsi:type="dcterms:W3CDTF">2009-07-10T20:06:00Z</dcterms:modified>
</cp:coreProperties>
</file>