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2F" w:rsidRDefault="00627F2F" w:rsidP="00627F2F">
      <w:pPr>
        <w:pStyle w:val="NormalWeb"/>
      </w:pPr>
      <w:r>
        <w:t>Dear ARA Recruiter,</w:t>
      </w:r>
    </w:p>
    <w:p w:rsidR="00627F2F" w:rsidRDefault="00627F2F" w:rsidP="00627F2F">
      <w:pPr>
        <w:pStyle w:val="NormalWeb"/>
      </w:pPr>
      <w:r>
        <w:t>I read on monster.com you are seeking for t</w:t>
      </w:r>
      <w:r w:rsidR="00C173A7">
        <w:t xml:space="preserve">he full-time </w:t>
      </w:r>
      <w:r w:rsidR="00FE5F74">
        <w:t xml:space="preserve">junior </w:t>
      </w:r>
      <w:r w:rsidR="00C173A7">
        <w:t>programmer position</w:t>
      </w:r>
      <w:r>
        <w:t>. I would like to apply for this position</w:t>
      </w:r>
      <w:r w:rsidR="00C173A7">
        <w:t xml:space="preserve"> (</w:t>
      </w:r>
      <w:r w:rsidR="00C173A7" w:rsidRPr="00627F2F">
        <w:t>SED-155</w:t>
      </w:r>
      <w:r w:rsidR="00C173A7">
        <w:t>)</w:t>
      </w:r>
      <w:r>
        <w:t>.</w:t>
      </w:r>
    </w:p>
    <w:p w:rsidR="00C173A7" w:rsidRDefault="00627F2F" w:rsidP="00627F2F">
      <w:pPr>
        <w:pStyle w:val="NormalWeb"/>
      </w:pPr>
      <w:r>
        <w:t xml:space="preserve">I’m a </w:t>
      </w:r>
      <w:r w:rsidR="00694D5A">
        <w:t xml:space="preserve">US born citizen and a </w:t>
      </w:r>
      <w:r>
        <w:t>recent graduate in computer science</w:t>
      </w:r>
      <w:r w:rsidR="00694D5A">
        <w:t xml:space="preserve"> from ODU. T</w:t>
      </w:r>
      <w:r>
        <w:t>he main programming language throughout the curriculum was C++.</w:t>
      </w:r>
      <w:r w:rsidR="00C173A7" w:rsidRPr="00C173A7">
        <w:t xml:space="preserve"> </w:t>
      </w:r>
      <w:r w:rsidR="00C173A7">
        <w:t xml:space="preserve">I’ve also had a little experience with Java, and object oriented programming was </w:t>
      </w:r>
      <w:r w:rsidR="00FE5F74">
        <w:t>nearly always enforced</w:t>
      </w:r>
      <w:r w:rsidR="00C173A7">
        <w:t>.</w:t>
      </w:r>
      <w:r w:rsidR="00694D5A">
        <w:t xml:space="preserve"> I am unfamiliar with MFC, and do not possess any of the ‘desired skills’.</w:t>
      </w:r>
    </w:p>
    <w:p w:rsidR="00FE5F74" w:rsidRDefault="00FE5F74" w:rsidP="00627F2F">
      <w:pPr>
        <w:pStyle w:val="NormalWeb"/>
      </w:pPr>
      <w:r>
        <w:t>I know this doesn’t sound like the most desirable candidate, but you are seeking junior programmers, and I’ve just graduated a month ago. I’</w:t>
      </w:r>
      <w:r w:rsidR="00B17C07">
        <w:t xml:space="preserve">m a quick learner </w:t>
      </w:r>
      <w:r>
        <w:t xml:space="preserve">and </w:t>
      </w:r>
      <w:r w:rsidR="00B17C07">
        <w:t>I’</w:t>
      </w:r>
      <w:r>
        <w:t>m really inte</w:t>
      </w:r>
      <w:r w:rsidR="00B17C07">
        <w:t xml:space="preserve">rested in this position because it uses the same fundamentals as a video game programmer. I’ve also read all the great things about working at ARA, such as further education and a relaxed environment. All of which make the company admirable, and me </w:t>
      </w:r>
      <w:r w:rsidR="00956F46">
        <w:t xml:space="preserve">more </w:t>
      </w:r>
      <w:r w:rsidR="00B17C07">
        <w:t>motivated.</w:t>
      </w:r>
    </w:p>
    <w:p w:rsidR="00135958" w:rsidRDefault="00627F2F" w:rsidP="00694D5A">
      <w:pPr>
        <w:pStyle w:val="NormalWeb"/>
      </w:pPr>
      <w:r>
        <w:t>Feel free to contact me anytime for further information, and thank you for your consideration.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85F3F"/>
    <w:multiLevelType w:val="multilevel"/>
    <w:tmpl w:val="913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432265"/>
    <w:multiLevelType w:val="multilevel"/>
    <w:tmpl w:val="62D6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904881"/>
    <w:multiLevelType w:val="multilevel"/>
    <w:tmpl w:val="7A60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27F2F"/>
    <w:rsid w:val="00135958"/>
    <w:rsid w:val="001D3746"/>
    <w:rsid w:val="004F3227"/>
    <w:rsid w:val="00627F2F"/>
    <w:rsid w:val="00694D5A"/>
    <w:rsid w:val="00805FC8"/>
    <w:rsid w:val="00945B2B"/>
    <w:rsid w:val="00956F46"/>
    <w:rsid w:val="00A16D68"/>
    <w:rsid w:val="00B17C07"/>
    <w:rsid w:val="00C16936"/>
    <w:rsid w:val="00C173A7"/>
    <w:rsid w:val="00E513C3"/>
    <w:rsid w:val="00E919F5"/>
    <w:rsid w:val="00FE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3">
    <w:name w:val="heading 3"/>
    <w:basedOn w:val="Normal"/>
    <w:link w:val="Heading3Char"/>
    <w:uiPriority w:val="9"/>
    <w:qFormat/>
    <w:rsid w:val="00627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F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2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F2F"/>
    <w:rPr>
      <w:b/>
      <w:bCs/>
    </w:rPr>
  </w:style>
  <w:style w:type="character" w:styleId="Emphasis">
    <w:name w:val="Emphasis"/>
    <w:basedOn w:val="DefaultParagraphFont"/>
    <w:uiPriority w:val="20"/>
    <w:qFormat/>
    <w:rsid w:val="00627F2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</cp:revision>
  <dcterms:created xsi:type="dcterms:W3CDTF">2009-06-26T00:35:00Z</dcterms:created>
  <dcterms:modified xsi:type="dcterms:W3CDTF">2009-06-26T01:35:00Z</dcterms:modified>
</cp:coreProperties>
</file>