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B51" w:rsidRDefault="00FC3B51" w:rsidP="00FC3B51">
      <w:pPr>
        <w:pStyle w:val="NormalWeb"/>
      </w:pPr>
      <w:r>
        <w:t xml:space="preserve">Dear </w:t>
      </w:r>
      <w:proofErr w:type="spellStart"/>
      <w:r>
        <w:t>Bethseda</w:t>
      </w:r>
      <w:proofErr w:type="spellEnd"/>
      <w:r>
        <w:t xml:space="preserve"> Recruiter,</w:t>
      </w:r>
    </w:p>
    <w:p w:rsidR="00FC3B51" w:rsidRDefault="00FC3B51" w:rsidP="00FC3B51">
      <w:pPr>
        <w:pStyle w:val="NormalWeb"/>
      </w:pPr>
      <w:r>
        <w:t>I am applying for the game programmer position in both locations.</w:t>
      </w:r>
    </w:p>
    <w:p w:rsidR="00FC3B51" w:rsidRDefault="00FC3B51" w:rsidP="00FC3B51">
      <w:pPr>
        <w:pStyle w:val="NormalWeb"/>
      </w:pPr>
      <w:r>
        <w:t>I have recently graduated with a bachelor’s in computer science and am already jumping ahead of myself by applying to my favorite video game developers. I know this is early, but this is my dream job, and unlike most companies’ requirements, I pass yours.</w:t>
      </w:r>
      <w:r>
        <w:br/>
      </w:r>
      <w:r>
        <w:br/>
        <w:t>My school’s primary language was C++, and object-oriented programming was enforced throughout. The only experience of any actual game development was a class that used Microsoft XNA to create simple games such as pong. My past work in motels has honed my communication skills, and brought many unfortunate (read: pressured) situations. Lastly, I am a gamer, and have really enjoyed both Oblivion and Fallout 3. I am very knowledgeable about games and can play many on a competitive level.</w:t>
      </w:r>
    </w:p>
    <w:p w:rsidR="00FC3B51" w:rsidRDefault="00FC3B51" w:rsidP="00FC3B51">
      <w:pPr>
        <w:pStyle w:val="NormalWeb"/>
      </w:pPr>
      <w:r>
        <w:t xml:space="preserve">I know this is a long shot, but I’ve got to try. My </w:t>
      </w:r>
      <w:proofErr w:type="gramStart"/>
      <w:r>
        <w:t xml:space="preserve">resume is attached as a </w:t>
      </w:r>
      <w:proofErr w:type="spellStart"/>
      <w:r>
        <w:t>pdf</w:t>
      </w:r>
      <w:proofErr w:type="spellEnd"/>
      <w:r>
        <w:t>, and feel</w:t>
      </w:r>
      <w:proofErr w:type="gramEnd"/>
      <w:r>
        <w:t xml:space="preserve"> free to contact me anytime for further information. If the response is negative, I’ll be back in a few years with more experience.</w:t>
      </w:r>
    </w:p>
    <w:p w:rsidR="00135958" w:rsidRPr="00FC3B51" w:rsidRDefault="00FC3B51" w:rsidP="00D51A09">
      <w:pPr>
        <w:pStyle w:val="NormalWeb"/>
      </w:pPr>
      <w:r>
        <w:t>Thank you,</w:t>
      </w:r>
      <w:r>
        <w:br/>
      </w:r>
      <w:proofErr w:type="spellStart"/>
      <w:r>
        <w:t>Rahil</w:t>
      </w:r>
      <w:proofErr w:type="spellEnd"/>
      <w:r>
        <w:t xml:space="preserve"> Patel</w:t>
      </w:r>
      <w:r>
        <w:br/>
        <w:t>(757) 630-7972</w:t>
      </w:r>
    </w:p>
    <w:sectPr w:rsidR="00135958" w:rsidRPr="00FC3B51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C7FB9"/>
    <w:multiLevelType w:val="multilevel"/>
    <w:tmpl w:val="989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D45ACE"/>
    <w:rsid w:val="00135958"/>
    <w:rsid w:val="002D1DE6"/>
    <w:rsid w:val="00315DD4"/>
    <w:rsid w:val="004C2C3E"/>
    <w:rsid w:val="00550BE5"/>
    <w:rsid w:val="006D514B"/>
    <w:rsid w:val="007B3F85"/>
    <w:rsid w:val="007E6D8A"/>
    <w:rsid w:val="0083086A"/>
    <w:rsid w:val="008353F5"/>
    <w:rsid w:val="00945B2B"/>
    <w:rsid w:val="00B12F51"/>
    <w:rsid w:val="00B70659"/>
    <w:rsid w:val="00D45ACE"/>
    <w:rsid w:val="00D51A09"/>
    <w:rsid w:val="00E919F5"/>
    <w:rsid w:val="00EB1C71"/>
    <w:rsid w:val="00EB2E6B"/>
    <w:rsid w:val="00FC3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5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7</cp:revision>
  <dcterms:created xsi:type="dcterms:W3CDTF">2009-06-19T10:33:00Z</dcterms:created>
  <dcterms:modified xsi:type="dcterms:W3CDTF">2009-06-19T22:44:00Z</dcterms:modified>
</cp:coreProperties>
</file>