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F52" w:rsidRDefault="00EC7F52" w:rsidP="00EC7F52">
      <w:pPr>
        <w:pStyle w:val="NormalWeb"/>
      </w:pPr>
      <w:r>
        <w:t>Dear VWC Recruiter,</w:t>
      </w:r>
    </w:p>
    <w:p w:rsidR="00EC7F52" w:rsidRDefault="00941520" w:rsidP="00EC7F52">
      <w:pPr>
        <w:pStyle w:val="NormalWeb"/>
      </w:pPr>
      <w:r>
        <w:t>I read on Career Connection (hamptonroads.com) you are seeking</w:t>
      </w:r>
      <w:r w:rsidR="00EC7F52">
        <w:t xml:space="preserve"> for the full-time entry-level programmer position in Norfolk, VA.</w:t>
      </w:r>
      <w:r>
        <w:t xml:space="preserve"> I would like to apply for this position.</w:t>
      </w:r>
    </w:p>
    <w:p w:rsidR="00EC7F52" w:rsidRDefault="00EC7F52" w:rsidP="00EC7F52">
      <w:pPr>
        <w:pStyle w:val="NormalWeb"/>
      </w:pPr>
      <w:r>
        <w:t>I’m a recent graduate in computer science, and noticed that this position’s requirements are surprisingly near verbatim to my resume. I have had at least one class that used the languages required. The only skill I am uncomfortable with is using Adobe Creative Suite. I have only touched Dreamweaver and Photoshop a few times, and am by no means proficient with either.</w:t>
      </w:r>
    </w:p>
    <w:p w:rsidR="00EC7F52" w:rsidRDefault="00EC7F52" w:rsidP="00EC7F52">
      <w:pPr>
        <w:pStyle w:val="NormalWeb"/>
      </w:pPr>
      <w:r>
        <w:t xml:space="preserve">My resume is attached as a </w:t>
      </w:r>
      <w:proofErr w:type="spellStart"/>
      <w:r>
        <w:t>pdf</w:t>
      </w:r>
      <w:proofErr w:type="spellEnd"/>
      <w:r>
        <w:t>. Feel free to contact me anytime for further information, and thank you for your consideration.</w:t>
      </w:r>
    </w:p>
    <w:p w:rsidR="00135958" w:rsidRDefault="00FC3B51" w:rsidP="00D51A09">
      <w:pPr>
        <w:pStyle w:val="NormalWeb"/>
      </w:pPr>
      <w:r>
        <w:t>Thank you</w:t>
      </w:r>
      <w:proofErr w:type="gramStart"/>
      <w:r>
        <w:t>,</w:t>
      </w:r>
      <w:proofErr w:type="gramEnd"/>
      <w:r>
        <w:br/>
      </w:r>
      <w:proofErr w:type="spellStart"/>
      <w:r>
        <w:t>Rahil</w:t>
      </w:r>
      <w:proofErr w:type="spellEnd"/>
      <w:r>
        <w:t xml:space="preserve"> Patel</w:t>
      </w:r>
      <w:r>
        <w:br/>
        <w:t>(757) 630-7972</w:t>
      </w:r>
    </w:p>
    <w:p w:rsidR="00154A5B" w:rsidRDefault="00154A5B" w:rsidP="00D51A09">
      <w:pPr>
        <w:pStyle w:val="NormalWeb"/>
      </w:pPr>
    </w:p>
    <w:p w:rsidR="00154A5B" w:rsidRPr="00FC3B51" w:rsidRDefault="00154A5B" w:rsidP="00D51A09">
      <w:pPr>
        <w:pStyle w:val="NormalWeb"/>
      </w:pPr>
      <w:r>
        <w:t xml:space="preserve">Virginia Wesleyan College has a full-time Entry Level Programmer position for an individual with a minimum of an </w:t>
      </w:r>
      <w:proofErr w:type="spellStart"/>
      <w:r>
        <w:t>Associates</w:t>
      </w:r>
      <w:proofErr w:type="spellEnd"/>
      <w:r>
        <w:t xml:space="preserve"> Degree in Computer Science, or Computer Information Systems, or related experience.  Experience with the Windows, </w:t>
      </w:r>
      <w:proofErr w:type="gramStart"/>
      <w:r>
        <w:t>Unix</w:t>
      </w:r>
      <w:proofErr w:type="gramEnd"/>
      <w:r>
        <w:t xml:space="preserve">, and/or Linux operating systems as well as HTML, PHP, and </w:t>
      </w:r>
      <w:proofErr w:type="spellStart"/>
      <w:r>
        <w:t>MySQL</w:t>
      </w:r>
      <w:proofErr w:type="spellEnd"/>
      <w:r>
        <w:t xml:space="preserve"> required.  </w:t>
      </w:r>
      <w:proofErr w:type="gramStart"/>
      <w:r>
        <w:t>Must have good understanding of Relational Databases and querying concepts.</w:t>
      </w:r>
      <w:proofErr w:type="gramEnd"/>
      <w:r>
        <w:t xml:space="preserve"> </w:t>
      </w:r>
      <w:proofErr w:type="gramStart"/>
      <w:r>
        <w:t>Knowledge of CSS, Web Standards and experience with Adobe Creative Suite preferred.</w:t>
      </w:r>
      <w:proofErr w:type="gramEnd"/>
      <w:r>
        <w:t xml:space="preserve">  Successful candidate will be a team player who has outstanding communication and documentation skills, strong problem-solving skills and an aptitude for learning technical information quickly.  The individual in this position will be responsible for supporting and maintaining administrative and web applications, designing and writing custom programs, developing system and user documentation, training end-users, and assisting in the completion of required institutional and departmental reports for the College using Microsoft Office Suite 2007.  Submit resume and cover letter to </w:t>
      </w:r>
      <w:hyperlink r:id="rId5" w:history="1">
        <w:r>
          <w:rPr>
            <w:rStyle w:val="Hyperlink"/>
          </w:rPr>
          <w:t>employment@vwc.edu</w:t>
        </w:r>
      </w:hyperlink>
      <w:r>
        <w:t xml:space="preserve"> .  </w:t>
      </w:r>
      <w:proofErr w:type="gramStart"/>
      <w:r>
        <w:t>Virginia Wesleyan College, 1584 Wesleyan Drive, Norfolk, VA 23502.</w:t>
      </w:r>
      <w:proofErr w:type="gramEnd"/>
      <w:r>
        <w:t>  EOE</w:t>
      </w:r>
    </w:p>
    <w:sectPr w:rsidR="00154A5B" w:rsidRPr="00FC3B51"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FB9"/>
    <w:multiLevelType w:val="multilevel"/>
    <w:tmpl w:val="989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D45ACE"/>
    <w:rsid w:val="00052AA4"/>
    <w:rsid w:val="00135958"/>
    <w:rsid w:val="00154A5B"/>
    <w:rsid w:val="001C782E"/>
    <w:rsid w:val="002D1DE6"/>
    <w:rsid w:val="00315DD4"/>
    <w:rsid w:val="003C63C1"/>
    <w:rsid w:val="004943C0"/>
    <w:rsid w:val="004C2C3E"/>
    <w:rsid w:val="004C4AD5"/>
    <w:rsid w:val="00550BE5"/>
    <w:rsid w:val="006354EF"/>
    <w:rsid w:val="006D514B"/>
    <w:rsid w:val="007B1067"/>
    <w:rsid w:val="007B3F85"/>
    <w:rsid w:val="007E6D8A"/>
    <w:rsid w:val="0083086A"/>
    <w:rsid w:val="008353F5"/>
    <w:rsid w:val="00941520"/>
    <w:rsid w:val="00945B2B"/>
    <w:rsid w:val="00A34B1D"/>
    <w:rsid w:val="00B12F51"/>
    <w:rsid w:val="00B70659"/>
    <w:rsid w:val="00D45ACE"/>
    <w:rsid w:val="00D51A09"/>
    <w:rsid w:val="00E919F5"/>
    <w:rsid w:val="00EB1C71"/>
    <w:rsid w:val="00EB2E6B"/>
    <w:rsid w:val="00EC7F52"/>
    <w:rsid w:val="00FB6963"/>
    <w:rsid w:val="00FC3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4A5B"/>
    <w:rPr>
      <w:color w:val="0000FF"/>
      <w:u w:val="single"/>
    </w:rPr>
  </w:style>
</w:styles>
</file>

<file path=word/webSettings.xml><?xml version="1.0" encoding="utf-8"?>
<w:webSettings xmlns:r="http://schemas.openxmlformats.org/officeDocument/2006/relationships" xmlns:w="http://schemas.openxmlformats.org/wordprocessingml/2006/main">
  <w:divs>
    <w:div w:id="1714232285">
      <w:bodyDiv w:val="1"/>
      <w:marLeft w:val="0"/>
      <w:marRight w:val="0"/>
      <w:marTop w:val="0"/>
      <w:marBottom w:val="0"/>
      <w:divBdr>
        <w:top w:val="none" w:sz="0" w:space="0" w:color="auto"/>
        <w:left w:val="none" w:sz="0" w:space="0" w:color="auto"/>
        <w:bottom w:val="none" w:sz="0" w:space="0" w:color="auto"/>
        <w:right w:val="none" w:sz="0" w:space="0" w:color="auto"/>
      </w:divBdr>
    </w:div>
    <w:div w:id="1878810940">
      <w:bodyDiv w:val="1"/>
      <w:marLeft w:val="0"/>
      <w:marRight w:val="0"/>
      <w:marTop w:val="0"/>
      <w:marBottom w:val="0"/>
      <w:divBdr>
        <w:top w:val="none" w:sz="0" w:space="0" w:color="auto"/>
        <w:left w:val="none" w:sz="0" w:space="0" w:color="auto"/>
        <w:bottom w:val="none" w:sz="0" w:space="0" w:color="auto"/>
        <w:right w:val="none" w:sz="0" w:space="0" w:color="auto"/>
      </w:divBdr>
    </w:div>
    <w:div w:id="1963030305">
      <w:bodyDiv w:val="1"/>
      <w:marLeft w:val="0"/>
      <w:marRight w:val="0"/>
      <w:marTop w:val="0"/>
      <w:marBottom w:val="0"/>
      <w:divBdr>
        <w:top w:val="none" w:sz="0" w:space="0" w:color="auto"/>
        <w:left w:val="none" w:sz="0" w:space="0" w:color="auto"/>
        <w:bottom w:val="none" w:sz="0" w:space="0" w:color="auto"/>
        <w:right w:val="none" w:sz="0" w:space="0" w:color="auto"/>
      </w:divBdr>
    </w:div>
    <w:div w:id="19698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ployment@vw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14</cp:revision>
  <dcterms:created xsi:type="dcterms:W3CDTF">2009-06-19T10:33:00Z</dcterms:created>
  <dcterms:modified xsi:type="dcterms:W3CDTF">2009-06-23T13:24:00Z</dcterms:modified>
</cp:coreProperties>
</file>