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206" w:rsidRDefault="00853206">
      <w:r>
        <w:t>Dear Hiring Manager,</w:t>
      </w:r>
      <w:r>
        <w:br/>
      </w:r>
    </w:p>
    <w:p w:rsidR="00853206" w:rsidRDefault="00853206">
      <w:r>
        <w:t xml:space="preserve">Google is the god of the internet, and this cover letter is </w:t>
      </w:r>
      <w:r w:rsidR="0058769B">
        <w:t>my</w:t>
      </w:r>
      <w:r>
        <w:t xml:space="preserve"> testament of hope.</w:t>
      </w:r>
      <w:r w:rsidR="00B0209F">
        <w:t xml:space="preserve"> </w:t>
      </w:r>
      <w:r w:rsidR="0058769B">
        <w:t>The following will describe who I am, my behavior</w:t>
      </w:r>
      <w:r w:rsidR="004B5F8F">
        <w:t>al traits</w:t>
      </w:r>
      <w:r w:rsidR="0058769B">
        <w:t xml:space="preserve">, and </w:t>
      </w:r>
      <w:r w:rsidR="00B0209F">
        <w:t>why I would be an asset.</w:t>
      </w:r>
    </w:p>
    <w:p w:rsidR="0058769B" w:rsidRDefault="0058769B"/>
    <w:p w:rsidR="00A67062" w:rsidRDefault="00A67062">
      <w:r>
        <w:t xml:space="preserve">I’m an American born Indian. </w:t>
      </w:r>
    </w:p>
    <w:p w:rsidR="00605198" w:rsidRDefault="0058769B" w:rsidP="0058769B">
      <w:r w:rsidRPr="005E674C">
        <w:t xml:space="preserve">I'm the above average web surfing nerd who excels in anything related to computers. </w:t>
      </w:r>
    </w:p>
    <w:p w:rsidR="00605198" w:rsidRDefault="00605198" w:rsidP="0058769B"/>
    <w:p w:rsidR="00605198" w:rsidRDefault="00605198" w:rsidP="0058769B">
      <w:r>
        <w:t>Throughout my media junkie life, I’ve seen nearly everything, and resulted as a great critic. I can rate products, reveal its flaws, and offer creative improvements.</w:t>
      </w:r>
    </w:p>
    <w:p w:rsidR="00605198" w:rsidRDefault="00605198" w:rsidP="0058769B"/>
    <w:p w:rsidR="00605198" w:rsidRDefault="00605198" w:rsidP="00605198">
      <w:proofErr w:type="gramStart"/>
      <w:r w:rsidRPr="005E674C">
        <w:t>knowledge</w:t>
      </w:r>
      <w:proofErr w:type="gramEnd"/>
      <w:r w:rsidRPr="005E674C">
        <w:t xml:space="preserve"> junkie (thanks Wikipedia). </w:t>
      </w:r>
    </w:p>
    <w:p w:rsidR="0058769B" w:rsidRDefault="0058769B" w:rsidP="0058769B"/>
    <w:p w:rsidR="0058769B" w:rsidRDefault="0058769B" w:rsidP="0058769B">
      <w:r w:rsidRPr="005E674C">
        <w:t xml:space="preserve">Behaviorally, I'm a bit minimalist, a bit perfectionist, and </w:t>
      </w:r>
      <w:r>
        <w:t>a workaholic</w:t>
      </w:r>
      <w:r w:rsidRPr="005E674C">
        <w:t xml:space="preserve">. </w:t>
      </w:r>
      <w:r>
        <w:t xml:space="preserve">If I’m slightly interested, </w:t>
      </w:r>
      <w:r w:rsidR="003E1DD7">
        <w:t xml:space="preserve">then </w:t>
      </w:r>
      <w:r>
        <w:t>the project will be complete</w:t>
      </w:r>
      <w:r w:rsidR="003E1DD7">
        <w:t>d</w:t>
      </w:r>
      <w:r>
        <w:t xml:space="preserve">. </w:t>
      </w:r>
      <w:r w:rsidRPr="005E674C">
        <w:t>I often daydream of aspirations, and am always cheerful.</w:t>
      </w:r>
    </w:p>
    <w:p w:rsidR="0058769B" w:rsidRDefault="0058769B"/>
    <w:p w:rsidR="00853206" w:rsidRDefault="00853206"/>
    <w:p w:rsidR="00135958" w:rsidRDefault="00853206">
      <w:r>
        <w:br/>
        <w:t xml:space="preserve">It is with my pleasure that I present my credentials for your approval in regards to hiring me to work for Google Inc. I have had an interest in working as a member of the Google team in order to manage the world’s vast supply of information for quite some time. Not only do I have several ideas for Google </w:t>
      </w:r>
      <w:proofErr w:type="gramStart"/>
      <w:r>
        <w:t>projects</w:t>
      </w:r>
      <w:proofErr w:type="gramEnd"/>
      <w:r>
        <w:t xml:space="preserve">, products, and services, but I also possess the skills and charisma to be a Google IT Innovator—a title seemingly not yet utilized within your </w:t>
      </w:r>
      <w:proofErr w:type="spellStart"/>
      <w:r>
        <w:t>maison</w:t>
      </w:r>
      <w:proofErr w:type="spellEnd"/>
      <w:r>
        <w:t xml:space="preserve">. </w:t>
      </w:r>
      <w:r>
        <w:br/>
      </w:r>
      <w:r>
        <w:br/>
        <w:t xml:space="preserve">Google seeks to hire only the best; I posses a wealth of knowledge stemming from various backgrounds: information technology, web development, database systems, global consumer culture, human-computer interaction, and foreign languages, which play a vital role in giving substantial competitive advantage to any business. As a soon-to-be graduate of Rensselaer Polytechnic Institute, located in Troy, New York, it is guaranteed that I truly understand the meaning of creativity, especially in regards to IT, as well as possess the best skills for strategic information management and product development. </w:t>
      </w:r>
      <w:r>
        <w:br/>
      </w:r>
      <w:r>
        <w:br/>
        <w:t xml:space="preserve">Creativity is fueled with off-the-wall ideas and passion; take two basic concepts and bash them together—undoubtedly new and interesting pieces will lie amidst the broken shards. For example, </w:t>
      </w:r>
      <w:r>
        <w:lastRenderedPageBreak/>
        <w:t>Google Vault, a repository application in which users can safely ‘lock’ documents, papers, and other sensitive data yet enjoy the capability of accessing them from anywhere in the world at any time—the result of bashing together the idea of Google Homepage with medical records.</w:t>
      </w:r>
      <w:r>
        <w:br/>
      </w:r>
      <w:r>
        <w:br/>
        <w:t>Information is everywhere, always being produced. It is that information which needs to be harvested, analyzed, and presented to users in a friendly, usable, and effective manner which will keep Google, well, Google. Since data tends to grow exponentially, so do the methods of collecting it, hence the reason for hiring the best of the best and the most creative, out-of-the-box thinkers such as myself</w:t>
      </w:r>
      <w:r>
        <w:br/>
      </w:r>
      <w:r>
        <w:br/>
        <w:t>Please find attached, my résumé, which expounds upon my specific skills and experiences. I look forward to interviewing with you for the position of Google IT Innovator to discuss in detail my qualifications.</w:t>
      </w:r>
      <w:r>
        <w:br/>
      </w:r>
      <w:r>
        <w:br/>
        <w:t>Sincerest Regards</w:t>
      </w:r>
      <w:proofErr w:type="gramStart"/>
      <w:r>
        <w:t>,</w:t>
      </w:r>
      <w:proofErr w:type="gramEnd"/>
      <w:r>
        <w:br/>
      </w:r>
      <w:r>
        <w:br/>
        <w:t>Brent Ray Austin</w:t>
      </w:r>
    </w:p>
    <w:sectPr w:rsidR="00135958"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853206"/>
    <w:rsid w:val="00135958"/>
    <w:rsid w:val="003E1DD7"/>
    <w:rsid w:val="004B5F8F"/>
    <w:rsid w:val="00541E3B"/>
    <w:rsid w:val="0058769B"/>
    <w:rsid w:val="00605198"/>
    <w:rsid w:val="00737383"/>
    <w:rsid w:val="00743425"/>
    <w:rsid w:val="00853206"/>
    <w:rsid w:val="00945B2B"/>
    <w:rsid w:val="00A67062"/>
    <w:rsid w:val="00B0209F"/>
    <w:rsid w:val="00CA57AD"/>
    <w:rsid w:val="00E919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9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2910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7</cp:revision>
  <dcterms:created xsi:type="dcterms:W3CDTF">2009-08-03T06:59:00Z</dcterms:created>
  <dcterms:modified xsi:type="dcterms:W3CDTF">2009-08-03T07:31:00Z</dcterms:modified>
</cp:coreProperties>
</file>