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94" w:rsidRPr="00531FC1" w:rsidRDefault="00067D94" w:rsidP="0006113B">
      <w:r w:rsidRPr="00531FC1">
        <w:t xml:space="preserve">Dear </w:t>
      </w:r>
      <w:r w:rsidR="001E47B6">
        <w:t xml:space="preserve">SAIC </w:t>
      </w:r>
      <w:r w:rsidR="00A217E7">
        <w:t>Recruiter</w:t>
      </w:r>
      <w:r w:rsidRPr="00531FC1">
        <w:t>,</w:t>
      </w:r>
    </w:p>
    <w:p w:rsidR="00413F27" w:rsidRDefault="00413F27" w:rsidP="0006113B">
      <w:r w:rsidRPr="00413F27">
        <w:t xml:space="preserve">After graduating last May with a BS in CS, I’ve been looking for a position in software development, such as </w:t>
      </w:r>
      <w:r w:rsidR="00653F88">
        <w:t>this one.</w:t>
      </w:r>
    </w:p>
    <w:p w:rsidR="00067D94" w:rsidRPr="00531FC1" w:rsidRDefault="00067D94" w:rsidP="0006113B">
      <w:r w:rsidRPr="00531FC1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</w:t>
      </w:r>
      <w:r w:rsidR="000F102E">
        <w:t>eveloped in Agile and waterfall-</w:t>
      </w:r>
      <w:r w:rsidRPr="00531FC1">
        <w:t>like methodologies.</w:t>
      </w:r>
    </w:p>
    <w:p w:rsidR="00AE5C57" w:rsidRDefault="00AE5C57" w:rsidP="0006113B">
      <w:r>
        <w:t>In terms of experience, I feel that I am over qualified fo</w:t>
      </w:r>
      <w:r w:rsidR="00C51C35">
        <w:t>r this position. I know most of the languages, and I have four years of college programming and design experience.  I’m a US citizen, I live nearby, and I’m</w:t>
      </w:r>
      <w:r w:rsidR="004A4D95">
        <w:t xml:space="preserve"> ready. During my job search, I’ve been learning and programming. Recently, I started helping my friend develop a HTML editor/previewer in Qt. I may not have used FoxPro or Powerbuilder before, but I’ve programmed in enough languages to be able to quickly learn how.</w:t>
      </w:r>
    </w:p>
    <w:p w:rsidR="00067D94" w:rsidRPr="00531FC1" w:rsidRDefault="00067D94" w:rsidP="0006113B">
      <w:r w:rsidRPr="00531FC1">
        <w:t xml:space="preserve">Detailed in my resume, you will see I have experience in other fields as well. You can view my projects and source code at </w:t>
      </w:r>
      <w:hyperlink r:id="rId7" w:history="1">
        <w:r w:rsidRPr="00531FC1">
          <w:t>http://rahilpatel.com/portfolio.php</w:t>
        </w:r>
      </w:hyperlink>
      <w:r w:rsidRPr="00531FC1">
        <w:t>. I am confident that my quality solutions will prove to be an asset to your organization. Thank you for your consideration.</w:t>
      </w:r>
    </w:p>
    <w:p w:rsidR="00F46045" w:rsidRDefault="00067D94" w:rsidP="00240C5F">
      <w:r w:rsidRPr="00531FC1">
        <w:t>Sincerely, </w:t>
      </w:r>
      <w:r w:rsidRPr="00531FC1">
        <w:br/>
        <w:t>Rahil Patel</w:t>
      </w:r>
      <w:r w:rsidRPr="00531FC1">
        <w:br/>
        <w:t>(757) 630-7972</w:t>
      </w:r>
    </w:p>
    <w:p w:rsidR="00240C5F" w:rsidRDefault="00240C5F" w:rsidP="00240C5F"/>
    <w:p w:rsidR="00F46045" w:rsidRDefault="00F46045" w:rsidP="00F46045">
      <w:pPr>
        <w:spacing w:before="0" w:after="0"/>
      </w:pPr>
    </w:p>
    <w:p w:rsidR="000F48C2" w:rsidRPr="00B4460B" w:rsidRDefault="000F48C2" w:rsidP="00F46045">
      <w:pPr>
        <w:spacing w:before="0" w:after="0"/>
      </w:pPr>
    </w:p>
    <w:p w:rsidR="000F48C2" w:rsidRPr="00B4460B" w:rsidRDefault="000F48C2" w:rsidP="00F46045">
      <w:pPr>
        <w:spacing w:before="0" w:after="0"/>
      </w:pPr>
    </w:p>
    <w:p w:rsidR="000F48C2" w:rsidRPr="00B4460B" w:rsidRDefault="000F48C2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Default="00F46045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76F8F" w:rsidRDefault="00B76F8F" w:rsidP="00F46045">
      <w:pPr>
        <w:spacing w:before="0" w:after="0"/>
      </w:pPr>
    </w:p>
    <w:p w:rsidR="00B76F8F" w:rsidRDefault="00B76F8F" w:rsidP="00F46045">
      <w:pPr>
        <w:spacing w:before="0" w:after="0"/>
      </w:pPr>
    </w:p>
    <w:p w:rsidR="00B4460B" w:rsidRDefault="00B4460B" w:rsidP="00F46045">
      <w:pPr>
        <w:spacing w:before="0" w:after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08"/>
        <w:gridCol w:w="6552"/>
      </w:tblGrid>
      <w:tr w:rsidR="00B76F8F" w:rsidRPr="00B76F8F" w:rsidTr="00B76F8F">
        <w:trPr>
          <w:tblCellSpacing w:w="0" w:type="dxa"/>
        </w:trPr>
        <w:tc>
          <w:tcPr>
            <w:tcW w:w="1500" w:type="pct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Job Category</w:t>
            </w:r>
          </w:p>
        </w:tc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 - Info Tech / Telecommunications</w:t>
            </w:r>
          </w:p>
        </w:tc>
      </w:tr>
      <w:tr w:rsidR="00B76F8F" w:rsidRPr="00B76F8F" w:rsidTr="00B76F8F">
        <w:trPr>
          <w:tblCellSpacing w:w="0" w:type="dxa"/>
        </w:trPr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Req ID</w:t>
            </w:r>
          </w:p>
        </w:tc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153526</w:t>
            </w:r>
          </w:p>
        </w:tc>
      </w:tr>
      <w:tr w:rsidR="00B76F8F" w:rsidRPr="00B76F8F" w:rsidTr="00B76F8F">
        <w:trPr>
          <w:tblCellSpacing w:w="0" w:type="dxa"/>
        </w:trPr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Able to obtain security clearance?</w:t>
            </w:r>
          </w:p>
        </w:tc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Secret</w:t>
            </w:r>
          </w:p>
        </w:tc>
      </w:tr>
      <w:tr w:rsidR="00B76F8F" w:rsidRPr="00B76F8F" w:rsidTr="00B76F8F">
        <w:trPr>
          <w:tblCellSpacing w:w="0" w:type="dxa"/>
        </w:trPr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Currently possess security clearance?</w:t>
            </w:r>
          </w:p>
        </w:tc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B76F8F" w:rsidRPr="00B76F8F" w:rsidTr="00B76F8F">
        <w:trPr>
          <w:tblCellSpacing w:w="0" w:type="dxa"/>
        </w:trPr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Norfolk, VA  </w:t>
            </w:r>
          </w:p>
        </w:tc>
      </w:tr>
      <w:tr w:rsidR="00B76F8F" w:rsidRPr="00B76F8F" w:rsidTr="00B76F8F">
        <w:trPr>
          <w:tblCellSpacing w:w="0" w:type="dxa"/>
        </w:trPr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% Travel</w:t>
            </w:r>
          </w:p>
        </w:tc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B76F8F" w:rsidRPr="00B76F8F" w:rsidTr="00B76F8F">
        <w:trPr>
          <w:tblCellSpacing w:w="0" w:type="dxa"/>
        </w:trPr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Relocation</w:t>
            </w:r>
          </w:p>
        </w:tc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B76F8F" w:rsidRPr="00B76F8F" w:rsidTr="00B76F8F">
        <w:trPr>
          <w:tblCellSpacing w:w="0" w:type="dxa"/>
        </w:trPr>
        <w:tc>
          <w:tcPr>
            <w:tcW w:w="0" w:type="auto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B76F8F" w:rsidRPr="00B76F8F" w:rsidRDefault="00B76F8F" w:rsidP="00B76F8F">
            <w:pPr>
              <w:spacing w:before="0" w:after="0" w:line="360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</w:rPr>
            </w:pPr>
            <w:r w:rsidRPr="00B76F8F">
              <w:rPr>
                <w:rFonts w:ascii="Verdana" w:eastAsia="Times New Roman" w:hAnsi="Verdana" w:cs="Times New Roman"/>
                <w:color w:val="555555"/>
                <w:sz w:val="18"/>
                <w:szCs w:val="18"/>
              </w:rPr>
              <w:t>Job Duties/Responsibilities: Candidate will be directly involved with the development of software objects and code builds, including code and support user documentation for Business IT/C2 computer systems. He/She will assist in identifying system requirements, prototype development, application development, hardware/software integration, and testing as required.</w:t>
            </w:r>
            <w:r w:rsidRPr="00B76F8F">
              <w:rPr>
                <w:rFonts w:ascii="Verdana" w:eastAsia="Times New Roman" w:hAnsi="Verdana" w:cs="Times New Roman"/>
                <w:color w:val="555555"/>
                <w:sz w:val="18"/>
              </w:rPr>
              <w:t> </w:t>
            </w:r>
            <w:r w:rsidRPr="00B76F8F">
              <w:rPr>
                <w:rFonts w:ascii="Verdana" w:eastAsia="Times New Roman" w:hAnsi="Verdana" w:cs="Times New Roman"/>
                <w:color w:val="555555"/>
                <w:sz w:val="18"/>
                <w:szCs w:val="18"/>
              </w:rPr>
              <w:br/>
            </w:r>
            <w:r w:rsidRPr="00B76F8F">
              <w:rPr>
                <w:rFonts w:ascii="Verdana" w:eastAsia="Times New Roman" w:hAnsi="Verdana" w:cs="Times New Roman"/>
                <w:color w:val="555555"/>
                <w:sz w:val="18"/>
                <w:szCs w:val="18"/>
              </w:rPr>
              <w:br/>
              <w:t>Education/Experience Requirements: High school diploma or GED and three (3) years of software design, development, and Test and Evaluation (T&amp;E) experience are required. Candidate must also have one (1) year of programming experience with high level programming languages such as, but not limited to: C, C++, UNIX, PowerBuilder, Java, JavaScript, HTML, XML, SQL, FoxPro, Visual FoxPro, or Visual Basic. He/She must complete the following certifications within one and one half years of assuming duties: Certified Software Development Professional (CSDP) (previously known as Certified Software Engineering Professional (CSEP)), or with COR approval complete a vendor/platform specific certification (Microsoft Certified Application developer (MCAD)). Candidate must have the ability to communicate well both verbally and written, handle pressure well, work as a team member, and be detail and customer oriented in a demanding environment. Candidate selected will be subject to a Government background investigation and must meet eligibility requirements for access to classified information.</w:t>
            </w:r>
          </w:p>
        </w:tc>
      </w:tr>
    </w:tbl>
    <w:p w:rsidR="00B4460B" w:rsidRPr="00B4460B" w:rsidRDefault="00B4460B" w:rsidP="00B76F8F">
      <w:pPr>
        <w:pStyle w:val="Heading2"/>
      </w:pPr>
    </w:p>
    <w:sectPr w:rsidR="00B4460B" w:rsidRPr="00B4460B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199" w:rsidRDefault="00FC3199" w:rsidP="00F46045">
      <w:pPr>
        <w:spacing w:before="0" w:after="0"/>
      </w:pPr>
      <w:r>
        <w:separator/>
      </w:r>
    </w:p>
  </w:endnote>
  <w:endnote w:type="continuationSeparator" w:id="1">
    <w:p w:rsidR="00FC3199" w:rsidRDefault="00FC3199" w:rsidP="00F4604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199" w:rsidRDefault="00FC3199" w:rsidP="00F46045">
      <w:pPr>
        <w:spacing w:before="0" w:after="0"/>
      </w:pPr>
      <w:r>
        <w:separator/>
      </w:r>
    </w:p>
  </w:footnote>
  <w:footnote w:type="continuationSeparator" w:id="1">
    <w:p w:rsidR="00FC3199" w:rsidRDefault="00FC3199" w:rsidP="00F4604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83E00"/>
    <w:multiLevelType w:val="multilevel"/>
    <w:tmpl w:val="698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43763"/>
    <w:multiLevelType w:val="multilevel"/>
    <w:tmpl w:val="F36C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E6E2E"/>
    <w:multiLevelType w:val="multilevel"/>
    <w:tmpl w:val="2EAC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611FB"/>
    <w:multiLevelType w:val="multilevel"/>
    <w:tmpl w:val="0E1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AE3A80"/>
    <w:multiLevelType w:val="multilevel"/>
    <w:tmpl w:val="EAA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294B7C"/>
    <w:multiLevelType w:val="multilevel"/>
    <w:tmpl w:val="3C52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6045"/>
    <w:rsid w:val="000239B1"/>
    <w:rsid w:val="00044C77"/>
    <w:rsid w:val="0006113B"/>
    <w:rsid w:val="00067D94"/>
    <w:rsid w:val="000F102E"/>
    <w:rsid w:val="000F48C2"/>
    <w:rsid w:val="00135958"/>
    <w:rsid w:val="001E47B6"/>
    <w:rsid w:val="0021712D"/>
    <w:rsid w:val="0022148C"/>
    <w:rsid w:val="00222A7D"/>
    <w:rsid w:val="00234E27"/>
    <w:rsid w:val="00235509"/>
    <w:rsid w:val="00240C5F"/>
    <w:rsid w:val="00276D17"/>
    <w:rsid w:val="002E79DA"/>
    <w:rsid w:val="00340211"/>
    <w:rsid w:val="003551F7"/>
    <w:rsid w:val="00413F27"/>
    <w:rsid w:val="00484690"/>
    <w:rsid w:val="004A4D95"/>
    <w:rsid w:val="0052455E"/>
    <w:rsid w:val="00531FC1"/>
    <w:rsid w:val="00572A0B"/>
    <w:rsid w:val="005E2FDA"/>
    <w:rsid w:val="00632849"/>
    <w:rsid w:val="00653F88"/>
    <w:rsid w:val="0073605D"/>
    <w:rsid w:val="007B280C"/>
    <w:rsid w:val="00811573"/>
    <w:rsid w:val="00945B2B"/>
    <w:rsid w:val="00945BE2"/>
    <w:rsid w:val="0099334C"/>
    <w:rsid w:val="009D45E9"/>
    <w:rsid w:val="009E1E3E"/>
    <w:rsid w:val="00A06515"/>
    <w:rsid w:val="00A16171"/>
    <w:rsid w:val="00A217E7"/>
    <w:rsid w:val="00AC46BA"/>
    <w:rsid w:val="00AE5C57"/>
    <w:rsid w:val="00B3529E"/>
    <w:rsid w:val="00B3613D"/>
    <w:rsid w:val="00B37EB1"/>
    <w:rsid w:val="00B4460B"/>
    <w:rsid w:val="00B76F8F"/>
    <w:rsid w:val="00BB69FC"/>
    <w:rsid w:val="00C23EBC"/>
    <w:rsid w:val="00C43204"/>
    <w:rsid w:val="00C51C35"/>
    <w:rsid w:val="00CD0241"/>
    <w:rsid w:val="00CD171E"/>
    <w:rsid w:val="00CF2B67"/>
    <w:rsid w:val="00D14C70"/>
    <w:rsid w:val="00D24476"/>
    <w:rsid w:val="00D60A22"/>
    <w:rsid w:val="00DD5BA1"/>
    <w:rsid w:val="00E26362"/>
    <w:rsid w:val="00E5421F"/>
    <w:rsid w:val="00E919F5"/>
    <w:rsid w:val="00ED2C92"/>
    <w:rsid w:val="00ED4D4A"/>
    <w:rsid w:val="00EE53AC"/>
    <w:rsid w:val="00F211D5"/>
    <w:rsid w:val="00F46045"/>
    <w:rsid w:val="00F74486"/>
    <w:rsid w:val="00F8464A"/>
    <w:rsid w:val="00FB3644"/>
    <w:rsid w:val="00FC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2">
    <w:name w:val="heading 2"/>
    <w:basedOn w:val="Normal"/>
    <w:link w:val="Heading2Char"/>
    <w:uiPriority w:val="9"/>
    <w:qFormat/>
    <w:rsid w:val="00F460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0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F46045"/>
  </w:style>
  <w:style w:type="character" w:customStyle="1" w:styleId="subtitle">
    <w:name w:val="subtitle"/>
    <w:basedOn w:val="DefaultParagraphFont"/>
    <w:rsid w:val="00F46045"/>
  </w:style>
  <w:style w:type="character" w:customStyle="1" w:styleId="text">
    <w:name w:val="text"/>
    <w:basedOn w:val="DefaultParagraphFont"/>
    <w:rsid w:val="00F46045"/>
  </w:style>
  <w:style w:type="paragraph" w:styleId="NormalWeb">
    <w:name w:val="Normal (Web)"/>
    <w:basedOn w:val="Normal"/>
    <w:uiPriority w:val="99"/>
    <w:unhideWhenUsed/>
    <w:rsid w:val="00F460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">
    <w:name w:val="inline"/>
    <w:basedOn w:val="DefaultParagraphFont"/>
    <w:rsid w:val="00F46045"/>
  </w:style>
  <w:style w:type="paragraph" w:styleId="Header">
    <w:name w:val="header"/>
    <w:basedOn w:val="Normal"/>
    <w:link w:val="HeaderChar"/>
    <w:uiPriority w:val="99"/>
    <w:semiHidden/>
    <w:unhideWhenUsed/>
    <w:rsid w:val="00F4604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045"/>
  </w:style>
  <w:style w:type="paragraph" w:styleId="Footer">
    <w:name w:val="footer"/>
    <w:basedOn w:val="Normal"/>
    <w:link w:val="FooterChar"/>
    <w:uiPriority w:val="99"/>
    <w:semiHidden/>
    <w:unhideWhenUsed/>
    <w:rsid w:val="00F4604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045"/>
  </w:style>
  <w:style w:type="character" w:customStyle="1" w:styleId="apple-converted-space">
    <w:name w:val="apple-converted-space"/>
    <w:basedOn w:val="DefaultParagraphFont"/>
    <w:rsid w:val="00067D94"/>
  </w:style>
  <w:style w:type="character" w:styleId="Hyperlink">
    <w:name w:val="Hyperlink"/>
    <w:basedOn w:val="DefaultParagraphFont"/>
    <w:uiPriority w:val="99"/>
    <w:unhideWhenUsed/>
    <w:rsid w:val="00067D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46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DefaultParagraphFont"/>
    <w:rsid w:val="005E2FD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4C70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4C70"/>
    <w:rPr>
      <w:rFonts w:ascii="Arial" w:eastAsia="Times New Roman" w:hAnsi="Arial" w:cs="Arial"/>
      <w:vanish/>
      <w:sz w:val="16"/>
      <w:szCs w:val="16"/>
    </w:rPr>
  </w:style>
  <w:style w:type="character" w:customStyle="1" w:styleId="fieldlabel">
    <w:name w:val="fieldlabel"/>
    <w:basedOn w:val="DefaultParagraphFont"/>
    <w:rsid w:val="00D14C7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4C70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4C7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2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235"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8" w:color="787878"/>
            <w:bottom w:val="none" w:sz="0" w:space="0" w:color="auto"/>
            <w:right w:val="none" w:sz="0" w:space="0" w:color="auto"/>
          </w:divBdr>
        </w:div>
      </w:divsChild>
    </w:div>
    <w:div w:id="1441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hilpatel.com/portfoli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37</cp:revision>
  <dcterms:created xsi:type="dcterms:W3CDTF">2009-09-29T02:33:00Z</dcterms:created>
  <dcterms:modified xsi:type="dcterms:W3CDTF">2009-10-18T08:46:00Z</dcterms:modified>
</cp:coreProperties>
</file>