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7A7" w:rsidRPr="007047A7" w:rsidRDefault="007047A7" w:rsidP="007047A7">
      <w:pPr>
        <w:spacing w:before="100" w:beforeAutospacing="1" w:after="100" w:afterAutospacing="1" w:line="240" w:lineRule="auto"/>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lang w:val="fr-FR"/>
        </w:rPr>
        <w:t>Dear Sir/Madam,</w:t>
      </w:r>
    </w:p>
    <w:p w:rsidR="007047A7" w:rsidRPr="007047A7" w:rsidRDefault="007047A7" w:rsidP="007047A7">
      <w:pPr>
        <w:spacing w:before="100" w:beforeAutospacing="1" w:after="100" w:afterAutospacing="1" w:line="240" w:lineRule="auto"/>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lang w:val="fr-FR"/>
        </w:rPr>
        <w:t xml:space="preserve">         </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Hope this letter finds you well. I would like to first take this opportunity to introduce myself as a student at the University of Southern California, pursuing M.S. degree in Computer Science. My expected graduation date is May of 2008. I am currently looking for intern/full time permanent positions with esteemed organizations like yours.</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 </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My curriculum comprised of courses like Database Systems, Analysis of Algorithms, Web Technologies, Software Engineering (under Prof. Barry Boehm), Networking, Specification and design of Graphical User Interface has assisted me to gain profound knowledge in the field of Computer Science.</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 </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Adapting to various work cultures, identifying and resolving bottlenecks and prioritizing have been striking features of my working style. In addition to the above, I strongly believe in learning and sharing my knowledge with my colleagues. “Knowledge parted is knowledge gained” has been my motto in life. I am keen to learn and am sharp at identifying and solving problems.</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 </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I am confident that my background and knowledge in the Information Technology arena coupled with my strong technical skills in software languages will prove an asset to your organization and add immediate value to your organization.</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 </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I have enclosed my resume and would appreciate an opportunity to talk with you. Should you have any questions, please feel free to contact me. I look forward to hearing from you soon.</w:t>
      </w:r>
    </w:p>
    <w:p w:rsidR="007047A7" w:rsidRPr="007047A7" w:rsidRDefault="007047A7" w:rsidP="007047A7">
      <w:pPr>
        <w:spacing w:before="100" w:beforeAutospacing="1" w:after="100" w:afterAutospacing="1" w:line="240" w:lineRule="auto"/>
        <w:jc w:val="both"/>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 </w:t>
      </w:r>
    </w:p>
    <w:p w:rsidR="007047A7" w:rsidRPr="007047A7" w:rsidRDefault="007047A7" w:rsidP="007047A7">
      <w:pPr>
        <w:spacing w:before="100" w:beforeAutospacing="1" w:after="100" w:afterAutospacing="1" w:line="240" w:lineRule="auto"/>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 </w:t>
      </w:r>
    </w:p>
    <w:p w:rsidR="007047A7" w:rsidRPr="007047A7" w:rsidRDefault="007047A7" w:rsidP="007047A7">
      <w:pPr>
        <w:spacing w:before="100" w:beforeAutospacing="1" w:after="100" w:afterAutospacing="1" w:line="240" w:lineRule="auto"/>
        <w:rPr>
          <w:rFonts w:ascii="Times New Roman" w:eastAsia="Times New Roman" w:hAnsi="Times New Roman" w:cs="Times New Roman"/>
          <w:sz w:val="24"/>
          <w:szCs w:val="24"/>
        </w:rPr>
      </w:pPr>
      <w:r w:rsidRPr="007047A7">
        <w:rPr>
          <w:rFonts w:ascii="Times New Roman" w:eastAsia="Times New Roman" w:hAnsi="Times New Roman" w:cs="Times New Roman"/>
          <w:sz w:val="24"/>
          <w:szCs w:val="24"/>
        </w:rPr>
        <w:t>Cordially,</w:t>
      </w:r>
    </w:p>
    <w:p w:rsidR="00135958" w:rsidRDefault="00135958"/>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7047A7"/>
    <w:rsid w:val="00135958"/>
    <w:rsid w:val="007047A7"/>
    <w:rsid w:val="00945B2B"/>
    <w:rsid w:val="00E875F8"/>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047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7047A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07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1255</Characters>
  <Application>Microsoft Office Word</Application>
  <DocSecurity>0</DocSecurity>
  <Lines>10</Lines>
  <Paragraphs>2</Paragraphs>
  <ScaleCrop>false</ScaleCrop>
  <Company>Blizzard Ent.</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cp:revision>
  <dcterms:created xsi:type="dcterms:W3CDTF">2009-08-02T02:52:00Z</dcterms:created>
  <dcterms:modified xsi:type="dcterms:W3CDTF">2009-08-02T02:52:00Z</dcterms:modified>
</cp:coreProperties>
</file>