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4" w:rsidRPr="00531FC1" w:rsidRDefault="00067D94" w:rsidP="0006113B">
      <w:r w:rsidRPr="00531FC1">
        <w:t xml:space="preserve">Dear </w:t>
      </w:r>
      <w:r w:rsidR="00240C5F">
        <w:t>Mr. Kedra</w:t>
      </w:r>
      <w:r w:rsidRPr="00531FC1">
        <w:t>,</w:t>
      </w:r>
    </w:p>
    <w:p w:rsidR="00413F27" w:rsidRDefault="00413F27" w:rsidP="0006113B">
      <w:r w:rsidRPr="00413F27">
        <w:t>After graduating last May with a BS in CS, I’ve been looking for a position in software development, such as the .NET Software Engineer in the RTP area.</w:t>
      </w:r>
    </w:p>
    <w:p w:rsidR="00067D94" w:rsidRPr="00531FC1" w:rsidRDefault="00067D94" w:rsidP="0006113B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</w:t>
      </w:r>
    </w:p>
    <w:p w:rsidR="000239B1" w:rsidRDefault="009E1E3E" w:rsidP="0006113B">
      <w:r>
        <w:t xml:space="preserve">I noticed that my programming </w:t>
      </w:r>
      <w:r w:rsidR="00D60A22">
        <w:t>languages don’t</w:t>
      </w:r>
      <w:r>
        <w:t xml:space="preserve"> match up with the job post, but</w:t>
      </w:r>
      <w:r w:rsidR="00A06515">
        <w:t xml:space="preserve"> at least</w:t>
      </w:r>
      <w:r>
        <w:t xml:space="preserve"> </w:t>
      </w:r>
      <w:r w:rsidR="00A06515">
        <w:t>I’ve</w:t>
      </w:r>
      <w:r w:rsidR="009D45E9">
        <w:t xml:space="preserve"> </w:t>
      </w:r>
      <w:r w:rsidR="00A06515">
        <w:t xml:space="preserve">used the alternative languages. C++ and Java could substitute C#, and MySQL for MS SQL. </w:t>
      </w:r>
      <w:r w:rsidR="009D45E9">
        <w:t>For an entry level position,</w:t>
      </w:r>
      <w:r w:rsidR="00A06515">
        <w:t xml:space="preserve"> I feel that I am still ahead of other job seekers, thanks to my well rounded experience.</w:t>
      </w:r>
    </w:p>
    <w:p w:rsidR="00067D94" w:rsidRPr="00531FC1" w:rsidRDefault="00067D94" w:rsidP="0006113B">
      <w:r w:rsidRPr="00531FC1">
        <w:t xml:space="preserve">Detailed in my resume, you will see I have experience in other fields as well. You can view my projects and source code at </w:t>
      </w:r>
      <w:hyperlink r:id="rId7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F46045" w:rsidRDefault="00067D94" w:rsidP="00240C5F">
      <w:r w:rsidRPr="00531FC1">
        <w:t>Sincerely, </w:t>
      </w:r>
      <w:r w:rsidRPr="00531FC1">
        <w:br/>
        <w:t>Rahil Patel</w:t>
      </w:r>
      <w:r w:rsidRPr="00531FC1">
        <w:br/>
        <w:t>(757) 630-7972</w:t>
      </w:r>
    </w:p>
    <w:p w:rsidR="00240C5F" w:rsidRDefault="00240C5F" w:rsidP="00240C5F"/>
    <w:p w:rsidR="00F46045" w:rsidRDefault="00240C5F" w:rsidP="00240C5F">
      <w:r w:rsidRPr="00240C5F">
        <w:t>Joe@selectgroup-rtp.com</w:t>
      </w:r>
    </w:p>
    <w:p w:rsidR="00240C5F" w:rsidRDefault="00240C5F" w:rsidP="00240C5F">
      <w:r>
        <w:t>MS word copy of resume</w:t>
      </w: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F46045" w:rsidRDefault="00F46045" w:rsidP="00F46045">
      <w:pPr>
        <w:spacing w:before="0" w:after="0"/>
        <w:rPr>
          <w:rFonts w:ascii="Arial" w:eastAsia="Times New Roman" w:hAnsi="Arial" w:cs="Arial"/>
          <w:b/>
          <w:bCs/>
          <w:color w:val="003366"/>
          <w:sz w:val="27"/>
        </w:rPr>
      </w:pPr>
    </w:p>
    <w:p w:rsidR="00135958" w:rsidRDefault="00135958">
      <w:pPr>
        <w:rPr>
          <w:rFonts w:ascii="Arial" w:eastAsia="Times New Roman" w:hAnsi="Arial" w:cs="Arial"/>
          <w:b/>
          <w:bCs/>
          <w:color w:val="003366"/>
          <w:sz w:val="27"/>
        </w:rPr>
      </w:pPr>
    </w:p>
    <w:p w:rsidR="00C43204" w:rsidRDefault="00C43204">
      <w:pPr>
        <w:rPr>
          <w:rFonts w:ascii="Arial" w:eastAsia="Times New Roman" w:hAnsi="Arial" w:cs="Arial"/>
          <w:b/>
          <w:bCs/>
          <w:color w:val="003366"/>
          <w:sz w:val="27"/>
        </w:rPr>
      </w:pPr>
    </w:p>
    <w:p w:rsidR="00C43204" w:rsidRDefault="00C43204">
      <w:pPr>
        <w:rPr>
          <w:rFonts w:ascii="Arial" w:eastAsia="Times New Roman" w:hAnsi="Arial" w:cs="Arial"/>
          <w:b/>
          <w:bCs/>
          <w:color w:val="003366"/>
          <w:sz w:val="27"/>
        </w:rPr>
      </w:pPr>
    </w:p>
    <w:p w:rsidR="00C43204" w:rsidRDefault="00C43204">
      <w:pPr>
        <w:rPr>
          <w:rFonts w:ascii="Arial" w:eastAsia="Times New Roman" w:hAnsi="Arial" w:cs="Arial"/>
          <w:b/>
          <w:bCs/>
          <w:color w:val="003366"/>
          <w:sz w:val="27"/>
        </w:rPr>
      </w:pP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One entry level and one mid level .Net Software Engineer needed to contribute to the development of a cutting edge solution. Not only is this a great opportunity to utilize your development skills in a unique and exciting environment but this will be an excellent chance for you to take proactive steps to drive/grow with the business. If you want more than just another Developer position then read below and apply now!</w:t>
      </w: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 </w:t>
      </w: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</w:rPr>
        <w:t>Imagine…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Working for an company who focuses on delivering the highest quality product day in and day out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Going to a rewarding, challenging, and exciting environment where team work is encouraged and you can perform your best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Contributing to application by using your strong knowledge of object-oriented techniques and design patters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Making a difference not only to your customers but to each member of your close nit and dynamic team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Joining a top notch development team and having the main responsibility for designing and developing web and desktop applications using the latest .NET application frameworks</w:t>
      </w:r>
    </w:p>
    <w:p w:rsidR="00044C77" w:rsidRDefault="00044C77" w:rsidP="00044C77">
      <w:pPr>
        <w:numPr>
          <w:ilvl w:val="0"/>
          <w:numId w:val="3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Providing experience in usability of user interfaces developed for both desktop and web applications</w:t>
      </w: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</w:rPr>
        <w:t> </w:t>
      </w: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b/>
          <w:bCs/>
          <w:color w:val="000000"/>
        </w:rPr>
        <w:t>We Are Looking For…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Bachelor of Science in Computer Science or related quantitative field.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0-5 years experience in using VB.NET and/or C#.NET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Experience with JavaScript and AJAX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Experience with SQL Server 2008 a plus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Experience with programming principles and user-interface design including object oriented techniques (OOD, OOA, and OOP)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Understanding of software development standards and life cycle process (analysis, design, development, integration, deployment, maintenance, and testing)</w:t>
      </w:r>
    </w:p>
    <w:p w:rsidR="00044C77" w:rsidRDefault="00044C77" w:rsidP="00044C77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color w:val="000000"/>
        </w:rPr>
        <w:t>Excellent written and verbal communication skills to add to the team dynamic</w:t>
      </w:r>
      <w:r>
        <w:rPr>
          <w:color w:val="FFFFFF"/>
          <w:sz w:val="16"/>
          <w:szCs w:val="16"/>
        </w:rPr>
        <w:t>net c# ajax vb sql entry mid .net c# ajax vb sql entry mid .net c# ajax vb sql entry mid .net c# ajax vb sql entry mid .net c# ajax vb sql entry mid .net c# ajax vb sql entry mid</w:t>
      </w:r>
    </w:p>
    <w:p w:rsidR="00044C77" w:rsidRDefault="00044C77" w:rsidP="00044C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If you are interested, please send a word copy of your resume to Joe Kedra at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Joe@selectgroup-rtp.com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84690" w:rsidRDefault="00484690"/>
    <w:sectPr w:rsidR="00484690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64A" w:rsidRDefault="00F8464A" w:rsidP="00F46045">
      <w:pPr>
        <w:spacing w:before="0" w:after="0"/>
      </w:pPr>
      <w:r>
        <w:separator/>
      </w:r>
    </w:p>
  </w:endnote>
  <w:endnote w:type="continuationSeparator" w:id="1">
    <w:p w:rsidR="00F8464A" w:rsidRDefault="00F8464A" w:rsidP="00F460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64A" w:rsidRDefault="00F8464A" w:rsidP="00F46045">
      <w:pPr>
        <w:spacing w:before="0" w:after="0"/>
      </w:pPr>
      <w:r>
        <w:separator/>
      </w:r>
    </w:p>
  </w:footnote>
  <w:footnote w:type="continuationSeparator" w:id="1">
    <w:p w:rsidR="00F8464A" w:rsidRDefault="00F8464A" w:rsidP="00F46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3763"/>
    <w:multiLevelType w:val="multilevel"/>
    <w:tmpl w:val="F36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611FB"/>
    <w:multiLevelType w:val="multilevel"/>
    <w:tmpl w:val="0E1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AE3A80"/>
    <w:multiLevelType w:val="multilevel"/>
    <w:tmpl w:val="EA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294B7C"/>
    <w:multiLevelType w:val="multilevel"/>
    <w:tmpl w:val="3C5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045"/>
    <w:rsid w:val="000239B1"/>
    <w:rsid w:val="00044C77"/>
    <w:rsid w:val="0006113B"/>
    <w:rsid w:val="00067D94"/>
    <w:rsid w:val="00135958"/>
    <w:rsid w:val="0022148C"/>
    <w:rsid w:val="00222A7D"/>
    <w:rsid w:val="00234E27"/>
    <w:rsid w:val="00235509"/>
    <w:rsid w:val="00240C5F"/>
    <w:rsid w:val="00276D17"/>
    <w:rsid w:val="00340211"/>
    <w:rsid w:val="003551F7"/>
    <w:rsid w:val="00413F27"/>
    <w:rsid w:val="00484690"/>
    <w:rsid w:val="0052455E"/>
    <w:rsid w:val="00531FC1"/>
    <w:rsid w:val="005E2FDA"/>
    <w:rsid w:val="00945B2B"/>
    <w:rsid w:val="0099334C"/>
    <w:rsid w:val="009D45E9"/>
    <w:rsid w:val="009E1E3E"/>
    <w:rsid w:val="00A06515"/>
    <w:rsid w:val="00A16171"/>
    <w:rsid w:val="00BB69FC"/>
    <w:rsid w:val="00C23EBC"/>
    <w:rsid w:val="00C43204"/>
    <w:rsid w:val="00CD0241"/>
    <w:rsid w:val="00CD171E"/>
    <w:rsid w:val="00CF2B67"/>
    <w:rsid w:val="00D60A22"/>
    <w:rsid w:val="00DD5BA1"/>
    <w:rsid w:val="00E26362"/>
    <w:rsid w:val="00E5421F"/>
    <w:rsid w:val="00E919F5"/>
    <w:rsid w:val="00ED2C92"/>
    <w:rsid w:val="00EE53AC"/>
    <w:rsid w:val="00F211D5"/>
    <w:rsid w:val="00F46045"/>
    <w:rsid w:val="00F8464A"/>
    <w:rsid w:val="00FB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2">
    <w:name w:val="heading 2"/>
    <w:basedOn w:val="Normal"/>
    <w:link w:val="Heading2Char"/>
    <w:uiPriority w:val="9"/>
    <w:qFormat/>
    <w:rsid w:val="00F4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F46045"/>
  </w:style>
  <w:style w:type="character" w:customStyle="1" w:styleId="subtitle">
    <w:name w:val="subtitle"/>
    <w:basedOn w:val="DefaultParagraphFont"/>
    <w:rsid w:val="00F46045"/>
  </w:style>
  <w:style w:type="character" w:customStyle="1" w:styleId="text">
    <w:name w:val="text"/>
    <w:basedOn w:val="DefaultParagraphFont"/>
    <w:rsid w:val="00F46045"/>
  </w:style>
  <w:style w:type="paragraph" w:styleId="NormalWeb">
    <w:name w:val="Normal (Web)"/>
    <w:basedOn w:val="Normal"/>
    <w:uiPriority w:val="99"/>
    <w:unhideWhenUsed/>
    <w:rsid w:val="00F4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F46045"/>
  </w:style>
  <w:style w:type="paragraph" w:styleId="Header">
    <w:name w:val="header"/>
    <w:basedOn w:val="Normal"/>
    <w:link w:val="Head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045"/>
  </w:style>
  <w:style w:type="paragraph" w:styleId="Footer">
    <w:name w:val="footer"/>
    <w:basedOn w:val="Normal"/>
    <w:link w:val="Foot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045"/>
  </w:style>
  <w:style w:type="character" w:customStyle="1" w:styleId="apple-converted-space">
    <w:name w:val="apple-converted-space"/>
    <w:basedOn w:val="DefaultParagraphFont"/>
    <w:rsid w:val="00067D94"/>
  </w:style>
  <w:style w:type="character" w:styleId="Hyperlink">
    <w:name w:val="Hyperlink"/>
    <w:basedOn w:val="DefaultParagraphFont"/>
    <w:uiPriority w:val="99"/>
    <w:unhideWhenUsed/>
    <w:rsid w:val="00067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5E2F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235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8" w:color="787878"/>
            <w:bottom w:val="none" w:sz="0" w:space="0" w:color="auto"/>
            <w:right w:val="none" w:sz="0" w:space="0" w:color="auto"/>
          </w:divBdr>
        </w:div>
      </w:divsChild>
    </w:div>
    <w:div w:id="144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selectgroup-rtp.com?subject=TWO%20%20.NET%20SOFTWARE%20ENGINEERS%20NEE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hilpatel.com/portfol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22</cp:revision>
  <dcterms:created xsi:type="dcterms:W3CDTF">2009-09-29T02:33:00Z</dcterms:created>
  <dcterms:modified xsi:type="dcterms:W3CDTF">2009-10-06T04:53:00Z</dcterms:modified>
</cp:coreProperties>
</file>