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4" w:rsidRDefault="00003B24" w:rsidP="00003B24">
      <w:r>
        <w:t>Dear Recruiter,</w:t>
      </w:r>
    </w:p>
    <w:p w:rsidR="00003B24" w:rsidRDefault="00003B24" w:rsidP="00003B24">
      <w:r>
        <w:t>After graduating last May with a BS in CS, I’ve been periodically looking for a position in software development, such as t</w:t>
      </w:r>
      <w:r w:rsidR="00A83D67">
        <w:t xml:space="preserve">his </w:t>
      </w:r>
      <w:proofErr w:type="gramStart"/>
      <w:r w:rsidR="00A83D67">
        <w:t>one</w:t>
      </w:r>
      <w:r>
        <w:t>[</w:t>
      </w:r>
      <w:proofErr w:type="gramEnd"/>
      <w:r>
        <w:fldChar w:fldCharType="begin"/>
      </w:r>
      <w:r w:rsidR="00A83D67">
        <w:instrText>HYPERLINK "http://norfolk.craigslist.org/sof/1589694049.html"</w:instrText>
      </w:r>
      <w:r>
        <w:fldChar w:fldCharType="separate"/>
      </w:r>
      <w:r w:rsidRPr="00C17A85">
        <w:rPr>
          <w:rStyle w:val="Hyperlink"/>
        </w:rPr>
        <w:t>link to jo</w:t>
      </w:r>
      <w:r w:rsidRPr="00C17A85">
        <w:rPr>
          <w:rStyle w:val="Hyperlink"/>
        </w:rPr>
        <w:t>b</w:t>
      </w:r>
      <w:r w:rsidRPr="00C17A85">
        <w:rPr>
          <w:rStyle w:val="Hyperlink"/>
        </w:rPr>
        <w:t xml:space="preserve"> post</w:t>
      </w:r>
      <w:r>
        <w:fldChar w:fldCharType="end"/>
      </w:r>
      <w:r>
        <w:t>].</w:t>
      </w:r>
    </w:p>
    <w:p w:rsidR="00003B24" w:rsidRDefault="00003B24" w:rsidP="00003B24">
      <w:r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developed in Agile and waterfall-like methodologies.</w:t>
      </w:r>
    </w:p>
    <w:p w:rsidR="00003B24" w:rsidRDefault="00003B24" w:rsidP="00003B24">
      <w:r>
        <w:t xml:space="preserve">Although I do not have .NET framework experience, I still feel that I am qualified for this position. I believe I am able to learn any general purpose language quickly, due to my knowledge of C++. In my past, I’ve tended to use open source languages, which should be seen as substitutes for Microsoft’s solutions. PHP can replace ASP, and </w:t>
      </w:r>
      <w:proofErr w:type="spellStart"/>
      <w:r>
        <w:t>MySQL</w:t>
      </w:r>
      <w:proofErr w:type="spellEnd"/>
      <w:r>
        <w:t xml:space="preserve"> or Oracle can substitute SQL Server. Since this is a junior position, I do not think I am behind other job seekers with .NET experience. The knowledge of libraries is trivial, and the programming practices remain the same.</w:t>
      </w:r>
    </w:p>
    <w:p w:rsidR="00003B24" w:rsidRDefault="00003B24" w:rsidP="00003B24">
      <w:r>
        <w:t>I live in Chesapeake, VA, I am a US Citizen, and I do not currently have a security clearance.</w:t>
      </w:r>
    </w:p>
    <w:p w:rsidR="00003B24" w:rsidRDefault="00003B24" w:rsidP="00003B24">
      <w:r>
        <w:t xml:space="preserve">Detailed in my resume, you will see I have experience in other fields as well. You can view my projects and source code at </w:t>
      </w:r>
      <w:hyperlink r:id="rId5" w:history="1">
        <w:r>
          <w:rPr>
            <w:rStyle w:val="Hyperlink"/>
          </w:rPr>
          <w:t>http://rahilpatel.com/portfolio.php</w:t>
        </w:r>
      </w:hyperlink>
      <w:r>
        <w:t>. I am confident that my quality solutions will prove to be an asset to your organization. Thank you for your consideration.</w:t>
      </w:r>
    </w:p>
    <w:p w:rsidR="00003B24" w:rsidRDefault="00003B24" w:rsidP="00003B24">
      <w:r>
        <w:t>Sincerely</w:t>
      </w:r>
      <w:proofErr w:type="gramStart"/>
      <w:r>
        <w:t>,</w:t>
      </w:r>
      <w:proofErr w:type="gramEnd"/>
      <w:r>
        <w:br/>
      </w:r>
      <w:proofErr w:type="spellStart"/>
      <w:r>
        <w:t>Rahil</w:t>
      </w:r>
      <w:proofErr w:type="spellEnd"/>
      <w:r>
        <w:t xml:space="preserve"> Patel</w:t>
      </w:r>
      <w:r>
        <w:br/>
        <w:t>(757) 630-7972</w:t>
      </w:r>
    </w:p>
    <w:p w:rsidR="00170D41" w:rsidRDefault="00170D41" w:rsidP="00170D41"/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Default="00DA33BD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Default="00DA33BD" w:rsidP="00170D41">
      <w:pPr>
        <w:spacing w:before="0" w:after="0"/>
        <w:rPr>
          <w:rFonts w:ascii="Calibri" w:eastAsia="Times New Roman" w:hAnsi="Calibri" w:cs="Times New Roman"/>
        </w:rPr>
      </w:pPr>
    </w:p>
    <w:p w:rsidR="00C50D3D" w:rsidRDefault="00C50D3D" w:rsidP="003D7BED">
      <w:pPr>
        <w:pStyle w:val="NormalWeb"/>
        <w:spacing w:line="210" w:lineRule="atLeast"/>
        <w:rPr>
          <w:rFonts w:ascii="Calibri" w:hAnsi="Calibri"/>
          <w:sz w:val="22"/>
          <w:szCs w:val="22"/>
        </w:rPr>
      </w:pPr>
    </w:p>
    <w:p w:rsidR="006534DC" w:rsidRDefault="006534DC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C50D3D" w:rsidRDefault="00C50D3D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C50D3D" w:rsidRDefault="00C50D3D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E31D3B" w:rsidRDefault="00E31D3B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115273" w:rsidRDefault="00115273" w:rsidP="009F50FE">
      <w:pPr>
        <w:pStyle w:val="NormalWeb"/>
        <w:spacing w:line="210" w:lineRule="atLeast"/>
        <w:rPr>
          <w:rStyle w:val="apple-style-span"/>
          <w:rFonts w:eastAsiaTheme="majorEastAsia"/>
          <w:color w:val="000000"/>
          <w:sz w:val="27"/>
          <w:szCs w:val="27"/>
        </w:rPr>
      </w:pPr>
    </w:p>
    <w:p w:rsidR="00115273" w:rsidRDefault="00115273" w:rsidP="009F50FE">
      <w:pPr>
        <w:pStyle w:val="NormalWeb"/>
        <w:spacing w:line="210" w:lineRule="atLeast"/>
        <w:rPr>
          <w:rStyle w:val="apple-style-span"/>
          <w:rFonts w:eastAsiaTheme="majorEastAsia"/>
          <w:color w:val="000000"/>
          <w:sz w:val="27"/>
          <w:szCs w:val="27"/>
        </w:rPr>
      </w:pPr>
      <w:hyperlink r:id="rId6" w:history="1">
        <w:r>
          <w:rPr>
            <w:rStyle w:val="Hyperlink"/>
            <w:sz w:val="27"/>
            <w:szCs w:val="27"/>
          </w:rPr>
          <w:t>job-4fkbs-1589694049@craigslist.org</w:t>
        </w:r>
      </w:hyperlink>
      <w:r>
        <w:rPr>
          <w:rStyle w:val="apple-converted-space"/>
          <w:color w:val="000000"/>
          <w:sz w:val="27"/>
          <w:szCs w:val="27"/>
        </w:rPr>
        <w:t> </w:t>
      </w:r>
    </w:p>
    <w:p w:rsidR="00003B24" w:rsidRDefault="00003B24" w:rsidP="009F50FE">
      <w:pPr>
        <w:pStyle w:val="NormalWeb"/>
        <w:spacing w:line="210" w:lineRule="atLeast"/>
      </w:pPr>
      <w:r>
        <w:rPr>
          <w:rStyle w:val="apple-style-span"/>
          <w:rFonts w:eastAsiaTheme="majorEastAsia"/>
          <w:color w:val="000000"/>
          <w:sz w:val="27"/>
          <w:szCs w:val="27"/>
        </w:rPr>
        <w:t xml:space="preserve">C# .net Developer/Tester, .net 3.5 and SQL 2005 experience required. </w:t>
      </w:r>
      <w:proofErr w:type="gramStart"/>
      <w:r>
        <w:rPr>
          <w:rStyle w:val="apple-style-span"/>
          <w:rFonts w:eastAsiaTheme="majorEastAsia"/>
          <w:color w:val="000000"/>
          <w:sz w:val="27"/>
          <w:szCs w:val="27"/>
        </w:rPr>
        <w:t>Must live in Hampton Roads area.</w:t>
      </w:r>
      <w:proofErr w:type="gramEnd"/>
      <w:r>
        <w:rPr>
          <w:rStyle w:val="apple-converted-space"/>
          <w:color w:val="000000"/>
          <w:sz w:val="27"/>
          <w:szCs w:val="27"/>
        </w:rPr>
        <w:t> </w:t>
      </w:r>
    </w:p>
    <w:sectPr w:rsidR="00003B24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10DD"/>
    <w:multiLevelType w:val="multilevel"/>
    <w:tmpl w:val="3278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73397"/>
    <w:multiLevelType w:val="multilevel"/>
    <w:tmpl w:val="C63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FF009D"/>
    <w:multiLevelType w:val="multilevel"/>
    <w:tmpl w:val="937A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863AA4"/>
    <w:multiLevelType w:val="multilevel"/>
    <w:tmpl w:val="DFA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97AFC"/>
    <w:multiLevelType w:val="multilevel"/>
    <w:tmpl w:val="B480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251DEF"/>
    <w:multiLevelType w:val="multilevel"/>
    <w:tmpl w:val="257A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D41"/>
    <w:rsid w:val="00003B24"/>
    <w:rsid w:val="00014816"/>
    <w:rsid w:val="00074A4F"/>
    <w:rsid w:val="000C4F68"/>
    <w:rsid w:val="00115273"/>
    <w:rsid w:val="00120844"/>
    <w:rsid w:val="00135958"/>
    <w:rsid w:val="00160856"/>
    <w:rsid w:val="001623EC"/>
    <w:rsid w:val="00165875"/>
    <w:rsid w:val="00170D41"/>
    <w:rsid w:val="001B1B85"/>
    <w:rsid w:val="00216DAC"/>
    <w:rsid w:val="00225B02"/>
    <w:rsid w:val="00231DE3"/>
    <w:rsid w:val="00257B38"/>
    <w:rsid w:val="0026625C"/>
    <w:rsid w:val="002A6DDA"/>
    <w:rsid w:val="002E6DD1"/>
    <w:rsid w:val="002F6AFB"/>
    <w:rsid w:val="00350926"/>
    <w:rsid w:val="003853A8"/>
    <w:rsid w:val="003D7BED"/>
    <w:rsid w:val="003E168C"/>
    <w:rsid w:val="0047357C"/>
    <w:rsid w:val="00490BF1"/>
    <w:rsid w:val="004D6A2F"/>
    <w:rsid w:val="004D7657"/>
    <w:rsid w:val="00571692"/>
    <w:rsid w:val="00582639"/>
    <w:rsid w:val="005E29E7"/>
    <w:rsid w:val="006534DC"/>
    <w:rsid w:val="0066259F"/>
    <w:rsid w:val="006D1FD3"/>
    <w:rsid w:val="006E7BB3"/>
    <w:rsid w:val="007403BE"/>
    <w:rsid w:val="007B722E"/>
    <w:rsid w:val="007C2C3D"/>
    <w:rsid w:val="007C7981"/>
    <w:rsid w:val="008075A9"/>
    <w:rsid w:val="00812A00"/>
    <w:rsid w:val="00812D40"/>
    <w:rsid w:val="00837C07"/>
    <w:rsid w:val="00874497"/>
    <w:rsid w:val="008D0961"/>
    <w:rsid w:val="008D2BE8"/>
    <w:rsid w:val="008E6C47"/>
    <w:rsid w:val="008F4993"/>
    <w:rsid w:val="0090280A"/>
    <w:rsid w:val="00933835"/>
    <w:rsid w:val="00945B2B"/>
    <w:rsid w:val="00980619"/>
    <w:rsid w:val="009B69BC"/>
    <w:rsid w:val="009E1FC6"/>
    <w:rsid w:val="009E2140"/>
    <w:rsid w:val="009F50FE"/>
    <w:rsid w:val="00A508B2"/>
    <w:rsid w:val="00A54D01"/>
    <w:rsid w:val="00A83D67"/>
    <w:rsid w:val="00A84ECF"/>
    <w:rsid w:val="00AB18D2"/>
    <w:rsid w:val="00AE7C6D"/>
    <w:rsid w:val="00B354A1"/>
    <w:rsid w:val="00B6607C"/>
    <w:rsid w:val="00B95B48"/>
    <w:rsid w:val="00BA29CB"/>
    <w:rsid w:val="00BA4614"/>
    <w:rsid w:val="00C50D3D"/>
    <w:rsid w:val="00C53441"/>
    <w:rsid w:val="00C70689"/>
    <w:rsid w:val="00CC1BFC"/>
    <w:rsid w:val="00DA176B"/>
    <w:rsid w:val="00DA33BD"/>
    <w:rsid w:val="00DC62F0"/>
    <w:rsid w:val="00DD5BA1"/>
    <w:rsid w:val="00E26362"/>
    <w:rsid w:val="00E264DE"/>
    <w:rsid w:val="00E31D3B"/>
    <w:rsid w:val="00E34F2A"/>
    <w:rsid w:val="00E919F5"/>
    <w:rsid w:val="00F03815"/>
    <w:rsid w:val="00F21AF8"/>
    <w:rsid w:val="00F262C0"/>
    <w:rsid w:val="00F806B8"/>
    <w:rsid w:val="00F82DF9"/>
    <w:rsid w:val="00F939C9"/>
    <w:rsid w:val="00FB2830"/>
    <w:rsid w:val="00FF4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41"/>
  </w:style>
  <w:style w:type="paragraph" w:styleId="Heading1">
    <w:name w:val="heading 1"/>
    <w:basedOn w:val="Normal"/>
    <w:next w:val="Normal"/>
    <w:link w:val="Heading1Char"/>
    <w:uiPriority w:val="9"/>
    <w:qFormat/>
    <w:rsid w:val="00170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0D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70D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0D41"/>
  </w:style>
  <w:style w:type="character" w:styleId="Hyperlink">
    <w:name w:val="Hyperlink"/>
    <w:basedOn w:val="DefaultParagraphFont"/>
    <w:uiPriority w:val="99"/>
    <w:unhideWhenUsed/>
    <w:rsid w:val="00170D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0D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170D41"/>
  </w:style>
  <w:style w:type="character" w:customStyle="1" w:styleId="titlepage">
    <w:name w:val="titlepage"/>
    <w:basedOn w:val="DefaultParagraphFont"/>
    <w:rsid w:val="00AB18D2"/>
  </w:style>
  <w:style w:type="character" w:customStyle="1" w:styleId="inline">
    <w:name w:val="inline"/>
    <w:basedOn w:val="DefaultParagraphFont"/>
    <w:rsid w:val="00AB18D2"/>
  </w:style>
  <w:style w:type="character" w:customStyle="1" w:styleId="text">
    <w:name w:val="text"/>
    <w:basedOn w:val="DefaultParagraphFont"/>
    <w:rsid w:val="00AB18D2"/>
  </w:style>
  <w:style w:type="character" w:customStyle="1" w:styleId="subtitle">
    <w:name w:val="subtitle"/>
    <w:basedOn w:val="DefaultParagraphFont"/>
    <w:rsid w:val="00AB18D2"/>
  </w:style>
  <w:style w:type="character" w:styleId="Strong">
    <w:name w:val="Strong"/>
    <w:basedOn w:val="DefaultParagraphFont"/>
    <w:uiPriority w:val="22"/>
    <w:qFormat/>
    <w:rsid w:val="00AB18D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722E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character" w:customStyle="1" w:styleId="fieldlabel">
    <w:name w:val="fieldlabel"/>
    <w:basedOn w:val="DefaultParagraphFont"/>
    <w:rsid w:val="007B722E"/>
  </w:style>
  <w:style w:type="character" w:styleId="Emphasis">
    <w:name w:val="Emphasis"/>
    <w:basedOn w:val="DefaultParagraphFont"/>
    <w:uiPriority w:val="20"/>
    <w:qFormat/>
    <w:rsid w:val="007B722E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722E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2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2E"/>
    <w:rPr>
      <w:rFonts w:ascii="Tahoma" w:hAnsi="Tahoma" w:cs="Tahoma"/>
      <w:sz w:val="16"/>
      <w:szCs w:val="16"/>
    </w:rPr>
  </w:style>
  <w:style w:type="paragraph" w:customStyle="1" w:styleId="msonormaloverwrite">
    <w:name w:val="msonormaloverwrite"/>
    <w:basedOn w:val="Normal"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A33B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97">
          <w:marLeft w:val="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720">
          <w:marLeft w:val="72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4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8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b-4fkbs-1589694049@craigslist.org?subject=Programmer%2FDeveloper%20Wanted%20(Hampton%20Roads)&amp;body=%0A%0Ahttp%3A%2F%2Fnorfolk.craigslist.org%2Fsof%2F1589694049.html%0A" TargetMode="External"/><Relationship Id="rId5" Type="http://schemas.openxmlformats.org/officeDocument/2006/relationships/hyperlink" Target="http://rahilpatel.com/portfoli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46</cp:revision>
  <dcterms:created xsi:type="dcterms:W3CDTF">2009-10-29T09:03:00Z</dcterms:created>
  <dcterms:modified xsi:type="dcterms:W3CDTF">2010-02-14T20:16:00Z</dcterms:modified>
</cp:coreProperties>
</file>