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94" w:rsidRPr="00531FC1" w:rsidRDefault="00067D94" w:rsidP="0006113B">
      <w:r w:rsidRPr="00531FC1">
        <w:t xml:space="preserve">Dear </w:t>
      </w:r>
      <w:r w:rsidR="00A217E7">
        <w:t>Recruiter</w:t>
      </w:r>
      <w:r w:rsidRPr="00531FC1">
        <w:t>,</w:t>
      </w:r>
    </w:p>
    <w:p w:rsidR="00413F27" w:rsidRDefault="00413F27" w:rsidP="0006113B">
      <w:r w:rsidRPr="00413F27">
        <w:t xml:space="preserve">After graduating last May with a BS in CS, I’ve been looking for a position in software development, such as </w:t>
      </w:r>
      <w:r w:rsidR="00653F88">
        <w:t>this one.</w:t>
      </w:r>
    </w:p>
    <w:p w:rsidR="00067D94" w:rsidRPr="00531FC1" w:rsidRDefault="00067D94" w:rsidP="0006113B">
      <w:r w:rsidRPr="00531FC1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</w:t>
      </w:r>
      <w:r w:rsidR="000F102E">
        <w:t>eveloped in Agile and waterfall-</w:t>
      </w:r>
      <w:r w:rsidRPr="00531FC1">
        <w:t>like methodologies.</w:t>
      </w:r>
    </w:p>
    <w:p w:rsidR="000239B1" w:rsidRDefault="0021712D" w:rsidP="0006113B">
      <w:r>
        <w:t>As I mentioned before, I am most experienced in C++. I used it every year of college, and I am currently using it with Qt. I haven’t used C much. I am able to read it, but I only programmed with it a few times.</w:t>
      </w:r>
    </w:p>
    <w:p w:rsidR="00067D94" w:rsidRPr="00531FC1" w:rsidRDefault="00067D94" w:rsidP="0006113B">
      <w:r w:rsidRPr="00531FC1">
        <w:t xml:space="preserve">Detailed in my resume, you will see I have experience in other fields as well. You can view my projects and source code at </w:t>
      </w:r>
      <w:hyperlink r:id="rId7" w:history="1">
        <w:r w:rsidRPr="00531FC1">
          <w:t>http://rahilpatel.com/portfolio.php</w:t>
        </w:r>
      </w:hyperlink>
      <w:r w:rsidRPr="00531FC1">
        <w:t>. I am confident that my quality solutions will prove to be an asset to your organization. Thank you for your consideration.</w:t>
      </w:r>
    </w:p>
    <w:p w:rsidR="00F46045" w:rsidRDefault="00067D94" w:rsidP="00240C5F">
      <w:r w:rsidRPr="00531FC1">
        <w:t>Sincerely, </w:t>
      </w:r>
      <w:r w:rsidRPr="00531FC1">
        <w:br/>
        <w:t>Rahil Patel</w:t>
      </w:r>
      <w:r w:rsidRPr="00531FC1">
        <w:br/>
        <w:t>(757) 630-7972</w:t>
      </w:r>
    </w:p>
    <w:p w:rsidR="00240C5F" w:rsidRDefault="00240C5F" w:rsidP="00240C5F"/>
    <w:p w:rsidR="00F46045" w:rsidRDefault="00F46045" w:rsidP="00F46045">
      <w:pPr>
        <w:spacing w:before="0" w:after="0"/>
      </w:pPr>
    </w:p>
    <w:p w:rsidR="000F48C2" w:rsidRPr="00B4460B" w:rsidRDefault="000F48C2" w:rsidP="00F46045">
      <w:pPr>
        <w:spacing w:before="0" w:after="0"/>
      </w:pPr>
    </w:p>
    <w:p w:rsidR="000F48C2" w:rsidRPr="00B4460B" w:rsidRDefault="000F48C2" w:rsidP="00F46045">
      <w:pPr>
        <w:spacing w:before="0" w:after="0"/>
      </w:pPr>
    </w:p>
    <w:p w:rsidR="000F48C2" w:rsidRPr="00B4460B" w:rsidRDefault="000F48C2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Pr="00B4460B" w:rsidRDefault="00F46045" w:rsidP="00F46045">
      <w:pPr>
        <w:spacing w:before="0" w:after="0"/>
      </w:pPr>
    </w:p>
    <w:p w:rsidR="00F46045" w:rsidRDefault="00F46045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F46045">
      <w:pPr>
        <w:spacing w:before="0" w:after="0"/>
      </w:pPr>
    </w:p>
    <w:p w:rsidR="00B4460B" w:rsidRDefault="00B4460B" w:rsidP="00B4460B">
      <w:pPr>
        <w:pStyle w:val="Heading2"/>
        <w:rPr>
          <w:color w:val="000000"/>
        </w:rPr>
      </w:pPr>
      <w:r>
        <w:rPr>
          <w:color w:val="000000"/>
        </w:rPr>
        <w:t>Software Engineer (Norfolk)</w:t>
      </w:r>
    </w:p>
    <w:p w:rsidR="00B4460B" w:rsidRDefault="00B4460B" w:rsidP="00B4460B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lastRenderedPageBreak/>
        <w:pict>
          <v:rect id="_x0000_i1025" style="width:0;height:1.5pt" o:hralign="center" o:hrstd="t" o:hr="t" fillcolor="#a7a6aa" stroked="f"/>
        </w:pict>
      </w:r>
    </w:p>
    <w:p w:rsidR="00B4460B" w:rsidRDefault="00B4460B" w:rsidP="00B4460B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Date: 2009-10-06, 11:51PM EDT</w:t>
      </w:r>
      <w:r>
        <w:rPr>
          <w:color w:val="000000"/>
          <w:sz w:val="27"/>
          <w:szCs w:val="27"/>
        </w:rPr>
        <w:br/>
      </w:r>
      <w:r>
        <w:rPr>
          <w:rStyle w:val="apple-style-span"/>
          <w:color w:val="000000"/>
          <w:sz w:val="27"/>
          <w:szCs w:val="27"/>
        </w:rPr>
        <w:t>Reply to:</w:t>
      </w:r>
      <w:r>
        <w:rPr>
          <w:rStyle w:val="apple-converted-space"/>
          <w:color w:val="000000"/>
          <w:sz w:val="27"/>
          <w:szCs w:val="27"/>
        </w:rPr>
        <w:t> </w:t>
      </w:r>
      <w:hyperlink r:id="rId8" w:history="1">
        <w:r>
          <w:rPr>
            <w:rStyle w:val="Hyperlink"/>
            <w:sz w:val="27"/>
            <w:szCs w:val="27"/>
          </w:rPr>
          <w:t>job-dtwqs-1410028110@craigslist.org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0"/>
          <w:szCs w:val="20"/>
          <w:vertAlign w:val="superscript"/>
        </w:rPr>
        <w:t>[</w:t>
      </w:r>
      <w:hyperlink r:id="rId9" w:tgtFrame="_blank" w:history="1">
        <w:r>
          <w:rPr>
            <w:rStyle w:val="Hyperlink"/>
            <w:sz w:val="20"/>
            <w:szCs w:val="20"/>
            <w:vertAlign w:val="superscript"/>
          </w:rPr>
          <w:t>Errors when replying to ads?</w:t>
        </w:r>
      </w:hyperlink>
      <w:r>
        <w:rPr>
          <w:rStyle w:val="apple-style-span"/>
          <w:color w:val="000000"/>
          <w:sz w:val="20"/>
          <w:szCs w:val="20"/>
          <w:vertAlign w:val="superscript"/>
        </w:rPr>
        <w:t>]</w:t>
      </w:r>
    </w:p>
    <w:p w:rsidR="00B4460B" w:rsidRDefault="00B4460B" w:rsidP="00B4460B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pict>
          <v:rect id="_x0000_i1026" style="width:0;height:1.5pt" o:hralign="center" o:hrstd="t" o:hr="t" fillcolor="#a7a6aa" stroked="f"/>
        </w:pict>
      </w:r>
    </w:p>
    <w:p w:rsidR="00B4460B" w:rsidRDefault="00B4460B" w:rsidP="00B4460B">
      <w:pPr>
        <w:rPr>
          <w:rStyle w:val="apple-style-span"/>
          <w:color w:val="000000"/>
          <w:sz w:val="27"/>
          <w:szCs w:val="27"/>
        </w:rPr>
      </w:pPr>
    </w:p>
    <w:p w:rsidR="00B4460B" w:rsidRDefault="00B4460B" w:rsidP="00B4460B">
      <w:pPr>
        <w:spacing w:after="270"/>
      </w:pPr>
      <w:r>
        <w:rPr>
          <w:color w:val="000000"/>
          <w:sz w:val="27"/>
          <w:szCs w:val="27"/>
        </w:rPr>
        <w:t>Looking for a Software Engineer with at least 1 year of related experience.(internship experience acceptable) Must have C and C++ experience and a B.S. in Computer Science or Computer Engineering. Must be a U.S. Citizen, able to get a Secret Clearance, and able to work on site in Norfolk.. Reply with your latest Resume. PDF format preferred.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B4460B" w:rsidRDefault="00B4460B" w:rsidP="00B4460B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Location: Norfolk</w:t>
      </w:r>
    </w:p>
    <w:p w:rsidR="00B4460B" w:rsidRDefault="00B4460B" w:rsidP="00B4460B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Compensation: Negotiable. Benefits include medical, dental, vacation, 401k</w:t>
      </w:r>
    </w:p>
    <w:p w:rsidR="00B4460B" w:rsidRDefault="00B4460B" w:rsidP="00B4460B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Principals only. Recruiters, please don't contact this job poster.</w:t>
      </w:r>
    </w:p>
    <w:p w:rsidR="00B4460B" w:rsidRDefault="00B4460B" w:rsidP="00B4460B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Please, no phone calls about this job!</w:t>
      </w:r>
    </w:p>
    <w:p w:rsidR="00B4460B" w:rsidRDefault="00B4460B" w:rsidP="00B4460B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 do not contact job poster about other services, products or commercial interests.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B4460B" w:rsidTr="00B44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60B" w:rsidRDefault="00B44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460B" w:rsidRDefault="00B4460B">
            <w:pPr>
              <w:jc w:val="center"/>
              <w:rPr>
                <w:sz w:val="24"/>
                <w:szCs w:val="24"/>
              </w:rPr>
            </w:pPr>
          </w:p>
        </w:tc>
      </w:tr>
      <w:tr w:rsidR="00B4460B" w:rsidTr="00B44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60B" w:rsidRDefault="00B446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460B" w:rsidRDefault="00B4460B">
            <w:pPr>
              <w:jc w:val="center"/>
              <w:rPr>
                <w:sz w:val="24"/>
                <w:szCs w:val="24"/>
              </w:rPr>
            </w:pPr>
          </w:p>
        </w:tc>
      </w:tr>
    </w:tbl>
    <w:p w:rsidR="00B4460B" w:rsidRPr="00B4460B" w:rsidRDefault="00B4460B" w:rsidP="00F46045">
      <w:pPr>
        <w:spacing w:before="0" w:after="0"/>
      </w:pPr>
      <w:r>
        <w:rPr>
          <w:rStyle w:val="apple-style-span"/>
          <w:color w:val="000000"/>
          <w:sz w:val="27"/>
          <w:szCs w:val="27"/>
        </w:rPr>
        <w:t>PostingID: 1410028110</w:t>
      </w:r>
    </w:p>
    <w:sectPr w:rsidR="00B4460B" w:rsidRPr="00B4460B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80C" w:rsidRDefault="007B280C" w:rsidP="00F46045">
      <w:pPr>
        <w:spacing w:before="0" w:after="0"/>
      </w:pPr>
      <w:r>
        <w:separator/>
      </w:r>
    </w:p>
  </w:endnote>
  <w:endnote w:type="continuationSeparator" w:id="1">
    <w:p w:rsidR="007B280C" w:rsidRDefault="007B280C" w:rsidP="00F4604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80C" w:rsidRDefault="007B280C" w:rsidP="00F46045">
      <w:pPr>
        <w:spacing w:before="0" w:after="0"/>
      </w:pPr>
      <w:r>
        <w:separator/>
      </w:r>
    </w:p>
  </w:footnote>
  <w:footnote w:type="continuationSeparator" w:id="1">
    <w:p w:rsidR="007B280C" w:rsidRDefault="007B280C" w:rsidP="00F4604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43763"/>
    <w:multiLevelType w:val="multilevel"/>
    <w:tmpl w:val="F36C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E6E2E"/>
    <w:multiLevelType w:val="multilevel"/>
    <w:tmpl w:val="2EAC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611FB"/>
    <w:multiLevelType w:val="multilevel"/>
    <w:tmpl w:val="0E1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AE3A80"/>
    <w:multiLevelType w:val="multilevel"/>
    <w:tmpl w:val="EAA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294B7C"/>
    <w:multiLevelType w:val="multilevel"/>
    <w:tmpl w:val="3C52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045"/>
    <w:rsid w:val="000239B1"/>
    <w:rsid w:val="00044C77"/>
    <w:rsid w:val="0006113B"/>
    <w:rsid w:val="00067D94"/>
    <w:rsid w:val="000F102E"/>
    <w:rsid w:val="000F48C2"/>
    <w:rsid w:val="00135958"/>
    <w:rsid w:val="0021712D"/>
    <w:rsid w:val="0022148C"/>
    <w:rsid w:val="00222A7D"/>
    <w:rsid w:val="00234E27"/>
    <w:rsid w:val="00235509"/>
    <w:rsid w:val="00240C5F"/>
    <w:rsid w:val="00276D17"/>
    <w:rsid w:val="00340211"/>
    <w:rsid w:val="003551F7"/>
    <w:rsid w:val="00413F27"/>
    <w:rsid w:val="00484690"/>
    <w:rsid w:val="0052455E"/>
    <w:rsid w:val="00531FC1"/>
    <w:rsid w:val="005E2FDA"/>
    <w:rsid w:val="00632849"/>
    <w:rsid w:val="00653F88"/>
    <w:rsid w:val="0073605D"/>
    <w:rsid w:val="007B280C"/>
    <w:rsid w:val="00811573"/>
    <w:rsid w:val="00945B2B"/>
    <w:rsid w:val="00945BE2"/>
    <w:rsid w:val="0099334C"/>
    <w:rsid w:val="009D45E9"/>
    <w:rsid w:val="009E1E3E"/>
    <w:rsid w:val="00A06515"/>
    <w:rsid w:val="00A16171"/>
    <w:rsid w:val="00A217E7"/>
    <w:rsid w:val="00AC46BA"/>
    <w:rsid w:val="00B3529E"/>
    <w:rsid w:val="00B3613D"/>
    <w:rsid w:val="00B4460B"/>
    <w:rsid w:val="00BB69FC"/>
    <w:rsid w:val="00C23EBC"/>
    <w:rsid w:val="00C43204"/>
    <w:rsid w:val="00CD0241"/>
    <w:rsid w:val="00CD171E"/>
    <w:rsid w:val="00CF2B67"/>
    <w:rsid w:val="00D14C70"/>
    <w:rsid w:val="00D24476"/>
    <w:rsid w:val="00D60A22"/>
    <w:rsid w:val="00DD5BA1"/>
    <w:rsid w:val="00E26362"/>
    <w:rsid w:val="00E5421F"/>
    <w:rsid w:val="00E919F5"/>
    <w:rsid w:val="00ED2C92"/>
    <w:rsid w:val="00ED4D4A"/>
    <w:rsid w:val="00EE53AC"/>
    <w:rsid w:val="00F211D5"/>
    <w:rsid w:val="00F46045"/>
    <w:rsid w:val="00F8464A"/>
    <w:rsid w:val="00FB3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2">
    <w:name w:val="heading 2"/>
    <w:basedOn w:val="Normal"/>
    <w:link w:val="Heading2Char"/>
    <w:uiPriority w:val="9"/>
    <w:qFormat/>
    <w:rsid w:val="00F460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0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F46045"/>
  </w:style>
  <w:style w:type="character" w:customStyle="1" w:styleId="subtitle">
    <w:name w:val="subtitle"/>
    <w:basedOn w:val="DefaultParagraphFont"/>
    <w:rsid w:val="00F46045"/>
  </w:style>
  <w:style w:type="character" w:customStyle="1" w:styleId="text">
    <w:name w:val="text"/>
    <w:basedOn w:val="DefaultParagraphFont"/>
    <w:rsid w:val="00F46045"/>
  </w:style>
  <w:style w:type="paragraph" w:styleId="NormalWeb">
    <w:name w:val="Normal (Web)"/>
    <w:basedOn w:val="Normal"/>
    <w:uiPriority w:val="99"/>
    <w:unhideWhenUsed/>
    <w:rsid w:val="00F460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">
    <w:name w:val="inline"/>
    <w:basedOn w:val="DefaultParagraphFont"/>
    <w:rsid w:val="00F46045"/>
  </w:style>
  <w:style w:type="paragraph" w:styleId="Header">
    <w:name w:val="header"/>
    <w:basedOn w:val="Normal"/>
    <w:link w:val="HeaderChar"/>
    <w:uiPriority w:val="99"/>
    <w:semiHidden/>
    <w:unhideWhenUsed/>
    <w:rsid w:val="00F4604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045"/>
  </w:style>
  <w:style w:type="paragraph" w:styleId="Footer">
    <w:name w:val="footer"/>
    <w:basedOn w:val="Normal"/>
    <w:link w:val="FooterChar"/>
    <w:uiPriority w:val="99"/>
    <w:semiHidden/>
    <w:unhideWhenUsed/>
    <w:rsid w:val="00F4604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045"/>
  </w:style>
  <w:style w:type="character" w:customStyle="1" w:styleId="apple-converted-space">
    <w:name w:val="apple-converted-space"/>
    <w:basedOn w:val="DefaultParagraphFont"/>
    <w:rsid w:val="00067D94"/>
  </w:style>
  <w:style w:type="character" w:styleId="Hyperlink">
    <w:name w:val="Hyperlink"/>
    <w:basedOn w:val="DefaultParagraphFont"/>
    <w:uiPriority w:val="99"/>
    <w:unhideWhenUsed/>
    <w:rsid w:val="00067D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46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5E2F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4C70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4C70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D14C7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4C70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4C7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2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235"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8" w:color="787878"/>
            <w:bottom w:val="none" w:sz="0" w:space="0" w:color="auto"/>
            <w:right w:val="none" w:sz="0" w:space="0" w:color="auto"/>
          </w:divBdr>
        </w:div>
      </w:divsChild>
    </w:div>
    <w:div w:id="1441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-dtwqs-1410028110@craigslist.org?subject=Software%20Engineer%20(Norfolk)&amp;body=%0A%0Ahttp%3A%2F%2Fnorfolk.craigslist.org%2Fsof%2F1410028110.html%0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hilpatel.com/portfoli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raigslist.org/about/help/replying_to_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33</cp:revision>
  <dcterms:created xsi:type="dcterms:W3CDTF">2009-09-29T02:33:00Z</dcterms:created>
  <dcterms:modified xsi:type="dcterms:W3CDTF">2009-10-13T02:48:00Z</dcterms:modified>
</cp:coreProperties>
</file>