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E3" w:rsidRDefault="002A3E02" w:rsidP="002A3E02">
      <w:r>
        <w:t xml:space="preserve">Dear </w:t>
      </w:r>
      <w:r w:rsidR="00AA2E86">
        <w:t>Recruiter</w:t>
      </w:r>
      <w:r>
        <w:t>,</w:t>
      </w:r>
    </w:p>
    <w:p w:rsidR="00533866" w:rsidRDefault="001569BD" w:rsidP="002A3E02">
      <w:r>
        <w:t xml:space="preserve">I recently </w:t>
      </w:r>
      <w:r w:rsidR="00F50DE6">
        <w:t>finished a temporary</w:t>
      </w:r>
      <w:r w:rsidR="00BB5C08">
        <w:t xml:space="preserve"> programming</w:t>
      </w:r>
      <w:r w:rsidR="00F50DE6">
        <w:t xml:space="preserve"> job</w:t>
      </w:r>
      <w:r>
        <w:t xml:space="preserve"> </w:t>
      </w:r>
      <w:r w:rsidR="00791864">
        <w:t xml:space="preserve">and </w:t>
      </w:r>
      <w:r w:rsidR="00213DE5">
        <w:t>intend to relocate to San Francisco</w:t>
      </w:r>
      <w:r w:rsidR="00371794">
        <w:t xml:space="preserve"> </w:t>
      </w:r>
      <w:r w:rsidR="00213DE5">
        <w:t>to enter the video game industry</w:t>
      </w:r>
      <w:r>
        <w:t>.</w:t>
      </w:r>
      <w:r w:rsidR="00F305B7">
        <w:t xml:space="preserve"> These are two dreams that have been reoccurring since high school</w:t>
      </w:r>
      <w:r w:rsidR="00754F47">
        <w:t xml:space="preserve">. After </w:t>
      </w:r>
      <w:r w:rsidR="00813BFF">
        <w:t xml:space="preserve">more than </w:t>
      </w:r>
      <w:r w:rsidR="00754F47">
        <w:t>5 years</w:t>
      </w:r>
      <w:r w:rsidR="00CA3EB2">
        <w:t xml:space="preserve">, I believe I </w:t>
      </w:r>
      <w:r w:rsidR="008B24A1">
        <w:t>finally</w:t>
      </w:r>
      <w:r w:rsidR="00CA3EB2">
        <w:t xml:space="preserve"> have a chance to </w:t>
      </w:r>
      <w:r w:rsidR="00FD5B42">
        <w:t>actualize</w:t>
      </w:r>
      <w:r w:rsidR="00726ED0">
        <w:t xml:space="preserve"> both.</w:t>
      </w:r>
    </w:p>
    <w:p w:rsidR="001B6E5B" w:rsidRDefault="00B30A5B" w:rsidP="00777A9F">
      <w:r>
        <w:t xml:space="preserve">The government software contractors of ancient technology </w:t>
      </w:r>
      <w:r w:rsidR="00984ECC">
        <w:t>on the east side</w:t>
      </w:r>
      <w:r w:rsidR="00DB5E8B">
        <w:t xml:space="preserve"> </w:t>
      </w:r>
      <w:r w:rsidR="00A55800">
        <w:t xml:space="preserve">didn’t </w:t>
      </w:r>
      <w:r w:rsidR="00F873B5">
        <w:t xml:space="preserve">exactly </w:t>
      </w:r>
      <w:r w:rsidR="00A55800">
        <w:t>excite me</w:t>
      </w:r>
      <w:r>
        <w:t xml:space="preserve">. </w:t>
      </w:r>
      <w:r w:rsidR="00533866">
        <w:t xml:space="preserve">I </w:t>
      </w:r>
      <w:r>
        <w:t>c</w:t>
      </w:r>
      <w:r w:rsidR="00A44A53">
        <w:t>hose San Francisco because it has a diverse population,</w:t>
      </w:r>
      <w:r>
        <w:t xml:space="preserve"> </w:t>
      </w:r>
      <w:r w:rsidR="00A44A53">
        <w:t>many outdoors options, and</w:t>
      </w:r>
      <w:r>
        <w:t xml:space="preserve"> </w:t>
      </w:r>
      <w:r w:rsidR="00777A9F">
        <w:t>a great entertainment industry</w:t>
      </w:r>
      <w:r w:rsidR="00524F61">
        <w:t>, which is where my career belongs.</w:t>
      </w:r>
    </w:p>
    <w:p w:rsidR="00B878DF" w:rsidRDefault="002C69E9" w:rsidP="00D3564C">
      <w:r>
        <w:t xml:space="preserve">The reason I </w:t>
      </w:r>
      <w:r w:rsidR="00737D62">
        <w:t xml:space="preserve">believe I </w:t>
      </w:r>
      <w:r w:rsidR="00934AA4">
        <w:t>could</w:t>
      </w:r>
      <w:r w:rsidR="00385399">
        <w:t xml:space="preserve"> be</w:t>
      </w:r>
      <w:r w:rsidR="00D3564C">
        <w:t xml:space="preserve"> a </w:t>
      </w:r>
      <w:r w:rsidR="004D322E">
        <w:t>good</w:t>
      </w:r>
      <w:r w:rsidR="0086528C">
        <w:t xml:space="preserve"> </w:t>
      </w:r>
      <w:r w:rsidR="004D322E">
        <w:t xml:space="preserve">programmer or </w:t>
      </w:r>
      <w:r w:rsidR="00472672">
        <w:t xml:space="preserve">even </w:t>
      </w:r>
      <w:r w:rsidR="00D3564C">
        <w:t>a</w:t>
      </w:r>
      <w:r w:rsidR="004D322E">
        <w:t xml:space="preserve"> great</w:t>
      </w:r>
      <w:r w:rsidR="00D3564C">
        <w:t xml:space="preserve"> designer</w:t>
      </w:r>
      <w:r w:rsidR="00F7494D">
        <w:t xml:space="preserve"> is</w:t>
      </w:r>
      <w:r w:rsidR="00D3564C">
        <w:t xml:space="preserve"> because of my traits. I am slightly minimalistic and slightly </w:t>
      </w:r>
      <w:proofErr w:type="spellStart"/>
      <w:r w:rsidR="00587AB8">
        <w:t>perfectionistic</w:t>
      </w:r>
      <w:proofErr w:type="spellEnd"/>
      <w:r w:rsidR="00D3564C">
        <w:t xml:space="preserve">, </w:t>
      </w:r>
      <w:r w:rsidR="00F22B42">
        <w:t>which makes me good at</w:t>
      </w:r>
      <w:r w:rsidR="00044494">
        <w:t xml:space="preserve"> criticizing, but </w:t>
      </w:r>
      <w:r w:rsidR="0010710D">
        <w:t>terrible</w:t>
      </w:r>
      <w:r w:rsidR="00F22B42">
        <w:t xml:space="preserve"> to watch mainstream movies with</w:t>
      </w:r>
      <w:r w:rsidR="00D3564C">
        <w:t xml:space="preserve">. </w:t>
      </w:r>
      <w:r w:rsidR="001337C8">
        <w:t xml:space="preserve">When these traits are imposed on code, a </w:t>
      </w:r>
      <w:r w:rsidR="006B316E">
        <w:t xml:space="preserve">logically </w:t>
      </w:r>
      <w:r w:rsidR="001337C8">
        <w:t xml:space="preserve">simple, efficient program </w:t>
      </w:r>
      <w:r w:rsidR="00737D62">
        <w:t xml:space="preserve">often </w:t>
      </w:r>
      <w:r w:rsidR="006A049C">
        <w:t>emerges</w:t>
      </w:r>
      <w:r w:rsidR="001337C8">
        <w:t>.</w:t>
      </w:r>
      <w:r w:rsidR="00737D62">
        <w:t xml:space="preserve"> If not, I’ll later </w:t>
      </w:r>
      <w:r w:rsidR="00C47E8A">
        <w:t>discover</w:t>
      </w:r>
      <w:r w:rsidR="00D219EA">
        <w:t xml:space="preserve"> </w:t>
      </w:r>
      <w:r w:rsidR="00737D62">
        <w:t>how awful it was and fix it</w:t>
      </w:r>
      <w:r w:rsidR="00470C2C">
        <w:t>.</w:t>
      </w:r>
      <w:r w:rsidR="00265E35">
        <w:t xml:space="preserve"> </w:t>
      </w:r>
      <w:r w:rsidR="000B1BB7">
        <w:t>When</w:t>
      </w:r>
      <w:r w:rsidR="00470C2C">
        <w:t xml:space="preserve"> </w:t>
      </w:r>
      <w:r w:rsidR="00265E35">
        <w:t>these</w:t>
      </w:r>
      <w:r w:rsidR="000B1BB7">
        <w:t xml:space="preserve"> </w:t>
      </w:r>
      <w:r w:rsidR="00470C2C">
        <w:t>traits</w:t>
      </w:r>
      <w:r w:rsidR="00D36556">
        <w:t xml:space="preserve">, </w:t>
      </w:r>
      <w:r w:rsidR="0010540C">
        <w:t>combined with</w:t>
      </w:r>
      <w:r w:rsidR="00D10BB8">
        <w:t xml:space="preserve"> an entertainment induced past</w:t>
      </w:r>
      <w:r w:rsidR="00D36556">
        <w:t xml:space="preserve">, </w:t>
      </w:r>
      <w:r w:rsidR="000B1BB7">
        <w:t>are applied to design</w:t>
      </w:r>
      <w:r w:rsidR="00470C2C">
        <w:t xml:space="preserve">, I imagine I could conjure original </w:t>
      </w:r>
      <w:proofErr w:type="spellStart"/>
      <w:r w:rsidR="00470C2C">
        <w:t>gameplay</w:t>
      </w:r>
      <w:proofErr w:type="spellEnd"/>
      <w:r w:rsidR="006830CD">
        <w:t xml:space="preserve"> ideas</w:t>
      </w:r>
      <w:r w:rsidR="005A78C8">
        <w:t xml:space="preserve"> </w:t>
      </w:r>
      <w:r w:rsidR="0080369F">
        <w:t>that interweave</w:t>
      </w:r>
      <w:r w:rsidR="005A78C8">
        <w:t xml:space="preserve"> </w:t>
      </w:r>
      <w:r w:rsidR="00470C2C">
        <w:t xml:space="preserve">with </w:t>
      </w:r>
      <w:r w:rsidR="00EC7504">
        <w:t>story and art</w:t>
      </w:r>
      <w:r w:rsidR="00470C2C">
        <w:t>, similar to top independent games.</w:t>
      </w:r>
    </w:p>
    <w:p w:rsidR="00D830B0" w:rsidRDefault="00D830B0" w:rsidP="00D830B0">
      <w:pPr>
        <w:spacing w:after="240"/>
        <w:rPr>
          <w:rFonts w:ascii="Calibri" w:eastAsia="Times New Roman" w:hAnsi="Calibri" w:cs="Times New Roman"/>
        </w:rPr>
      </w:pPr>
      <w:r>
        <w:rPr>
          <w:rFonts w:ascii="Calibri" w:eastAsia="Times New Roman" w:hAnsi="Calibri" w:cs="Times New Roman"/>
        </w:rPr>
        <w:t xml:space="preserve">Although my work experience mostly consists of .NET, I imagine the concepts behind the </w:t>
      </w:r>
      <w:r w:rsidR="000D5B63">
        <w:rPr>
          <w:rFonts w:ascii="Calibri" w:eastAsia="Times New Roman" w:hAnsi="Calibri" w:cs="Times New Roman"/>
        </w:rPr>
        <w:t>components</w:t>
      </w:r>
      <w:r>
        <w:rPr>
          <w:rFonts w:ascii="Calibri" w:eastAsia="Times New Roman" w:hAnsi="Calibri" w:cs="Times New Roman"/>
        </w:rPr>
        <w:t xml:space="preserve"> of .NET, such as object mapping (LINQ to SQL), UI (ASP.NET/</w:t>
      </w:r>
      <w:proofErr w:type="spellStart"/>
      <w:r>
        <w:rPr>
          <w:rFonts w:ascii="Calibri" w:eastAsia="Times New Roman" w:hAnsi="Calibri" w:cs="Times New Roman"/>
        </w:rPr>
        <w:t>WinForms</w:t>
      </w:r>
      <w:proofErr w:type="spellEnd"/>
      <w:r>
        <w:rPr>
          <w:rFonts w:ascii="Calibri" w:eastAsia="Times New Roman" w:hAnsi="Calibri" w:cs="Times New Roman"/>
        </w:rPr>
        <w:t>), and Web Services, will lessen the learning curve of the other large frameworks.</w:t>
      </w:r>
    </w:p>
    <w:p w:rsidR="00732256" w:rsidRPr="00732256" w:rsidRDefault="00732256" w:rsidP="00732256">
      <w:r>
        <w:t xml:space="preserve">My objective is </w:t>
      </w:r>
      <w:r w:rsidR="005A78C8">
        <w:t>simple: enter the game industry,</w:t>
      </w:r>
      <w:r w:rsidR="00143FD9">
        <w:t xml:space="preserve"> </w:t>
      </w:r>
      <w:r w:rsidR="00736294">
        <w:t xml:space="preserve">ideally </w:t>
      </w:r>
      <w:r w:rsidR="00B56C31">
        <w:t>through</w:t>
      </w:r>
      <w:r w:rsidR="005A78C8">
        <w:t xml:space="preserve"> </w:t>
      </w:r>
      <w:r w:rsidR="00736294">
        <w:t>a non-specialized position.</w:t>
      </w:r>
    </w:p>
    <w:p w:rsidR="00774614" w:rsidRDefault="002A3E02" w:rsidP="00774614">
      <w:r>
        <w:t>Detailed in my resume, you will see I have experience in other fields as well</w:t>
      </w:r>
      <w:r w:rsidR="00294CBD">
        <w:t xml:space="preserve"> (h</w:t>
      </w:r>
      <w:r w:rsidR="005E5ACA">
        <w:t>otels</w:t>
      </w:r>
      <w:r w:rsidR="00294CBD">
        <w:t>, surprise!</w:t>
      </w:r>
      <w:r w:rsidR="005E5ACA">
        <w:t>)</w:t>
      </w:r>
      <w:r>
        <w:t>.</w:t>
      </w:r>
      <w:r w:rsidR="00FA6ECF">
        <w:t xml:space="preserve"> </w:t>
      </w:r>
      <w:r>
        <w:t xml:space="preserve">I am confident </w:t>
      </w:r>
      <w:r w:rsidR="00822405">
        <w:t>that working in the city and in</w:t>
      </w:r>
      <w:r w:rsidR="00F939C4">
        <w:t xml:space="preserve">dustry of my dreams, I would </w:t>
      </w:r>
      <w:r w:rsidR="00C42927">
        <w:t>be overly</w:t>
      </w:r>
      <w:r w:rsidR="00AD4084">
        <w:t xml:space="preserve"> motivated to work for </w:t>
      </w:r>
      <w:r w:rsidR="00B76496">
        <w:t xml:space="preserve">nearly </w:t>
      </w:r>
      <w:r w:rsidR="003000D5">
        <w:t>any company</w:t>
      </w:r>
      <w:r w:rsidR="00D23237">
        <w:t>.</w:t>
      </w:r>
      <w:r w:rsidR="009F13AD">
        <w:t xml:space="preserve"> </w:t>
      </w:r>
      <w:r w:rsidR="00774614">
        <w:t>Thank you actually reading this, I really do appreciate it.</w:t>
      </w:r>
    </w:p>
    <w:p w:rsidR="00095D7E" w:rsidRDefault="002A3E02">
      <w:r>
        <w:t>Sincerely</w:t>
      </w:r>
      <w:proofErr w:type="gramStart"/>
      <w:r>
        <w:t>,</w:t>
      </w:r>
      <w:proofErr w:type="gramEnd"/>
      <w:r>
        <w:br/>
      </w:r>
      <w:proofErr w:type="spellStart"/>
      <w:r>
        <w:t>Rahil</w:t>
      </w:r>
      <w:proofErr w:type="spellEnd"/>
      <w:r>
        <w:t xml:space="preserve"> Patel</w:t>
      </w:r>
    </w:p>
    <w:p w:rsidR="00AF07B4" w:rsidRDefault="00AF07B4"/>
    <w:p w:rsidR="009D1F40" w:rsidRDefault="009D1F40"/>
    <w:p w:rsidR="009D1F40" w:rsidRDefault="009D1F40"/>
    <w:p w:rsidR="009D1F40" w:rsidRDefault="009D1F40"/>
    <w:p w:rsidR="009D1F40" w:rsidRDefault="009D1F40"/>
    <w:p w:rsidR="00AF07B4" w:rsidRPr="00D3564C" w:rsidRDefault="00AF07B4" w:rsidP="00AF07B4">
      <w:r>
        <w:t>For example, I just added this paragraph to my cover letter to show human element!</w:t>
      </w:r>
    </w:p>
    <w:p w:rsidR="00BB4443" w:rsidRDefault="00BB4443" w:rsidP="00BB4443">
      <w:r>
        <w:t>[</w:t>
      </w:r>
      <w:proofErr w:type="gramStart"/>
      <w:r>
        <w:t>can</w:t>
      </w:r>
      <w:proofErr w:type="gramEnd"/>
      <w:r>
        <w:t xml:space="preserve"> replace games with entertainment]</w:t>
      </w:r>
    </w:p>
    <w:p w:rsidR="0086528C" w:rsidRDefault="0086528C" w:rsidP="0086528C">
      <w:r>
        <w:t xml:space="preserve">I feel the gaming industry is lacking in quality compared to other media. There’s often a plain story (sometimes none!) and genre specific unoriginal </w:t>
      </w:r>
      <w:proofErr w:type="spellStart"/>
      <w:r>
        <w:t>gameplay</w:t>
      </w:r>
      <w:proofErr w:type="spellEnd"/>
      <w:r>
        <w:t>. I think I’d be able to offer novel ideas that blend in with an involved story.</w:t>
      </w:r>
    </w:p>
    <w:p w:rsidR="004E4DE5" w:rsidRDefault="004E4DE5" w:rsidP="004E4DE5">
      <w:r>
        <w:lastRenderedPageBreak/>
        <w:t>To me a tools programmer works like a proactive consultant. He/she directly helps the business by automating mundane tasks of co-employees, saving time and money for the business. Since the position isn’t too specialized, I believe it would make a great starting point into the game industry.</w:t>
      </w:r>
    </w:p>
    <w:p w:rsidR="00AF1B3F" w:rsidRDefault="00AF1B3F" w:rsidP="004E4DE5"/>
    <w:p w:rsidR="00AF1B3F" w:rsidRDefault="00AF1B3F" w:rsidP="00AF1B3F">
      <w:r>
        <w:t xml:space="preserve">As an example of my capabilities, I’ll detail the last project at my </w:t>
      </w:r>
      <w:hyperlink r:id="rId4" w:history="1">
        <w:r>
          <w:rPr>
            <w:rStyle w:val="Hyperlink"/>
          </w:rPr>
          <w:t>last job</w:t>
        </w:r>
      </w:hyperlink>
      <w:r>
        <w:t xml:space="preserve">: the Impact interface. </w:t>
      </w:r>
      <w:hyperlink r:id="rId5" w:history="1">
        <w:r>
          <w:rPr>
            <w:rStyle w:val="Hyperlink"/>
          </w:rPr>
          <w:t>Impact</w:t>
        </w:r>
      </w:hyperlink>
      <w:r>
        <w:t xml:space="preserve"> is title/escrow software that many title insurance agents use. I had to learn how to: use Impact, figure out what database it uses, how to connect to it, find the escrow bank transactions in the database, see how the transactions are changed by events in Impact, then write the code. I used another interface as a base, then wrote giant T-SQL queries (Impact has awful database design) to retrieve the data from Impact, and then wrote other code [C#] specific to Impact. After the properly formatted retrieved data in memory, it was finally sent to my company’s server via web services. I completed all of this alone, with only a few questions to the lead programmer.</w:t>
      </w:r>
    </w:p>
    <w:p w:rsidR="00AF1B3F" w:rsidRDefault="00AF1B3F" w:rsidP="004E4DE5"/>
    <w:sectPr w:rsidR="00AF1B3F"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E02"/>
    <w:rsid w:val="00000FB8"/>
    <w:rsid w:val="000022DA"/>
    <w:rsid w:val="00004265"/>
    <w:rsid w:val="00016F31"/>
    <w:rsid w:val="00021987"/>
    <w:rsid w:val="00025335"/>
    <w:rsid w:val="000341DD"/>
    <w:rsid w:val="0003462C"/>
    <w:rsid w:val="00040471"/>
    <w:rsid w:val="000434B6"/>
    <w:rsid w:val="00044494"/>
    <w:rsid w:val="00046D39"/>
    <w:rsid w:val="00050444"/>
    <w:rsid w:val="00051B1A"/>
    <w:rsid w:val="00062D7E"/>
    <w:rsid w:val="00063246"/>
    <w:rsid w:val="000647CC"/>
    <w:rsid w:val="000654B8"/>
    <w:rsid w:val="000655C2"/>
    <w:rsid w:val="0006594B"/>
    <w:rsid w:val="000708C8"/>
    <w:rsid w:val="00071447"/>
    <w:rsid w:val="00074E45"/>
    <w:rsid w:val="00076B92"/>
    <w:rsid w:val="0008709C"/>
    <w:rsid w:val="00087C22"/>
    <w:rsid w:val="00090D30"/>
    <w:rsid w:val="00095D7E"/>
    <w:rsid w:val="00097697"/>
    <w:rsid w:val="00097D70"/>
    <w:rsid w:val="000A5902"/>
    <w:rsid w:val="000A63DE"/>
    <w:rsid w:val="000B1BB7"/>
    <w:rsid w:val="000B263C"/>
    <w:rsid w:val="000B3D41"/>
    <w:rsid w:val="000B3E5A"/>
    <w:rsid w:val="000C117E"/>
    <w:rsid w:val="000C1814"/>
    <w:rsid w:val="000C2152"/>
    <w:rsid w:val="000D1993"/>
    <w:rsid w:val="000D1E92"/>
    <w:rsid w:val="000D5B63"/>
    <w:rsid w:val="000D66A6"/>
    <w:rsid w:val="000D6C65"/>
    <w:rsid w:val="000E0D3A"/>
    <w:rsid w:val="000E1F18"/>
    <w:rsid w:val="000E4B64"/>
    <w:rsid w:val="000F0026"/>
    <w:rsid w:val="000F4E02"/>
    <w:rsid w:val="0010312E"/>
    <w:rsid w:val="0010378D"/>
    <w:rsid w:val="00104E44"/>
    <w:rsid w:val="0010540C"/>
    <w:rsid w:val="0010591A"/>
    <w:rsid w:val="0010710D"/>
    <w:rsid w:val="0011300B"/>
    <w:rsid w:val="00116EC9"/>
    <w:rsid w:val="001171D3"/>
    <w:rsid w:val="001226C0"/>
    <w:rsid w:val="00124453"/>
    <w:rsid w:val="00127FDD"/>
    <w:rsid w:val="00130F64"/>
    <w:rsid w:val="001316F0"/>
    <w:rsid w:val="00132C02"/>
    <w:rsid w:val="001337C8"/>
    <w:rsid w:val="00135958"/>
    <w:rsid w:val="00140825"/>
    <w:rsid w:val="00143FD9"/>
    <w:rsid w:val="00147287"/>
    <w:rsid w:val="00147453"/>
    <w:rsid w:val="00154FB7"/>
    <w:rsid w:val="001569BD"/>
    <w:rsid w:val="00161A87"/>
    <w:rsid w:val="00173BCE"/>
    <w:rsid w:val="00173D5D"/>
    <w:rsid w:val="001740E8"/>
    <w:rsid w:val="00176FBF"/>
    <w:rsid w:val="00184D7F"/>
    <w:rsid w:val="00185BEE"/>
    <w:rsid w:val="00190948"/>
    <w:rsid w:val="00194C06"/>
    <w:rsid w:val="00197417"/>
    <w:rsid w:val="001A0E8C"/>
    <w:rsid w:val="001B40F7"/>
    <w:rsid w:val="001B6E5B"/>
    <w:rsid w:val="001B703C"/>
    <w:rsid w:val="001C10CB"/>
    <w:rsid w:val="001C22AD"/>
    <w:rsid w:val="001C7657"/>
    <w:rsid w:val="001D3EF3"/>
    <w:rsid w:val="001D4357"/>
    <w:rsid w:val="001D5A35"/>
    <w:rsid w:val="001E1F17"/>
    <w:rsid w:val="001E4704"/>
    <w:rsid w:val="001E7F0D"/>
    <w:rsid w:val="001F178F"/>
    <w:rsid w:val="001F609E"/>
    <w:rsid w:val="00203073"/>
    <w:rsid w:val="00205D83"/>
    <w:rsid w:val="00213DE5"/>
    <w:rsid w:val="00223A10"/>
    <w:rsid w:val="0023731E"/>
    <w:rsid w:val="002377D2"/>
    <w:rsid w:val="0025182F"/>
    <w:rsid w:val="00252682"/>
    <w:rsid w:val="00265E35"/>
    <w:rsid w:val="002702AE"/>
    <w:rsid w:val="00283156"/>
    <w:rsid w:val="00290003"/>
    <w:rsid w:val="00294CBD"/>
    <w:rsid w:val="00297132"/>
    <w:rsid w:val="002A3E02"/>
    <w:rsid w:val="002B2357"/>
    <w:rsid w:val="002C69E9"/>
    <w:rsid w:val="002D3A07"/>
    <w:rsid w:val="002E1E08"/>
    <w:rsid w:val="002F353D"/>
    <w:rsid w:val="003000D5"/>
    <w:rsid w:val="0030436F"/>
    <w:rsid w:val="0030490E"/>
    <w:rsid w:val="00307D64"/>
    <w:rsid w:val="00310338"/>
    <w:rsid w:val="00317439"/>
    <w:rsid w:val="00320648"/>
    <w:rsid w:val="00334194"/>
    <w:rsid w:val="00334DA8"/>
    <w:rsid w:val="00335DDF"/>
    <w:rsid w:val="00337E8F"/>
    <w:rsid w:val="003476C8"/>
    <w:rsid w:val="00352E47"/>
    <w:rsid w:val="0035793A"/>
    <w:rsid w:val="003600A9"/>
    <w:rsid w:val="00363CB6"/>
    <w:rsid w:val="00371794"/>
    <w:rsid w:val="00380D54"/>
    <w:rsid w:val="003829C8"/>
    <w:rsid w:val="00382C23"/>
    <w:rsid w:val="003839A2"/>
    <w:rsid w:val="00385399"/>
    <w:rsid w:val="00387648"/>
    <w:rsid w:val="00393E88"/>
    <w:rsid w:val="003A0699"/>
    <w:rsid w:val="003A4A3B"/>
    <w:rsid w:val="003B42FC"/>
    <w:rsid w:val="003B5855"/>
    <w:rsid w:val="003C597E"/>
    <w:rsid w:val="003D18B7"/>
    <w:rsid w:val="003E038A"/>
    <w:rsid w:val="003E3EC7"/>
    <w:rsid w:val="004003C4"/>
    <w:rsid w:val="00401F02"/>
    <w:rsid w:val="004059E3"/>
    <w:rsid w:val="004151CE"/>
    <w:rsid w:val="004153B6"/>
    <w:rsid w:val="00433295"/>
    <w:rsid w:val="00434687"/>
    <w:rsid w:val="00437025"/>
    <w:rsid w:val="00447D21"/>
    <w:rsid w:val="00470C2C"/>
    <w:rsid w:val="00472672"/>
    <w:rsid w:val="0047500B"/>
    <w:rsid w:val="0047698B"/>
    <w:rsid w:val="00483182"/>
    <w:rsid w:val="00490C6E"/>
    <w:rsid w:val="004977E7"/>
    <w:rsid w:val="004A1B8B"/>
    <w:rsid w:val="004B68F4"/>
    <w:rsid w:val="004C047A"/>
    <w:rsid w:val="004C293A"/>
    <w:rsid w:val="004C5B5D"/>
    <w:rsid w:val="004D322E"/>
    <w:rsid w:val="004D7868"/>
    <w:rsid w:val="004E4DE5"/>
    <w:rsid w:val="004F117C"/>
    <w:rsid w:val="005058F2"/>
    <w:rsid w:val="005076A4"/>
    <w:rsid w:val="00512BBC"/>
    <w:rsid w:val="00523FEC"/>
    <w:rsid w:val="00524F61"/>
    <w:rsid w:val="005307C4"/>
    <w:rsid w:val="00532D1F"/>
    <w:rsid w:val="00533866"/>
    <w:rsid w:val="00536442"/>
    <w:rsid w:val="00536E1E"/>
    <w:rsid w:val="00537E41"/>
    <w:rsid w:val="00545A9E"/>
    <w:rsid w:val="00547DCB"/>
    <w:rsid w:val="00552935"/>
    <w:rsid w:val="00555831"/>
    <w:rsid w:val="00563493"/>
    <w:rsid w:val="00565765"/>
    <w:rsid w:val="00576A3C"/>
    <w:rsid w:val="0058265E"/>
    <w:rsid w:val="00587AB8"/>
    <w:rsid w:val="00591FDF"/>
    <w:rsid w:val="00596552"/>
    <w:rsid w:val="005A12A0"/>
    <w:rsid w:val="005A78C8"/>
    <w:rsid w:val="005B75D3"/>
    <w:rsid w:val="005C3EC1"/>
    <w:rsid w:val="005C57EC"/>
    <w:rsid w:val="005E3D4B"/>
    <w:rsid w:val="005E45DF"/>
    <w:rsid w:val="005E5ACA"/>
    <w:rsid w:val="00606CC3"/>
    <w:rsid w:val="00630D5A"/>
    <w:rsid w:val="0064381C"/>
    <w:rsid w:val="00645EA8"/>
    <w:rsid w:val="0064715B"/>
    <w:rsid w:val="0065338C"/>
    <w:rsid w:val="0066035F"/>
    <w:rsid w:val="0067104A"/>
    <w:rsid w:val="00674180"/>
    <w:rsid w:val="00680AAB"/>
    <w:rsid w:val="006830CD"/>
    <w:rsid w:val="006A049C"/>
    <w:rsid w:val="006A5B78"/>
    <w:rsid w:val="006A6FCC"/>
    <w:rsid w:val="006B316E"/>
    <w:rsid w:val="006C3B81"/>
    <w:rsid w:val="006C4E13"/>
    <w:rsid w:val="006D3F5A"/>
    <w:rsid w:val="006D4D77"/>
    <w:rsid w:val="006D552A"/>
    <w:rsid w:val="006D7C0D"/>
    <w:rsid w:val="006F035A"/>
    <w:rsid w:val="006F4962"/>
    <w:rsid w:val="006F7A70"/>
    <w:rsid w:val="00700BD3"/>
    <w:rsid w:val="007012F0"/>
    <w:rsid w:val="00701A5E"/>
    <w:rsid w:val="007139D6"/>
    <w:rsid w:val="00720712"/>
    <w:rsid w:val="00725D2E"/>
    <w:rsid w:val="007261A6"/>
    <w:rsid w:val="00726ED0"/>
    <w:rsid w:val="007277FF"/>
    <w:rsid w:val="00727DAE"/>
    <w:rsid w:val="0073041C"/>
    <w:rsid w:val="00732256"/>
    <w:rsid w:val="00733EB9"/>
    <w:rsid w:val="00736294"/>
    <w:rsid w:val="00737D62"/>
    <w:rsid w:val="00747D6E"/>
    <w:rsid w:val="00754F47"/>
    <w:rsid w:val="00764B85"/>
    <w:rsid w:val="00764EDB"/>
    <w:rsid w:val="007743C9"/>
    <w:rsid w:val="00774614"/>
    <w:rsid w:val="00775394"/>
    <w:rsid w:val="0077727B"/>
    <w:rsid w:val="00777A9F"/>
    <w:rsid w:val="00782ACE"/>
    <w:rsid w:val="007873A6"/>
    <w:rsid w:val="00790948"/>
    <w:rsid w:val="00791864"/>
    <w:rsid w:val="00796B06"/>
    <w:rsid w:val="007A5759"/>
    <w:rsid w:val="007B2365"/>
    <w:rsid w:val="007B2A83"/>
    <w:rsid w:val="007E0DA3"/>
    <w:rsid w:val="007F6F51"/>
    <w:rsid w:val="0080369F"/>
    <w:rsid w:val="0080680E"/>
    <w:rsid w:val="00813BFF"/>
    <w:rsid w:val="00822405"/>
    <w:rsid w:val="00822B35"/>
    <w:rsid w:val="00840F8A"/>
    <w:rsid w:val="00847852"/>
    <w:rsid w:val="00853574"/>
    <w:rsid w:val="00854273"/>
    <w:rsid w:val="00855FB3"/>
    <w:rsid w:val="0086528C"/>
    <w:rsid w:val="00867C93"/>
    <w:rsid w:val="00870F1F"/>
    <w:rsid w:val="00875171"/>
    <w:rsid w:val="00875D52"/>
    <w:rsid w:val="00875EE0"/>
    <w:rsid w:val="00877023"/>
    <w:rsid w:val="008831A2"/>
    <w:rsid w:val="00884A56"/>
    <w:rsid w:val="00887E72"/>
    <w:rsid w:val="008935B4"/>
    <w:rsid w:val="00897B0A"/>
    <w:rsid w:val="008A23A6"/>
    <w:rsid w:val="008A2F02"/>
    <w:rsid w:val="008A6AD7"/>
    <w:rsid w:val="008A79D5"/>
    <w:rsid w:val="008B1B23"/>
    <w:rsid w:val="008B24A1"/>
    <w:rsid w:val="008B29C6"/>
    <w:rsid w:val="008B5732"/>
    <w:rsid w:val="008E3910"/>
    <w:rsid w:val="008F516A"/>
    <w:rsid w:val="008F56FD"/>
    <w:rsid w:val="009003CB"/>
    <w:rsid w:val="00901ED1"/>
    <w:rsid w:val="00901FB0"/>
    <w:rsid w:val="00906218"/>
    <w:rsid w:val="00921302"/>
    <w:rsid w:val="00925C74"/>
    <w:rsid w:val="009278BA"/>
    <w:rsid w:val="00934AA4"/>
    <w:rsid w:val="00945A2E"/>
    <w:rsid w:val="00945B2B"/>
    <w:rsid w:val="00951782"/>
    <w:rsid w:val="00951A5B"/>
    <w:rsid w:val="00957DB0"/>
    <w:rsid w:val="00972338"/>
    <w:rsid w:val="009731F5"/>
    <w:rsid w:val="00973503"/>
    <w:rsid w:val="00974525"/>
    <w:rsid w:val="00976D32"/>
    <w:rsid w:val="00984ECC"/>
    <w:rsid w:val="00985DC6"/>
    <w:rsid w:val="00993A75"/>
    <w:rsid w:val="00994F86"/>
    <w:rsid w:val="009C304C"/>
    <w:rsid w:val="009D1782"/>
    <w:rsid w:val="009D1F40"/>
    <w:rsid w:val="009D33B9"/>
    <w:rsid w:val="009D7AE9"/>
    <w:rsid w:val="009E674B"/>
    <w:rsid w:val="009F0D4A"/>
    <w:rsid w:val="009F13AD"/>
    <w:rsid w:val="009F1465"/>
    <w:rsid w:val="00A02CB0"/>
    <w:rsid w:val="00A05BBE"/>
    <w:rsid w:val="00A21D78"/>
    <w:rsid w:val="00A231CE"/>
    <w:rsid w:val="00A240BB"/>
    <w:rsid w:val="00A316D4"/>
    <w:rsid w:val="00A44A53"/>
    <w:rsid w:val="00A5479E"/>
    <w:rsid w:val="00A55800"/>
    <w:rsid w:val="00A66FD4"/>
    <w:rsid w:val="00A70A07"/>
    <w:rsid w:val="00A81691"/>
    <w:rsid w:val="00A874F9"/>
    <w:rsid w:val="00A962C6"/>
    <w:rsid w:val="00AA2E86"/>
    <w:rsid w:val="00AB2084"/>
    <w:rsid w:val="00AC032E"/>
    <w:rsid w:val="00AC4093"/>
    <w:rsid w:val="00AD0912"/>
    <w:rsid w:val="00AD4084"/>
    <w:rsid w:val="00AE0C11"/>
    <w:rsid w:val="00AE2844"/>
    <w:rsid w:val="00AE36F6"/>
    <w:rsid w:val="00AE3836"/>
    <w:rsid w:val="00AE6081"/>
    <w:rsid w:val="00AF07B4"/>
    <w:rsid w:val="00AF1B3F"/>
    <w:rsid w:val="00B040D3"/>
    <w:rsid w:val="00B105E3"/>
    <w:rsid w:val="00B116C3"/>
    <w:rsid w:val="00B14ACB"/>
    <w:rsid w:val="00B22C50"/>
    <w:rsid w:val="00B24276"/>
    <w:rsid w:val="00B30A5B"/>
    <w:rsid w:val="00B370FE"/>
    <w:rsid w:val="00B416C9"/>
    <w:rsid w:val="00B4619D"/>
    <w:rsid w:val="00B46D91"/>
    <w:rsid w:val="00B46FDF"/>
    <w:rsid w:val="00B56C31"/>
    <w:rsid w:val="00B60113"/>
    <w:rsid w:val="00B63010"/>
    <w:rsid w:val="00B6616C"/>
    <w:rsid w:val="00B71031"/>
    <w:rsid w:val="00B76496"/>
    <w:rsid w:val="00B80A6E"/>
    <w:rsid w:val="00B81DEF"/>
    <w:rsid w:val="00B82D3F"/>
    <w:rsid w:val="00B84856"/>
    <w:rsid w:val="00B878DF"/>
    <w:rsid w:val="00BB4443"/>
    <w:rsid w:val="00BB5C08"/>
    <w:rsid w:val="00BB7638"/>
    <w:rsid w:val="00BC7A0D"/>
    <w:rsid w:val="00BE7690"/>
    <w:rsid w:val="00BE7AC5"/>
    <w:rsid w:val="00BF2118"/>
    <w:rsid w:val="00BF68E9"/>
    <w:rsid w:val="00C0261D"/>
    <w:rsid w:val="00C042AF"/>
    <w:rsid w:val="00C12695"/>
    <w:rsid w:val="00C135CB"/>
    <w:rsid w:val="00C147FA"/>
    <w:rsid w:val="00C20052"/>
    <w:rsid w:val="00C2052F"/>
    <w:rsid w:val="00C21480"/>
    <w:rsid w:val="00C25A4B"/>
    <w:rsid w:val="00C273E1"/>
    <w:rsid w:val="00C30997"/>
    <w:rsid w:val="00C32CDB"/>
    <w:rsid w:val="00C36E0E"/>
    <w:rsid w:val="00C42927"/>
    <w:rsid w:val="00C47E8A"/>
    <w:rsid w:val="00C54D2A"/>
    <w:rsid w:val="00C56294"/>
    <w:rsid w:val="00C60C96"/>
    <w:rsid w:val="00C60DBE"/>
    <w:rsid w:val="00C635A6"/>
    <w:rsid w:val="00C71620"/>
    <w:rsid w:val="00C71EA7"/>
    <w:rsid w:val="00C7717B"/>
    <w:rsid w:val="00C84E78"/>
    <w:rsid w:val="00CA3EB2"/>
    <w:rsid w:val="00CB0E1C"/>
    <w:rsid w:val="00CB2964"/>
    <w:rsid w:val="00CB5639"/>
    <w:rsid w:val="00CC348A"/>
    <w:rsid w:val="00CC6A73"/>
    <w:rsid w:val="00CD65A9"/>
    <w:rsid w:val="00CD7D16"/>
    <w:rsid w:val="00CE0522"/>
    <w:rsid w:val="00CE28EE"/>
    <w:rsid w:val="00CE7C34"/>
    <w:rsid w:val="00CF39C8"/>
    <w:rsid w:val="00D055B4"/>
    <w:rsid w:val="00D10BB8"/>
    <w:rsid w:val="00D14150"/>
    <w:rsid w:val="00D1599F"/>
    <w:rsid w:val="00D16E8E"/>
    <w:rsid w:val="00D17AE8"/>
    <w:rsid w:val="00D21278"/>
    <w:rsid w:val="00D219EA"/>
    <w:rsid w:val="00D23237"/>
    <w:rsid w:val="00D3564C"/>
    <w:rsid w:val="00D36556"/>
    <w:rsid w:val="00D366E2"/>
    <w:rsid w:val="00D402CF"/>
    <w:rsid w:val="00D4253D"/>
    <w:rsid w:val="00D47FDD"/>
    <w:rsid w:val="00D5061B"/>
    <w:rsid w:val="00D530C2"/>
    <w:rsid w:val="00D57B8B"/>
    <w:rsid w:val="00D647BB"/>
    <w:rsid w:val="00D651B3"/>
    <w:rsid w:val="00D830B0"/>
    <w:rsid w:val="00DB01D9"/>
    <w:rsid w:val="00DB091F"/>
    <w:rsid w:val="00DB4D32"/>
    <w:rsid w:val="00DB5E8B"/>
    <w:rsid w:val="00DB690B"/>
    <w:rsid w:val="00DC0731"/>
    <w:rsid w:val="00DC18AE"/>
    <w:rsid w:val="00DC6EE4"/>
    <w:rsid w:val="00DC7B1C"/>
    <w:rsid w:val="00DD4B28"/>
    <w:rsid w:val="00DD5BA1"/>
    <w:rsid w:val="00DD6AE8"/>
    <w:rsid w:val="00DE53B4"/>
    <w:rsid w:val="00DF19F9"/>
    <w:rsid w:val="00DF1C87"/>
    <w:rsid w:val="00DF440F"/>
    <w:rsid w:val="00DF56DB"/>
    <w:rsid w:val="00E0523B"/>
    <w:rsid w:val="00E11E37"/>
    <w:rsid w:val="00E12D88"/>
    <w:rsid w:val="00E13114"/>
    <w:rsid w:val="00E133B6"/>
    <w:rsid w:val="00E17909"/>
    <w:rsid w:val="00E20144"/>
    <w:rsid w:val="00E22500"/>
    <w:rsid w:val="00E22CBF"/>
    <w:rsid w:val="00E25774"/>
    <w:rsid w:val="00E26362"/>
    <w:rsid w:val="00E421B1"/>
    <w:rsid w:val="00E4420A"/>
    <w:rsid w:val="00E5098E"/>
    <w:rsid w:val="00E564E1"/>
    <w:rsid w:val="00E6297C"/>
    <w:rsid w:val="00E81673"/>
    <w:rsid w:val="00E81B6F"/>
    <w:rsid w:val="00E82C9E"/>
    <w:rsid w:val="00E85CBB"/>
    <w:rsid w:val="00E862B2"/>
    <w:rsid w:val="00E91681"/>
    <w:rsid w:val="00E919F5"/>
    <w:rsid w:val="00E94EF3"/>
    <w:rsid w:val="00EA027E"/>
    <w:rsid w:val="00EA1B4F"/>
    <w:rsid w:val="00EB1985"/>
    <w:rsid w:val="00EB5E9D"/>
    <w:rsid w:val="00EB7183"/>
    <w:rsid w:val="00EC1CCF"/>
    <w:rsid w:val="00EC7504"/>
    <w:rsid w:val="00ED2C1A"/>
    <w:rsid w:val="00ED3989"/>
    <w:rsid w:val="00EE76E4"/>
    <w:rsid w:val="00F01588"/>
    <w:rsid w:val="00F018FA"/>
    <w:rsid w:val="00F10C34"/>
    <w:rsid w:val="00F11ED4"/>
    <w:rsid w:val="00F12C65"/>
    <w:rsid w:val="00F22B42"/>
    <w:rsid w:val="00F27838"/>
    <w:rsid w:val="00F305B7"/>
    <w:rsid w:val="00F34D42"/>
    <w:rsid w:val="00F3506A"/>
    <w:rsid w:val="00F37302"/>
    <w:rsid w:val="00F3745D"/>
    <w:rsid w:val="00F44856"/>
    <w:rsid w:val="00F453D6"/>
    <w:rsid w:val="00F46D05"/>
    <w:rsid w:val="00F50DE6"/>
    <w:rsid w:val="00F5126A"/>
    <w:rsid w:val="00F56245"/>
    <w:rsid w:val="00F734AF"/>
    <w:rsid w:val="00F7494D"/>
    <w:rsid w:val="00F74BE5"/>
    <w:rsid w:val="00F76D4C"/>
    <w:rsid w:val="00F77787"/>
    <w:rsid w:val="00F873B5"/>
    <w:rsid w:val="00F939C4"/>
    <w:rsid w:val="00F9686C"/>
    <w:rsid w:val="00FA017A"/>
    <w:rsid w:val="00FA56FA"/>
    <w:rsid w:val="00FA6ECF"/>
    <w:rsid w:val="00FB0D42"/>
    <w:rsid w:val="00FC08A7"/>
    <w:rsid w:val="00FD1BF3"/>
    <w:rsid w:val="00FD4CD8"/>
    <w:rsid w:val="00FD5B42"/>
    <w:rsid w:val="00FD6A80"/>
    <w:rsid w:val="00FE6C3B"/>
    <w:rsid w:val="00FF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02"/>
    <w:pPr>
      <w:spacing w:before="240" w:after="200"/>
      <w:ind w:left="0"/>
    </w:pPr>
  </w:style>
  <w:style w:type="paragraph" w:styleId="Heading1">
    <w:name w:val="heading 1"/>
    <w:basedOn w:val="Normal"/>
    <w:next w:val="Normal"/>
    <w:link w:val="Heading1Char"/>
    <w:uiPriority w:val="9"/>
    <w:qFormat/>
    <w:rsid w:val="00530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02"/>
    <w:rPr>
      <w:color w:val="0000FF"/>
      <w:u w:val="single"/>
    </w:rPr>
  </w:style>
  <w:style w:type="character" w:styleId="FollowedHyperlink">
    <w:name w:val="FollowedHyperlink"/>
    <w:basedOn w:val="DefaultParagraphFont"/>
    <w:uiPriority w:val="99"/>
    <w:semiHidden/>
    <w:unhideWhenUsed/>
    <w:rsid w:val="00AC4093"/>
    <w:rPr>
      <w:color w:val="800080" w:themeColor="followedHyperlink"/>
      <w:u w:val="single"/>
    </w:rPr>
  </w:style>
  <w:style w:type="character" w:customStyle="1" w:styleId="Heading1Char">
    <w:name w:val="Heading 1 Char"/>
    <w:basedOn w:val="DefaultParagraphFont"/>
    <w:link w:val="Heading1"/>
    <w:uiPriority w:val="9"/>
    <w:rsid w:val="005307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30087044">
      <w:bodyDiv w:val="1"/>
      <w:marLeft w:val="0"/>
      <w:marRight w:val="0"/>
      <w:marTop w:val="0"/>
      <w:marBottom w:val="0"/>
      <w:divBdr>
        <w:top w:val="none" w:sz="0" w:space="0" w:color="auto"/>
        <w:left w:val="none" w:sz="0" w:space="0" w:color="auto"/>
        <w:bottom w:val="none" w:sz="0" w:space="0" w:color="auto"/>
        <w:right w:val="none" w:sz="0" w:space="0" w:color="auto"/>
      </w:divBdr>
    </w:div>
    <w:div w:id="15279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gisolaz.com/software/titleandescrow.htm" TargetMode="External"/><Relationship Id="rId4" Type="http://schemas.openxmlformats.org/officeDocument/2006/relationships/hyperlink" Target="http://www.ryno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1600</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319</cp:revision>
  <cp:lastPrinted>2010-11-19T00:29:00Z</cp:lastPrinted>
  <dcterms:created xsi:type="dcterms:W3CDTF">2010-11-02T08:00:00Z</dcterms:created>
  <dcterms:modified xsi:type="dcterms:W3CDTF">2010-11-23T00:36:00Z</dcterms:modified>
</cp:coreProperties>
</file>