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5D" w:rsidRDefault="005D1B5D" w:rsidP="002A3E02">
      <w:r>
        <w:t>Forewarning: I do not currently live in California, but I am moving in a month.</w:t>
      </w:r>
    </w:p>
    <w:p w:rsidR="00B105E3" w:rsidRDefault="002B6030" w:rsidP="002A3E02">
      <w:r>
        <w:t>Dear</w:t>
      </w:r>
      <w:r w:rsidR="00AA2E86">
        <w:t xml:space="preserve"> Recruiter</w:t>
      </w:r>
      <w:r w:rsidR="002A3E02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371794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6833E2">
        <w:t>didn’t exactly excite me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3B7750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4D322E">
        <w:t>good</w:t>
      </w:r>
      <w:r w:rsidR="0086528C">
        <w:t xml:space="preserve"> </w:t>
      </w:r>
      <w:r w:rsidR="008F510D">
        <w:t xml:space="preserve">programmer or </w:t>
      </w:r>
      <w:r w:rsidR="005D1B5D">
        <w:t>designer</w:t>
      </w:r>
      <w:r w:rsidR="003E3260">
        <w:t xml:space="preserve"> </w:t>
      </w:r>
      <w:r w:rsidR="00F7494D">
        <w:t>is</w:t>
      </w:r>
      <w:r w:rsidR="00D3564C">
        <w:t xml:space="preserve"> because of my traits. I am slightly minimalistic and slightly </w:t>
      </w:r>
      <w:proofErr w:type="spellStart"/>
      <w:r w:rsidR="00587AB8">
        <w:t>perfectionistic</w:t>
      </w:r>
      <w:proofErr w:type="spellEnd"/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>.</w:t>
      </w:r>
      <w:r w:rsidR="00A34511">
        <w:t xml:space="preserve"> When these traits are imposed on code, a logically simple, efficient program often emerges. If not, I’ll later discover how awful it was and fix it.</w:t>
      </w:r>
    </w:p>
    <w:p w:rsidR="005D1B5D" w:rsidRPr="005D1B5D" w:rsidRDefault="005D1B5D" w:rsidP="005D1B5D">
      <w:r w:rsidRPr="005D1B5D">
        <w:t>Although my work experience mostly consists of .NET, I imagine the concepts behind the components of .NET, such as object mapping (LINQ to SQL), UI (ASP.NET/</w:t>
      </w:r>
      <w:proofErr w:type="spellStart"/>
      <w:r w:rsidRPr="005D1B5D">
        <w:t>WinForms</w:t>
      </w:r>
      <w:proofErr w:type="spellEnd"/>
      <w:r w:rsidRPr="005D1B5D">
        <w:t xml:space="preserve">), and Web Services, will lessen the learning curve of </w:t>
      </w:r>
      <w:r w:rsidR="00024F40">
        <w:t>Java frameworks</w:t>
      </w:r>
      <w:r w:rsidRPr="005D1B5D">
        <w:t>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F56B80">
        <w:t xml:space="preserve">.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2A3E02"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62D7E"/>
    <w:rsid w:val="00063246"/>
    <w:rsid w:val="000647CC"/>
    <w:rsid w:val="000654B8"/>
    <w:rsid w:val="000655C2"/>
    <w:rsid w:val="0006594B"/>
    <w:rsid w:val="000708C8"/>
    <w:rsid w:val="00071447"/>
    <w:rsid w:val="00074E45"/>
    <w:rsid w:val="00076B92"/>
    <w:rsid w:val="00086F77"/>
    <w:rsid w:val="0008709C"/>
    <w:rsid w:val="00087C22"/>
    <w:rsid w:val="00090D30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FDD"/>
    <w:rsid w:val="00130F64"/>
    <w:rsid w:val="001316F0"/>
    <w:rsid w:val="00131CD8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85BEE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23A10"/>
    <w:rsid w:val="0023731E"/>
    <w:rsid w:val="002377D2"/>
    <w:rsid w:val="0025182F"/>
    <w:rsid w:val="00252682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3A07"/>
    <w:rsid w:val="002E1E08"/>
    <w:rsid w:val="002F353D"/>
    <w:rsid w:val="003000D5"/>
    <w:rsid w:val="0030436F"/>
    <w:rsid w:val="0030490E"/>
    <w:rsid w:val="00310338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53889"/>
    <w:rsid w:val="00472672"/>
    <w:rsid w:val="0047500B"/>
    <w:rsid w:val="0047698B"/>
    <w:rsid w:val="00483182"/>
    <w:rsid w:val="00490C6E"/>
    <w:rsid w:val="004977E7"/>
    <w:rsid w:val="004A1B8B"/>
    <w:rsid w:val="004B68F4"/>
    <w:rsid w:val="004C293A"/>
    <w:rsid w:val="004C5B5D"/>
    <w:rsid w:val="004D322E"/>
    <w:rsid w:val="004D7868"/>
    <w:rsid w:val="004F117C"/>
    <w:rsid w:val="005058F2"/>
    <w:rsid w:val="005076A4"/>
    <w:rsid w:val="00512BBC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D1B5D"/>
    <w:rsid w:val="005E45DF"/>
    <w:rsid w:val="005E5ACA"/>
    <w:rsid w:val="00606CC3"/>
    <w:rsid w:val="00630D5A"/>
    <w:rsid w:val="0064381C"/>
    <w:rsid w:val="00645EA8"/>
    <w:rsid w:val="0064715B"/>
    <w:rsid w:val="0066035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E3910"/>
    <w:rsid w:val="008F510D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2338"/>
    <w:rsid w:val="009731F5"/>
    <w:rsid w:val="00973503"/>
    <w:rsid w:val="00974525"/>
    <w:rsid w:val="00976D32"/>
    <w:rsid w:val="00984ECC"/>
    <w:rsid w:val="00985DC6"/>
    <w:rsid w:val="00993A75"/>
    <w:rsid w:val="009C304C"/>
    <w:rsid w:val="009D1782"/>
    <w:rsid w:val="009D33B9"/>
    <w:rsid w:val="009D7AE9"/>
    <w:rsid w:val="009E674B"/>
    <w:rsid w:val="009F0D4A"/>
    <w:rsid w:val="009F13AD"/>
    <w:rsid w:val="00A02CB0"/>
    <w:rsid w:val="00A05BBE"/>
    <w:rsid w:val="00A21D78"/>
    <w:rsid w:val="00A231CE"/>
    <w:rsid w:val="00A240BB"/>
    <w:rsid w:val="00A316D4"/>
    <w:rsid w:val="00A34511"/>
    <w:rsid w:val="00A44A53"/>
    <w:rsid w:val="00A5479E"/>
    <w:rsid w:val="00A66FD4"/>
    <w:rsid w:val="00A70A07"/>
    <w:rsid w:val="00A81691"/>
    <w:rsid w:val="00A874F9"/>
    <w:rsid w:val="00A877BA"/>
    <w:rsid w:val="00A962C6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2C50"/>
    <w:rsid w:val="00B24276"/>
    <w:rsid w:val="00B264E6"/>
    <w:rsid w:val="00B30A5B"/>
    <w:rsid w:val="00B370FE"/>
    <w:rsid w:val="00B416C9"/>
    <w:rsid w:val="00B4619D"/>
    <w:rsid w:val="00B46D91"/>
    <w:rsid w:val="00B46FDF"/>
    <w:rsid w:val="00B60113"/>
    <w:rsid w:val="00B63010"/>
    <w:rsid w:val="00B6616C"/>
    <w:rsid w:val="00B7060B"/>
    <w:rsid w:val="00B71031"/>
    <w:rsid w:val="00B80A6E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8EE"/>
    <w:rsid w:val="00CE7C34"/>
    <w:rsid w:val="00D055B4"/>
    <w:rsid w:val="00D14150"/>
    <w:rsid w:val="00D1599F"/>
    <w:rsid w:val="00D1744D"/>
    <w:rsid w:val="00D17AE8"/>
    <w:rsid w:val="00D21278"/>
    <w:rsid w:val="00D219EA"/>
    <w:rsid w:val="00D3564C"/>
    <w:rsid w:val="00D366E2"/>
    <w:rsid w:val="00D402CF"/>
    <w:rsid w:val="00D4253D"/>
    <w:rsid w:val="00D47FDD"/>
    <w:rsid w:val="00D5061B"/>
    <w:rsid w:val="00D530C2"/>
    <w:rsid w:val="00D57B8B"/>
    <w:rsid w:val="00D647BB"/>
    <w:rsid w:val="00D651B3"/>
    <w:rsid w:val="00D9534D"/>
    <w:rsid w:val="00DB01D9"/>
    <w:rsid w:val="00DB091F"/>
    <w:rsid w:val="00DB4D32"/>
    <w:rsid w:val="00DB5E8B"/>
    <w:rsid w:val="00DC0731"/>
    <w:rsid w:val="00DC18AE"/>
    <w:rsid w:val="00DC6EE4"/>
    <w:rsid w:val="00DC7B1C"/>
    <w:rsid w:val="00DD4B28"/>
    <w:rsid w:val="00DD5BA1"/>
    <w:rsid w:val="00DD6AE8"/>
    <w:rsid w:val="00DE53B4"/>
    <w:rsid w:val="00DF19F9"/>
    <w:rsid w:val="00DF1C87"/>
    <w:rsid w:val="00DF56DB"/>
    <w:rsid w:val="00E0523B"/>
    <w:rsid w:val="00E11E37"/>
    <w:rsid w:val="00E13114"/>
    <w:rsid w:val="00E133B6"/>
    <w:rsid w:val="00E17909"/>
    <w:rsid w:val="00E20144"/>
    <w:rsid w:val="00E22500"/>
    <w:rsid w:val="00E22CBF"/>
    <w:rsid w:val="00E25774"/>
    <w:rsid w:val="00E26362"/>
    <w:rsid w:val="00E421B1"/>
    <w:rsid w:val="00E4420A"/>
    <w:rsid w:val="00E5098E"/>
    <w:rsid w:val="00E5466A"/>
    <w:rsid w:val="00E564E1"/>
    <w:rsid w:val="00E6297C"/>
    <w:rsid w:val="00E81673"/>
    <w:rsid w:val="00E81B6F"/>
    <w:rsid w:val="00E82C9E"/>
    <w:rsid w:val="00E85CBB"/>
    <w:rsid w:val="00E862B2"/>
    <w:rsid w:val="00E91681"/>
    <w:rsid w:val="00E919F5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56B80"/>
    <w:rsid w:val="00F63FB7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BF3"/>
    <w:rsid w:val="00FD4CD8"/>
    <w:rsid w:val="00FD5B42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284</cp:revision>
  <cp:lastPrinted>2010-11-14T13:57:00Z</cp:lastPrinted>
  <dcterms:created xsi:type="dcterms:W3CDTF">2010-11-02T08:00:00Z</dcterms:created>
  <dcterms:modified xsi:type="dcterms:W3CDTF">2010-11-23T04:39:00Z</dcterms:modified>
</cp:coreProperties>
</file>