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5E3" w:rsidRDefault="002A3E02" w:rsidP="002A3E02">
      <w:r>
        <w:t xml:space="preserve">Dear </w:t>
      </w:r>
      <w:r w:rsidR="00AA2E86">
        <w:t>Foundation 9 Entertainment Recruiter</w:t>
      </w:r>
      <w:r>
        <w:t>,</w:t>
      </w:r>
    </w:p>
    <w:p w:rsidR="00382C23" w:rsidRDefault="001569BD" w:rsidP="002A3E02">
      <w:r>
        <w:t xml:space="preserve">I recently </w:t>
      </w:r>
      <w:r w:rsidR="00F50DE6">
        <w:t>finished a temporary</w:t>
      </w:r>
      <w:r w:rsidR="00BB5C08">
        <w:t xml:space="preserve"> programming</w:t>
      </w:r>
      <w:r w:rsidR="00F50DE6">
        <w:t xml:space="preserve"> job</w:t>
      </w:r>
      <w:r>
        <w:t xml:space="preserve"> </w:t>
      </w:r>
      <w:r w:rsidR="00791864">
        <w:t xml:space="preserve">and </w:t>
      </w:r>
      <w:r w:rsidR="00213DE5">
        <w:t>intend to relocate to San Francisco</w:t>
      </w:r>
      <w:r w:rsidR="00371794">
        <w:t xml:space="preserve"> </w:t>
      </w:r>
      <w:r w:rsidR="00213DE5">
        <w:t>to enter the video game industry</w:t>
      </w:r>
      <w:r>
        <w:t>.</w:t>
      </w:r>
      <w:r w:rsidR="00F305B7">
        <w:t xml:space="preserve"> These are two dreams that have been reoccurring since high school</w:t>
      </w:r>
      <w:r w:rsidR="00754F47">
        <w:t>. After 5 years</w:t>
      </w:r>
      <w:r w:rsidR="00CA3EB2">
        <w:t xml:space="preserve">, I believe I </w:t>
      </w:r>
      <w:r w:rsidR="008B24A1">
        <w:t>finally</w:t>
      </w:r>
      <w:r w:rsidR="00CA3EB2">
        <w:t xml:space="preserve"> have a chance to </w:t>
      </w:r>
      <w:r w:rsidR="00FD5B42">
        <w:t>actualize</w:t>
      </w:r>
      <w:r w:rsidR="00726ED0">
        <w:t xml:space="preserve"> both.</w:t>
      </w:r>
    </w:p>
    <w:p w:rsidR="00382C23" w:rsidRDefault="00382C23" w:rsidP="002A3E02">
      <w:r>
        <w:t xml:space="preserve"> I understand this i</w:t>
      </w:r>
      <w:r w:rsidR="00AD0912">
        <w:t xml:space="preserve">s an </w:t>
      </w:r>
      <w:r>
        <w:t>intern position, but I feel it’s one of the few ways to enter the gaming industry.</w:t>
      </w:r>
    </w:p>
    <w:p w:rsidR="00C25A4B" w:rsidRDefault="00C25A4B" w:rsidP="00C25A4B">
      <w:r w:rsidRPr="008E6C47">
        <w:t xml:space="preserve">The main programming language used throughout the </w:t>
      </w:r>
      <w:r w:rsidR="001D4357">
        <w:t>CS</w:t>
      </w:r>
      <w:r w:rsidR="00CE0522">
        <w:t xml:space="preserve"> </w:t>
      </w:r>
      <w:r w:rsidRPr="008E6C47">
        <w:t>curriculum wa</w:t>
      </w:r>
      <w:r>
        <w:t xml:space="preserve">s C++. I </w:t>
      </w:r>
      <w:r w:rsidR="00957DB0">
        <w:t>used OOP</w:t>
      </w:r>
      <w:r>
        <w:t xml:space="preserve"> conventions and the STL for most of the classes</w:t>
      </w:r>
      <w:r w:rsidRPr="008E6C47">
        <w:t xml:space="preserve">.  </w:t>
      </w:r>
      <w:r w:rsidR="00974525">
        <w:t xml:space="preserve">My 3D math skills derive from a </w:t>
      </w:r>
      <w:r>
        <w:t xml:space="preserve">linear algebra class and </w:t>
      </w:r>
      <w:r w:rsidR="00974525">
        <w:t>a CS class where I</w:t>
      </w:r>
      <w:r>
        <w:t xml:space="preserve"> wrote algorithms to solve linear algebra problems</w:t>
      </w:r>
      <w:r w:rsidR="00974525">
        <w:t>.</w:t>
      </w:r>
      <w:r w:rsidR="00957DB0">
        <w:t xml:space="preserve"> You can see the </w:t>
      </w:r>
      <w:hyperlink r:id="rId4" w:history="1">
        <w:r w:rsidR="00957DB0" w:rsidRPr="00957DB0">
          <w:rPr>
            <w:rStyle w:val="Hyperlink"/>
          </w:rPr>
          <w:t>source code</w:t>
        </w:r>
      </w:hyperlink>
      <w:r w:rsidR="00957DB0">
        <w:t xml:space="preserve"> </w:t>
      </w:r>
      <w:r w:rsidR="00F10C34">
        <w:t xml:space="preserve">for it </w:t>
      </w:r>
      <w:r w:rsidR="00E22500">
        <w:t xml:space="preserve">listed </w:t>
      </w:r>
      <w:r w:rsidR="00957DB0">
        <w:t xml:space="preserve">under </w:t>
      </w:r>
      <w:r w:rsidR="00951A5B">
        <w:t>“</w:t>
      </w:r>
      <w:r w:rsidR="00957DB0">
        <w:t>CS417</w:t>
      </w:r>
      <w:r w:rsidR="00951A5B">
        <w:t>”</w:t>
      </w:r>
      <w:r w:rsidR="00957DB0">
        <w:t>.</w:t>
      </w:r>
    </w:p>
    <w:p w:rsidR="00974525" w:rsidRPr="00974525" w:rsidRDefault="00974525" w:rsidP="00974525">
      <w:pPr>
        <w:spacing w:after="240"/>
        <w:rPr>
          <w:rFonts w:ascii="Calibri" w:eastAsia="Times New Roman" w:hAnsi="Calibri" w:cs="Times New Roman"/>
        </w:rPr>
      </w:pPr>
      <w:r>
        <w:rPr>
          <w:rFonts w:ascii="Calibri" w:eastAsia="Times New Roman" w:hAnsi="Calibri" w:cs="Times New Roman"/>
        </w:rPr>
        <w:t>Although my work experience mostly consists of .NET</w:t>
      </w:r>
      <w:r w:rsidR="00DB091F">
        <w:rPr>
          <w:rFonts w:ascii="Calibri" w:eastAsia="Times New Roman" w:hAnsi="Calibri" w:cs="Times New Roman"/>
        </w:rPr>
        <w:t>, I imagine t</w:t>
      </w:r>
      <w:r>
        <w:rPr>
          <w:rFonts w:ascii="Calibri" w:eastAsia="Times New Roman" w:hAnsi="Calibri" w:cs="Times New Roman"/>
        </w:rPr>
        <w:t>he concepts behind the tools of .NET, such as object mapping (LINQ to SQL), UI (ASP.NET/</w:t>
      </w:r>
      <w:proofErr w:type="spellStart"/>
      <w:r w:rsidR="00E6297C">
        <w:rPr>
          <w:rFonts w:ascii="Calibri" w:eastAsia="Times New Roman" w:hAnsi="Calibri" w:cs="Times New Roman"/>
        </w:rPr>
        <w:t>WinForms</w:t>
      </w:r>
      <w:proofErr w:type="spellEnd"/>
      <w:r w:rsidR="00E6297C">
        <w:rPr>
          <w:rFonts w:ascii="Calibri" w:eastAsia="Times New Roman" w:hAnsi="Calibri" w:cs="Times New Roman"/>
        </w:rPr>
        <w:t>), and</w:t>
      </w:r>
      <w:r>
        <w:rPr>
          <w:rFonts w:ascii="Calibri" w:eastAsia="Times New Roman" w:hAnsi="Calibri" w:cs="Times New Roman"/>
        </w:rPr>
        <w:t xml:space="preserve"> Web Services, will lessen the learning curve of the other large frameworks.</w:t>
      </w:r>
    </w:p>
    <w:p w:rsidR="00C32CDB" w:rsidRDefault="00C32CDB" w:rsidP="00C32CDB">
      <w:r>
        <w:t xml:space="preserve">As an example of my capabilities, I’ll detail the last project at my </w:t>
      </w:r>
      <w:r w:rsidRPr="005058F2">
        <w:t>last job</w:t>
      </w:r>
      <w:r>
        <w:t xml:space="preserve">: the Impact interface. </w:t>
      </w:r>
      <w:hyperlink r:id="rId5" w:history="1">
        <w:r>
          <w:rPr>
            <w:rStyle w:val="Hyperlink"/>
          </w:rPr>
          <w:t>Impa</w:t>
        </w:r>
        <w:r>
          <w:rPr>
            <w:rStyle w:val="Hyperlink"/>
          </w:rPr>
          <w:t>c</w:t>
        </w:r>
        <w:r>
          <w:rPr>
            <w:rStyle w:val="Hyperlink"/>
          </w:rPr>
          <w:t>t</w:t>
        </w:r>
      </w:hyperlink>
      <w:r>
        <w:t xml:space="preserve"> is title/escrow software that many title insurance agents use. I had to learn how to: use Impact, figure out what database it uses, how to connect to it, find the escrow bank transactions in the database, see how the transactions are changed by events in Impact, then write the code. I used another interface as a base, then wrote giant T-SQL queries (Impact has awful database design) to retrieve the data from Impact, and then wrote other code [C#] specific to Impact. After the properly formatted retrieved data in memory, it was finally sent to my company’s server via web services. I completed all of this alone, with only a few questions to the lead programmer.</w:t>
      </w:r>
    </w:p>
    <w:p w:rsidR="002A3E02" w:rsidRDefault="002A3E02" w:rsidP="002A3E02">
      <w:r>
        <w:t>Detailed in my resume, you will see I have experience in other fields as well.</w:t>
      </w:r>
      <w:r w:rsidR="00FA6ECF">
        <w:t xml:space="preserve"> </w:t>
      </w:r>
      <w:r>
        <w:t xml:space="preserve">I am confident </w:t>
      </w:r>
      <w:r w:rsidR="00822405">
        <w:t>that working in the city and in</w:t>
      </w:r>
      <w:r w:rsidR="00F939C4">
        <w:t xml:space="preserve">dustry of my dreams, I would </w:t>
      </w:r>
      <w:r w:rsidR="00C42927">
        <w:t>be overly</w:t>
      </w:r>
      <w:r w:rsidR="00AD4084">
        <w:t xml:space="preserve"> motivated to work for </w:t>
      </w:r>
      <w:r w:rsidR="003000D5">
        <w:t>any company</w:t>
      </w:r>
      <w:r w:rsidR="00F56245">
        <w:t xml:space="preserve">, especially </w:t>
      </w:r>
      <w:r w:rsidR="00C30997">
        <w:t>Backbone Entertainment</w:t>
      </w:r>
      <w:r w:rsidR="00F56245">
        <w:t xml:space="preserve"> (</w:t>
      </w:r>
      <w:r w:rsidR="00822B35">
        <w:t xml:space="preserve">love </w:t>
      </w:r>
      <w:proofErr w:type="spellStart"/>
      <w:r w:rsidR="00822B35">
        <w:t>Castlevania</w:t>
      </w:r>
      <w:proofErr w:type="spellEnd"/>
      <w:r w:rsidR="00822B35">
        <w:t xml:space="preserve">: </w:t>
      </w:r>
      <w:proofErr w:type="spellStart"/>
      <w:r w:rsidR="008F516A">
        <w:t>Sot</w:t>
      </w:r>
      <w:r w:rsidR="006F4962">
        <w:t>N</w:t>
      </w:r>
      <w:proofErr w:type="spellEnd"/>
      <w:r w:rsidR="00F56245">
        <w:t>!)</w:t>
      </w:r>
      <w:r w:rsidR="003000D5">
        <w:t>.</w:t>
      </w:r>
      <w:r w:rsidR="009F13AD">
        <w:t xml:space="preserve"> </w:t>
      </w:r>
      <w:r>
        <w:t>T</w:t>
      </w:r>
      <w:r w:rsidR="00E862B2">
        <w:t>hank you for your consideration</w:t>
      </w:r>
      <w:r w:rsidR="0006594B">
        <w:t>.</w:t>
      </w:r>
    </w:p>
    <w:p w:rsidR="00095D7E" w:rsidRDefault="002A3E02">
      <w:r>
        <w:t>Sincerely</w:t>
      </w:r>
      <w:proofErr w:type="gramStart"/>
      <w:r>
        <w:t>,</w:t>
      </w:r>
      <w:proofErr w:type="gramEnd"/>
      <w:r>
        <w:br/>
      </w:r>
      <w:proofErr w:type="spellStart"/>
      <w:r>
        <w:t>Rahil</w:t>
      </w:r>
      <w:proofErr w:type="spellEnd"/>
      <w:r>
        <w:t xml:space="preserve"> Patel</w:t>
      </w:r>
    </w:p>
    <w:p w:rsidR="00F76D4C" w:rsidRDefault="00F76D4C"/>
    <w:sectPr w:rsidR="00F76D4C"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3E02"/>
    <w:rsid w:val="00000FB8"/>
    <w:rsid w:val="00016F31"/>
    <w:rsid w:val="00021987"/>
    <w:rsid w:val="000341DD"/>
    <w:rsid w:val="00062D7E"/>
    <w:rsid w:val="00063246"/>
    <w:rsid w:val="000647CC"/>
    <w:rsid w:val="000654B8"/>
    <w:rsid w:val="000655C2"/>
    <w:rsid w:val="0006594B"/>
    <w:rsid w:val="00071447"/>
    <w:rsid w:val="00074E45"/>
    <w:rsid w:val="00076B92"/>
    <w:rsid w:val="0008709C"/>
    <w:rsid w:val="00087C22"/>
    <w:rsid w:val="00090D30"/>
    <w:rsid w:val="00095D7E"/>
    <w:rsid w:val="00097697"/>
    <w:rsid w:val="00097D70"/>
    <w:rsid w:val="000A5902"/>
    <w:rsid w:val="000B263C"/>
    <w:rsid w:val="000B3D41"/>
    <w:rsid w:val="000C117E"/>
    <w:rsid w:val="000C1814"/>
    <w:rsid w:val="000D1E92"/>
    <w:rsid w:val="000D66A6"/>
    <w:rsid w:val="000E0D3A"/>
    <w:rsid w:val="000E4B64"/>
    <w:rsid w:val="000F4E02"/>
    <w:rsid w:val="0010378D"/>
    <w:rsid w:val="001226C0"/>
    <w:rsid w:val="00127FDD"/>
    <w:rsid w:val="00130F64"/>
    <w:rsid w:val="001316F0"/>
    <w:rsid w:val="00135958"/>
    <w:rsid w:val="00147453"/>
    <w:rsid w:val="001569BD"/>
    <w:rsid w:val="00161A87"/>
    <w:rsid w:val="00173BCE"/>
    <w:rsid w:val="00173D5D"/>
    <w:rsid w:val="001740E8"/>
    <w:rsid w:val="00176FBF"/>
    <w:rsid w:val="00184D7F"/>
    <w:rsid w:val="00190948"/>
    <w:rsid w:val="00194C06"/>
    <w:rsid w:val="001B703C"/>
    <w:rsid w:val="001D3EF3"/>
    <w:rsid w:val="001D4357"/>
    <w:rsid w:val="001D5A35"/>
    <w:rsid w:val="001E1F17"/>
    <w:rsid w:val="00203073"/>
    <w:rsid w:val="00205D83"/>
    <w:rsid w:val="00213DE5"/>
    <w:rsid w:val="00223A10"/>
    <w:rsid w:val="0023731E"/>
    <w:rsid w:val="002702AE"/>
    <w:rsid w:val="002A3E02"/>
    <w:rsid w:val="002B2357"/>
    <w:rsid w:val="003000D5"/>
    <w:rsid w:val="0030490E"/>
    <w:rsid w:val="00317439"/>
    <w:rsid w:val="00334DA8"/>
    <w:rsid w:val="00335DDF"/>
    <w:rsid w:val="00337E8F"/>
    <w:rsid w:val="003476C8"/>
    <w:rsid w:val="0035793A"/>
    <w:rsid w:val="003600A9"/>
    <w:rsid w:val="00371794"/>
    <w:rsid w:val="00380D54"/>
    <w:rsid w:val="003829C8"/>
    <w:rsid w:val="00382C23"/>
    <w:rsid w:val="003839A2"/>
    <w:rsid w:val="003A4A3B"/>
    <w:rsid w:val="003B42FC"/>
    <w:rsid w:val="003B5855"/>
    <w:rsid w:val="003C597E"/>
    <w:rsid w:val="003D18B7"/>
    <w:rsid w:val="004003C4"/>
    <w:rsid w:val="00401F02"/>
    <w:rsid w:val="004059E3"/>
    <w:rsid w:val="004151CE"/>
    <w:rsid w:val="004153B6"/>
    <w:rsid w:val="00433295"/>
    <w:rsid w:val="00434687"/>
    <w:rsid w:val="00447D21"/>
    <w:rsid w:val="0047500B"/>
    <w:rsid w:val="004977E7"/>
    <w:rsid w:val="004A1B8B"/>
    <w:rsid w:val="004B68F4"/>
    <w:rsid w:val="004C293A"/>
    <w:rsid w:val="004C5B5D"/>
    <w:rsid w:val="004F117C"/>
    <w:rsid w:val="005058F2"/>
    <w:rsid w:val="005076A4"/>
    <w:rsid w:val="00512BBC"/>
    <w:rsid w:val="005307C4"/>
    <w:rsid w:val="00532D1F"/>
    <w:rsid w:val="00536442"/>
    <w:rsid w:val="00536E1E"/>
    <w:rsid w:val="00537E41"/>
    <w:rsid w:val="00545A9E"/>
    <w:rsid w:val="00547DCB"/>
    <w:rsid w:val="00552935"/>
    <w:rsid w:val="00563493"/>
    <w:rsid w:val="00576A3C"/>
    <w:rsid w:val="0058265E"/>
    <w:rsid w:val="00591FDF"/>
    <w:rsid w:val="00596552"/>
    <w:rsid w:val="005A12A0"/>
    <w:rsid w:val="005B75D3"/>
    <w:rsid w:val="005C57EC"/>
    <w:rsid w:val="005E45DF"/>
    <w:rsid w:val="00606CC3"/>
    <w:rsid w:val="00630D5A"/>
    <w:rsid w:val="0064381C"/>
    <w:rsid w:val="0064715B"/>
    <w:rsid w:val="0066035F"/>
    <w:rsid w:val="0067104A"/>
    <w:rsid w:val="006A5B78"/>
    <w:rsid w:val="006C4E13"/>
    <w:rsid w:val="006D3F5A"/>
    <w:rsid w:val="006D552A"/>
    <w:rsid w:val="006D7C0D"/>
    <w:rsid w:val="006F035A"/>
    <w:rsid w:val="006F4962"/>
    <w:rsid w:val="00700BD3"/>
    <w:rsid w:val="007012F0"/>
    <w:rsid w:val="007139D6"/>
    <w:rsid w:val="00725D2E"/>
    <w:rsid w:val="007261A6"/>
    <w:rsid w:val="00726ED0"/>
    <w:rsid w:val="00727DAE"/>
    <w:rsid w:val="00754F47"/>
    <w:rsid w:val="00764B85"/>
    <w:rsid w:val="00764EDB"/>
    <w:rsid w:val="007743C9"/>
    <w:rsid w:val="00775394"/>
    <w:rsid w:val="0077727B"/>
    <w:rsid w:val="00790948"/>
    <w:rsid w:val="00791864"/>
    <w:rsid w:val="007A5759"/>
    <w:rsid w:val="007B2365"/>
    <w:rsid w:val="007B2A83"/>
    <w:rsid w:val="007E0DA3"/>
    <w:rsid w:val="0080680E"/>
    <w:rsid w:val="00822405"/>
    <w:rsid w:val="00822B35"/>
    <w:rsid w:val="00847852"/>
    <w:rsid w:val="00877023"/>
    <w:rsid w:val="008831A2"/>
    <w:rsid w:val="00884A56"/>
    <w:rsid w:val="00887E72"/>
    <w:rsid w:val="008A2F02"/>
    <w:rsid w:val="008A6AD7"/>
    <w:rsid w:val="008A79D5"/>
    <w:rsid w:val="008B1B23"/>
    <w:rsid w:val="008B24A1"/>
    <w:rsid w:val="008B29C6"/>
    <w:rsid w:val="008B5732"/>
    <w:rsid w:val="008E3910"/>
    <w:rsid w:val="008F516A"/>
    <w:rsid w:val="009003CB"/>
    <w:rsid w:val="00901ED1"/>
    <w:rsid w:val="00906218"/>
    <w:rsid w:val="00921302"/>
    <w:rsid w:val="009278BA"/>
    <w:rsid w:val="00945A2E"/>
    <w:rsid w:val="00945B2B"/>
    <w:rsid w:val="00951782"/>
    <w:rsid w:val="00951A5B"/>
    <w:rsid w:val="00957DB0"/>
    <w:rsid w:val="009731F5"/>
    <w:rsid w:val="00974525"/>
    <w:rsid w:val="00976D32"/>
    <w:rsid w:val="00985DC6"/>
    <w:rsid w:val="00993A75"/>
    <w:rsid w:val="009D1782"/>
    <w:rsid w:val="009F0D4A"/>
    <w:rsid w:val="009F13AD"/>
    <w:rsid w:val="00A02CB0"/>
    <w:rsid w:val="00A21D78"/>
    <w:rsid w:val="00A316D4"/>
    <w:rsid w:val="00A66FD4"/>
    <w:rsid w:val="00A70A07"/>
    <w:rsid w:val="00A81691"/>
    <w:rsid w:val="00A874F9"/>
    <w:rsid w:val="00A962C6"/>
    <w:rsid w:val="00AA2E86"/>
    <w:rsid w:val="00AB2084"/>
    <w:rsid w:val="00AC4093"/>
    <w:rsid w:val="00AD0912"/>
    <w:rsid w:val="00AD4084"/>
    <w:rsid w:val="00AE36F6"/>
    <w:rsid w:val="00AE6081"/>
    <w:rsid w:val="00B105E3"/>
    <w:rsid w:val="00B14ACB"/>
    <w:rsid w:val="00B22C50"/>
    <w:rsid w:val="00B24276"/>
    <w:rsid w:val="00B370FE"/>
    <w:rsid w:val="00B416C9"/>
    <w:rsid w:val="00B71031"/>
    <w:rsid w:val="00B81DEF"/>
    <w:rsid w:val="00B82D3F"/>
    <w:rsid w:val="00BB5C08"/>
    <w:rsid w:val="00BB7638"/>
    <w:rsid w:val="00BE7AC5"/>
    <w:rsid w:val="00BF2118"/>
    <w:rsid w:val="00BF68E9"/>
    <w:rsid w:val="00C12695"/>
    <w:rsid w:val="00C135CB"/>
    <w:rsid w:val="00C20052"/>
    <w:rsid w:val="00C2052F"/>
    <w:rsid w:val="00C25A4B"/>
    <w:rsid w:val="00C273E1"/>
    <w:rsid w:val="00C30997"/>
    <w:rsid w:val="00C32CDB"/>
    <w:rsid w:val="00C42927"/>
    <w:rsid w:val="00C54D2A"/>
    <w:rsid w:val="00C60C96"/>
    <w:rsid w:val="00C71620"/>
    <w:rsid w:val="00C71EA7"/>
    <w:rsid w:val="00C84E78"/>
    <w:rsid w:val="00CA3EB2"/>
    <w:rsid w:val="00CB0E1C"/>
    <w:rsid w:val="00CB2964"/>
    <w:rsid w:val="00CC6A73"/>
    <w:rsid w:val="00CD7D16"/>
    <w:rsid w:val="00CE0522"/>
    <w:rsid w:val="00CE28EE"/>
    <w:rsid w:val="00CE7C34"/>
    <w:rsid w:val="00D055B4"/>
    <w:rsid w:val="00D14150"/>
    <w:rsid w:val="00D1599F"/>
    <w:rsid w:val="00D17AE8"/>
    <w:rsid w:val="00D366E2"/>
    <w:rsid w:val="00D4253D"/>
    <w:rsid w:val="00D47FDD"/>
    <w:rsid w:val="00D5061B"/>
    <w:rsid w:val="00D530C2"/>
    <w:rsid w:val="00D647BB"/>
    <w:rsid w:val="00DB091F"/>
    <w:rsid w:val="00DB4D32"/>
    <w:rsid w:val="00DC0731"/>
    <w:rsid w:val="00DD5BA1"/>
    <w:rsid w:val="00DD6AE8"/>
    <w:rsid w:val="00DE53B4"/>
    <w:rsid w:val="00DF19F9"/>
    <w:rsid w:val="00DF56DB"/>
    <w:rsid w:val="00E11E37"/>
    <w:rsid w:val="00E13114"/>
    <w:rsid w:val="00E133B6"/>
    <w:rsid w:val="00E17909"/>
    <w:rsid w:val="00E22500"/>
    <w:rsid w:val="00E25774"/>
    <w:rsid w:val="00E26362"/>
    <w:rsid w:val="00E5098E"/>
    <w:rsid w:val="00E564E1"/>
    <w:rsid w:val="00E6297C"/>
    <w:rsid w:val="00E81673"/>
    <w:rsid w:val="00E81B6F"/>
    <w:rsid w:val="00E82C9E"/>
    <w:rsid w:val="00E85CBB"/>
    <w:rsid w:val="00E862B2"/>
    <w:rsid w:val="00E91681"/>
    <w:rsid w:val="00E919F5"/>
    <w:rsid w:val="00EA1B4F"/>
    <w:rsid w:val="00EB1985"/>
    <w:rsid w:val="00ED2C1A"/>
    <w:rsid w:val="00EE76E4"/>
    <w:rsid w:val="00F01588"/>
    <w:rsid w:val="00F018FA"/>
    <w:rsid w:val="00F10C34"/>
    <w:rsid w:val="00F11ED4"/>
    <w:rsid w:val="00F12C65"/>
    <w:rsid w:val="00F305B7"/>
    <w:rsid w:val="00F3506A"/>
    <w:rsid w:val="00F37302"/>
    <w:rsid w:val="00F3745D"/>
    <w:rsid w:val="00F453D6"/>
    <w:rsid w:val="00F50DE6"/>
    <w:rsid w:val="00F56245"/>
    <w:rsid w:val="00F734AF"/>
    <w:rsid w:val="00F74BE5"/>
    <w:rsid w:val="00F76D4C"/>
    <w:rsid w:val="00F939C4"/>
    <w:rsid w:val="00FA017A"/>
    <w:rsid w:val="00FA6ECF"/>
    <w:rsid w:val="00FD4CD8"/>
    <w:rsid w:val="00FD5B42"/>
    <w:rsid w:val="00FF4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E02"/>
    <w:pPr>
      <w:spacing w:before="240" w:after="200"/>
      <w:ind w:left="0"/>
    </w:pPr>
  </w:style>
  <w:style w:type="paragraph" w:styleId="Heading1">
    <w:name w:val="heading 1"/>
    <w:basedOn w:val="Normal"/>
    <w:next w:val="Normal"/>
    <w:link w:val="Heading1Char"/>
    <w:uiPriority w:val="9"/>
    <w:qFormat/>
    <w:rsid w:val="005307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E02"/>
    <w:rPr>
      <w:color w:val="0000FF"/>
      <w:u w:val="single"/>
    </w:rPr>
  </w:style>
  <w:style w:type="character" w:styleId="FollowedHyperlink">
    <w:name w:val="FollowedHyperlink"/>
    <w:basedOn w:val="DefaultParagraphFont"/>
    <w:uiPriority w:val="99"/>
    <w:semiHidden/>
    <w:unhideWhenUsed/>
    <w:rsid w:val="00AC4093"/>
    <w:rPr>
      <w:color w:val="800080" w:themeColor="followedHyperlink"/>
      <w:u w:val="single"/>
    </w:rPr>
  </w:style>
  <w:style w:type="character" w:customStyle="1" w:styleId="Heading1Char">
    <w:name w:val="Heading 1 Char"/>
    <w:basedOn w:val="DefaultParagraphFont"/>
    <w:link w:val="Heading1"/>
    <w:uiPriority w:val="9"/>
    <w:rsid w:val="005307C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30087044">
      <w:bodyDiv w:val="1"/>
      <w:marLeft w:val="0"/>
      <w:marRight w:val="0"/>
      <w:marTop w:val="0"/>
      <w:marBottom w:val="0"/>
      <w:divBdr>
        <w:top w:val="none" w:sz="0" w:space="0" w:color="auto"/>
        <w:left w:val="none" w:sz="0" w:space="0" w:color="auto"/>
        <w:bottom w:val="none" w:sz="0" w:space="0" w:color="auto"/>
        <w:right w:val="none" w:sz="0" w:space="0" w:color="auto"/>
      </w:divBdr>
    </w:div>
    <w:div w:id="152798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igisolaz.com/software/titleandescrow.htm" TargetMode="External"/><Relationship Id="rId4" Type="http://schemas.openxmlformats.org/officeDocument/2006/relationships/hyperlink" Target="http://rahilpatel.com/source_cod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1121</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2178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90</cp:revision>
  <cp:lastPrinted>2010-11-14T13:57:00Z</cp:lastPrinted>
  <dcterms:created xsi:type="dcterms:W3CDTF">2010-11-02T08:00:00Z</dcterms:created>
  <dcterms:modified xsi:type="dcterms:W3CDTF">2010-11-14T14:01:00Z</dcterms:modified>
</cp:coreProperties>
</file>