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proofErr w:type="spellStart"/>
      <w:r w:rsidR="00051B1A">
        <w:t>Kabam</w:t>
      </w:r>
      <w:proofErr w:type="spellEnd"/>
      <w:r w:rsidR="00AA2E86">
        <w:t xml:space="preserve"> Recruiter</w:t>
      </w:r>
      <w:r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371794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>
        <w:t>sound</w:t>
      </w:r>
      <w:r w:rsidR="00393E88">
        <w:t>ed</w:t>
      </w:r>
      <w:r>
        <w:t xml:space="preserve"> dull to me.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925C7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4D322E">
        <w:t>good</w:t>
      </w:r>
      <w:r w:rsidR="0086528C">
        <w:t xml:space="preserve"> </w:t>
      </w:r>
      <w:r w:rsidR="004D322E">
        <w:t xml:space="preserve">programmer or </w:t>
      </w:r>
      <w:r w:rsidR="00472672">
        <w:t xml:space="preserve">even </w:t>
      </w:r>
      <w:r w:rsidR="00D3564C">
        <w:t>a</w:t>
      </w:r>
      <w:r w:rsidR="004D322E">
        <w:t xml:space="preserve"> great</w:t>
      </w:r>
      <w:r w:rsidR="00D3564C">
        <w:t xml:space="preserve"> designer</w:t>
      </w:r>
      <w:r w:rsidR="00F7494D">
        <w:t xml:space="preserve"> is</w:t>
      </w:r>
      <w:r w:rsidR="00D3564C">
        <w:t xml:space="preserve"> because of my traits. I am slightly minimalistic and slightly </w:t>
      </w:r>
      <w:proofErr w:type="spellStart"/>
      <w:r w:rsidR="00587AB8">
        <w:t>perfectionistic</w:t>
      </w:r>
      <w:proofErr w:type="spellEnd"/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 xml:space="preserve">. </w:t>
      </w:r>
      <w:r w:rsidR="001337C8">
        <w:t xml:space="preserve">When these traits are imposed on code, a </w:t>
      </w:r>
      <w:r w:rsidR="006B316E">
        <w:t xml:space="preserve">logically </w:t>
      </w:r>
      <w:r w:rsidR="001337C8">
        <w:t xml:space="preserve">simple, efficient program </w:t>
      </w:r>
      <w:r w:rsidR="00737D62">
        <w:t xml:space="preserve">often </w:t>
      </w:r>
      <w:r w:rsidR="006A049C">
        <w:t>emerges</w:t>
      </w:r>
      <w:r w:rsidR="001337C8">
        <w:t>.</w:t>
      </w:r>
      <w:r w:rsidR="00737D62">
        <w:t xml:space="preserve"> If not, I’ll later </w:t>
      </w:r>
      <w:r w:rsidR="00C47E8A">
        <w:t>discover</w:t>
      </w:r>
      <w:r w:rsidR="00D219EA">
        <w:t xml:space="preserve"> </w:t>
      </w:r>
      <w:r w:rsidR="00737D62">
        <w:t>how awful it was and fix it.</w:t>
      </w:r>
      <w:r w:rsidR="00701A5E">
        <w:t xml:space="preserve"> When these traits are applied to</w:t>
      </w:r>
      <w:r w:rsidR="00925C74">
        <w:t xml:space="preserve"> design,</w:t>
      </w:r>
      <w:r w:rsidR="00154FB7">
        <w:t xml:space="preserve"> </w:t>
      </w:r>
      <w:r w:rsidR="00867C93">
        <w:t xml:space="preserve">I </w:t>
      </w:r>
      <w:r w:rsidR="00782ACE">
        <w:t>imagine</w:t>
      </w:r>
      <w:r w:rsidR="0010312E">
        <w:t xml:space="preserve"> </w:t>
      </w:r>
      <w:r w:rsidR="00387648">
        <w:t xml:space="preserve">I </w:t>
      </w:r>
      <w:r w:rsidR="00C147FA">
        <w:t>could conjure</w:t>
      </w:r>
      <w:r w:rsidR="00F34D42">
        <w:t xml:space="preserve"> original </w:t>
      </w:r>
      <w:proofErr w:type="spellStart"/>
      <w:r w:rsidR="00F34D42">
        <w:t>gameplay</w:t>
      </w:r>
      <w:proofErr w:type="spellEnd"/>
      <w:r w:rsidR="00C147FA">
        <w:t xml:space="preserve"> interwoven with </w:t>
      </w:r>
      <w:r w:rsidR="00437025">
        <w:t xml:space="preserve">a </w:t>
      </w:r>
      <w:r w:rsidR="00C147FA">
        <w:t>complex story</w:t>
      </w:r>
      <w:r w:rsidR="00154FB7">
        <w:t xml:space="preserve">, </w:t>
      </w:r>
      <w:r w:rsidR="00B60113">
        <w:t>similar to</w:t>
      </w:r>
      <w:r w:rsidR="00154FB7">
        <w:t xml:space="preserve"> </w:t>
      </w:r>
      <w:r w:rsidR="001E4704">
        <w:t xml:space="preserve">top </w:t>
      </w:r>
      <w:r w:rsidR="00154FB7">
        <w:t>independent games</w:t>
      </w:r>
      <w:r w:rsidR="00C147FA">
        <w:t>.</w:t>
      </w:r>
    </w:p>
    <w:p w:rsidR="00B46D91" w:rsidRDefault="00B46D91" w:rsidP="00B46D91">
      <w:r>
        <w:t>Although my programming experience was mostly Microsoft based, I’ve used the LAMP solution stack twice before.</w:t>
      </w:r>
      <w:r w:rsidR="00B4619D">
        <w:t xml:space="preserve"> Recently, to remove the barely functional CMS portion of my employer’s third party generated website. </w:t>
      </w:r>
      <w:r w:rsidR="008F56FD">
        <w:t xml:space="preserve">I ended up saving the pages in HTML, </w:t>
      </w:r>
      <w:r w:rsidR="00733EB9">
        <w:t>keeping</w:t>
      </w:r>
      <w:r w:rsidR="008F56FD">
        <w:t xml:space="preserve"> PHP only for email and </w:t>
      </w:r>
      <w:proofErr w:type="spellStart"/>
      <w:r w:rsidR="008F56FD">
        <w:t>WordPress</w:t>
      </w:r>
      <w:proofErr w:type="spellEnd"/>
      <w:r w:rsidR="008F56FD">
        <w:t xml:space="preserve">. </w:t>
      </w:r>
      <w:r w:rsidR="001A0E8C">
        <w:t xml:space="preserve">Before that, I used PHP and </w:t>
      </w:r>
      <w:proofErr w:type="spellStart"/>
      <w:r>
        <w:t>MySQL</w:t>
      </w:r>
      <w:proofErr w:type="spellEnd"/>
      <w:r>
        <w:t xml:space="preserve"> to create an </w:t>
      </w:r>
      <w:r w:rsidRPr="00F5126A">
        <w:t>internet forum</w:t>
      </w:r>
      <w:r>
        <w:t xml:space="preserve"> for a class. </w:t>
      </w:r>
      <w:r w:rsidRPr="008B29C6">
        <w:t xml:space="preserve">It included: a login, statistics tracking, searching, e-mail notifications, </w:t>
      </w:r>
      <w:proofErr w:type="spellStart"/>
      <w:r w:rsidRPr="008B29C6">
        <w:t>bbcode</w:t>
      </w:r>
      <w:proofErr w:type="spellEnd"/>
      <w:r w:rsidRPr="008B29C6">
        <w:t>, web feed, threaded replies, pagination, user hierarchy, and related user functions.</w:t>
      </w:r>
      <w:r>
        <w:t xml:space="preserve"> </w:t>
      </w:r>
      <w:r w:rsidR="00C36E0E">
        <w:t>My PHP knowledge isn’t</w:t>
      </w:r>
      <w:r>
        <w:t xml:space="preserve"> comprehensive, ye</w:t>
      </w:r>
      <w:r w:rsidR="00320648">
        <w:t xml:space="preserve">t I feel comfortable whenever I </w:t>
      </w:r>
      <w:r>
        <w:t>use it</w:t>
      </w:r>
      <w:r w:rsidR="001F178F">
        <w:t xml:space="preserve">, </w:t>
      </w:r>
      <w:r w:rsidR="00B46FDF">
        <w:t>specifically</w:t>
      </w:r>
      <w:r w:rsidR="002377D2">
        <w:t xml:space="preserve"> </w:t>
      </w:r>
      <w:r w:rsidR="001F178F">
        <w:t>compared to ASP.NET</w:t>
      </w:r>
      <w:r>
        <w:t>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56245">
        <w:t xml:space="preserve">, especially </w:t>
      </w:r>
      <w:r w:rsidR="00051B1A">
        <w:t>yours</w:t>
      </w:r>
      <w:r w:rsidR="003A0699">
        <w:t>;</w:t>
      </w:r>
      <w:r w:rsidR="00DC18AE">
        <w:t xml:space="preserve"> t</w:t>
      </w:r>
      <w:r w:rsidR="00051B1A">
        <w:t xml:space="preserve">he “life at </w:t>
      </w:r>
      <w:proofErr w:type="spellStart"/>
      <w:r w:rsidR="00051B1A">
        <w:t>kabam</w:t>
      </w:r>
      <w:proofErr w:type="spellEnd"/>
      <w:r w:rsidR="00051B1A">
        <w:t xml:space="preserve">” pictures </w:t>
      </w:r>
      <w:r w:rsidR="00680AAB">
        <w:t>are so charming!</w:t>
      </w:r>
      <w:r w:rsidR="009F13AD">
        <w:t xml:space="preserve"> </w:t>
      </w:r>
      <w:r>
        <w:t>T</w:t>
      </w:r>
      <w:r w:rsidR="00E862B2">
        <w:t xml:space="preserve">hank you </w:t>
      </w:r>
      <w:r w:rsidR="00A05BBE">
        <w:t>for actually reading this.</w:t>
      </w:r>
    </w:p>
    <w:p w:rsidR="00095D7E" w:rsidRDefault="002A3E02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</w:p>
    <w:p w:rsidR="00AF07B4" w:rsidRDefault="00AF07B4"/>
    <w:p w:rsidR="00AF07B4" w:rsidRPr="00D3564C" w:rsidRDefault="00AF07B4" w:rsidP="00AF07B4">
      <w:r>
        <w:t>For example, I just added this paragraph to my cover letter to show human element!</w:t>
      </w:r>
    </w:p>
    <w:p w:rsidR="00BB4443" w:rsidRDefault="00BB4443" w:rsidP="00BB4443">
      <w:r>
        <w:t>[</w:t>
      </w:r>
      <w:proofErr w:type="gramStart"/>
      <w:r>
        <w:t>can</w:t>
      </w:r>
      <w:proofErr w:type="gramEnd"/>
      <w:r>
        <w:t xml:space="preserve"> replace games with entertainment]</w:t>
      </w:r>
    </w:p>
    <w:p w:rsidR="0086528C" w:rsidRDefault="0086528C" w:rsidP="0086528C">
      <w:r>
        <w:t xml:space="preserve">I feel the gaming industry is lacking in quality compared to other media. There’s often a plain story (sometimes none!) and genre specific unoriginal </w:t>
      </w:r>
      <w:proofErr w:type="spellStart"/>
      <w:r>
        <w:t>gameplay</w:t>
      </w:r>
      <w:proofErr w:type="spellEnd"/>
      <w:r>
        <w:t>. I think I’d be able to offer novel ideas that blend in with an involved story.</w:t>
      </w:r>
    </w:p>
    <w:p w:rsidR="00AF07B4" w:rsidRDefault="00483182">
      <w:r>
        <w:t>I chose the video game industry because I think I would become happier and more motivated if I worked near something I love.</w:t>
      </w:r>
    </w:p>
    <w:sectPr w:rsidR="00AF07B4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5335"/>
    <w:rsid w:val="000341DD"/>
    <w:rsid w:val="00044494"/>
    <w:rsid w:val="00046D39"/>
    <w:rsid w:val="00050444"/>
    <w:rsid w:val="00051B1A"/>
    <w:rsid w:val="00062D7E"/>
    <w:rsid w:val="00063246"/>
    <w:rsid w:val="000647CC"/>
    <w:rsid w:val="000654B8"/>
    <w:rsid w:val="000655C2"/>
    <w:rsid w:val="0006594B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A63DE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E0D3A"/>
    <w:rsid w:val="000E4B64"/>
    <w:rsid w:val="000F4E02"/>
    <w:rsid w:val="0010312E"/>
    <w:rsid w:val="0010378D"/>
    <w:rsid w:val="0010710D"/>
    <w:rsid w:val="00116EC9"/>
    <w:rsid w:val="001226C0"/>
    <w:rsid w:val="00124453"/>
    <w:rsid w:val="00127FDD"/>
    <w:rsid w:val="00130F64"/>
    <w:rsid w:val="001316F0"/>
    <w:rsid w:val="001337C8"/>
    <w:rsid w:val="00135958"/>
    <w:rsid w:val="00140825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90948"/>
    <w:rsid w:val="00194C06"/>
    <w:rsid w:val="001A0E8C"/>
    <w:rsid w:val="001B40F7"/>
    <w:rsid w:val="001B703C"/>
    <w:rsid w:val="001C10CB"/>
    <w:rsid w:val="001C22AD"/>
    <w:rsid w:val="001D3EF3"/>
    <w:rsid w:val="001D4357"/>
    <w:rsid w:val="001D5A35"/>
    <w:rsid w:val="001E1F17"/>
    <w:rsid w:val="001E4704"/>
    <w:rsid w:val="001F178F"/>
    <w:rsid w:val="001F609E"/>
    <w:rsid w:val="00203073"/>
    <w:rsid w:val="00205D83"/>
    <w:rsid w:val="00213DE5"/>
    <w:rsid w:val="00223A10"/>
    <w:rsid w:val="0023731E"/>
    <w:rsid w:val="002377D2"/>
    <w:rsid w:val="00252682"/>
    <w:rsid w:val="002702AE"/>
    <w:rsid w:val="00283156"/>
    <w:rsid w:val="00294CBD"/>
    <w:rsid w:val="002A3E02"/>
    <w:rsid w:val="002B2357"/>
    <w:rsid w:val="002C69E9"/>
    <w:rsid w:val="002E1E08"/>
    <w:rsid w:val="002F353D"/>
    <w:rsid w:val="003000D5"/>
    <w:rsid w:val="0030436F"/>
    <w:rsid w:val="0030490E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C597E"/>
    <w:rsid w:val="003D18B7"/>
    <w:rsid w:val="003E038A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72672"/>
    <w:rsid w:val="0047500B"/>
    <w:rsid w:val="0047698B"/>
    <w:rsid w:val="00483182"/>
    <w:rsid w:val="004977E7"/>
    <w:rsid w:val="004A1B8B"/>
    <w:rsid w:val="004B68F4"/>
    <w:rsid w:val="004C293A"/>
    <w:rsid w:val="004C5B5D"/>
    <w:rsid w:val="004D322E"/>
    <w:rsid w:val="004F117C"/>
    <w:rsid w:val="005058F2"/>
    <w:rsid w:val="005076A4"/>
    <w:rsid w:val="00512BB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57EC"/>
    <w:rsid w:val="005E45DF"/>
    <w:rsid w:val="005E5ACA"/>
    <w:rsid w:val="00606CC3"/>
    <w:rsid w:val="00630D5A"/>
    <w:rsid w:val="0064381C"/>
    <w:rsid w:val="00645EA8"/>
    <w:rsid w:val="0064715B"/>
    <w:rsid w:val="0066035F"/>
    <w:rsid w:val="0067104A"/>
    <w:rsid w:val="00674180"/>
    <w:rsid w:val="00680AAB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40F8A"/>
    <w:rsid w:val="00847852"/>
    <w:rsid w:val="00853574"/>
    <w:rsid w:val="00855FB3"/>
    <w:rsid w:val="0086528C"/>
    <w:rsid w:val="00867C93"/>
    <w:rsid w:val="00870F1F"/>
    <w:rsid w:val="00875171"/>
    <w:rsid w:val="00877023"/>
    <w:rsid w:val="008831A2"/>
    <w:rsid w:val="00884A56"/>
    <w:rsid w:val="00887E72"/>
    <w:rsid w:val="008A23A6"/>
    <w:rsid w:val="008A2F02"/>
    <w:rsid w:val="008A6AD7"/>
    <w:rsid w:val="008A79D5"/>
    <w:rsid w:val="008B1B23"/>
    <w:rsid w:val="008B24A1"/>
    <w:rsid w:val="008B29C6"/>
    <w:rsid w:val="008B5732"/>
    <w:rsid w:val="008E3910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31F5"/>
    <w:rsid w:val="00973503"/>
    <w:rsid w:val="00974525"/>
    <w:rsid w:val="00976D32"/>
    <w:rsid w:val="00984ECC"/>
    <w:rsid w:val="00985DC6"/>
    <w:rsid w:val="00993A75"/>
    <w:rsid w:val="009C304C"/>
    <w:rsid w:val="009D1782"/>
    <w:rsid w:val="009D33B9"/>
    <w:rsid w:val="009D7AE9"/>
    <w:rsid w:val="009E674B"/>
    <w:rsid w:val="009F0D4A"/>
    <w:rsid w:val="009F13AD"/>
    <w:rsid w:val="00A02CB0"/>
    <w:rsid w:val="00A05BBE"/>
    <w:rsid w:val="00A21D78"/>
    <w:rsid w:val="00A316D4"/>
    <w:rsid w:val="00A44A53"/>
    <w:rsid w:val="00A5479E"/>
    <w:rsid w:val="00A66FD4"/>
    <w:rsid w:val="00A70A07"/>
    <w:rsid w:val="00A81691"/>
    <w:rsid w:val="00A874F9"/>
    <w:rsid w:val="00A962C6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30A5B"/>
    <w:rsid w:val="00B370FE"/>
    <w:rsid w:val="00B416C9"/>
    <w:rsid w:val="00B4619D"/>
    <w:rsid w:val="00B46D91"/>
    <w:rsid w:val="00B46FDF"/>
    <w:rsid w:val="00B60113"/>
    <w:rsid w:val="00B63010"/>
    <w:rsid w:val="00B6616C"/>
    <w:rsid w:val="00B71031"/>
    <w:rsid w:val="00B80A6E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71620"/>
    <w:rsid w:val="00C71EA7"/>
    <w:rsid w:val="00C84E78"/>
    <w:rsid w:val="00CA3EB2"/>
    <w:rsid w:val="00CB0E1C"/>
    <w:rsid w:val="00CB2964"/>
    <w:rsid w:val="00CB5639"/>
    <w:rsid w:val="00CC6A73"/>
    <w:rsid w:val="00CD7D16"/>
    <w:rsid w:val="00CE0522"/>
    <w:rsid w:val="00CE28EE"/>
    <w:rsid w:val="00CE7C34"/>
    <w:rsid w:val="00D055B4"/>
    <w:rsid w:val="00D14150"/>
    <w:rsid w:val="00D1599F"/>
    <w:rsid w:val="00D17AE8"/>
    <w:rsid w:val="00D21278"/>
    <w:rsid w:val="00D219EA"/>
    <w:rsid w:val="00D3564C"/>
    <w:rsid w:val="00D366E2"/>
    <w:rsid w:val="00D4253D"/>
    <w:rsid w:val="00D47FDD"/>
    <w:rsid w:val="00D5061B"/>
    <w:rsid w:val="00D530C2"/>
    <w:rsid w:val="00D57B8B"/>
    <w:rsid w:val="00D647BB"/>
    <w:rsid w:val="00D651B3"/>
    <w:rsid w:val="00DB01D9"/>
    <w:rsid w:val="00DB091F"/>
    <w:rsid w:val="00DB4D32"/>
    <w:rsid w:val="00DB5E8B"/>
    <w:rsid w:val="00DC0731"/>
    <w:rsid w:val="00DC18AE"/>
    <w:rsid w:val="00DC7B1C"/>
    <w:rsid w:val="00DD5BA1"/>
    <w:rsid w:val="00DD6AE8"/>
    <w:rsid w:val="00DE53B4"/>
    <w:rsid w:val="00DF19F9"/>
    <w:rsid w:val="00DF1C87"/>
    <w:rsid w:val="00DF56DB"/>
    <w:rsid w:val="00E11E37"/>
    <w:rsid w:val="00E13114"/>
    <w:rsid w:val="00E133B6"/>
    <w:rsid w:val="00E17909"/>
    <w:rsid w:val="00E20144"/>
    <w:rsid w:val="00E22500"/>
    <w:rsid w:val="00E25774"/>
    <w:rsid w:val="00E26362"/>
    <w:rsid w:val="00E4420A"/>
    <w:rsid w:val="00E5098E"/>
    <w:rsid w:val="00E564E1"/>
    <w:rsid w:val="00E6297C"/>
    <w:rsid w:val="00E81673"/>
    <w:rsid w:val="00E81B6F"/>
    <w:rsid w:val="00E82C9E"/>
    <w:rsid w:val="00E85CBB"/>
    <w:rsid w:val="00E862B2"/>
    <w:rsid w:val="00E91681"/>
    <w:rsid w:val="00E919F5"/>
    <w:rsid w:val="00E94EF3"/>
    <w:rsid w:val="00EA027E"/>
    <w:rsid w:val="00EA1B4F"/>
    <w:rsid w:val="00EB1985"/>
    <w:rsid w:val="00EB7183"/>
    <w:rsid w:val="00ED2C1A"/>
    <w:rsid w:val="00ED3989"/>
    <w:rsid w:val="00EE76E4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734AF"/>
    <w:rsid w:val="00F7494D"/>
    <w:rsid w:val="00F74BE5"/>
    <w:rsid w:val="00F76D4C"/>
    <w:rsid w:val="00F77787"/>
    <w:rsid w:val="00F939C4"/>
    <w:rsid w:val="00FA017A"/>
    <w:rsid w:val="00FA56FA"/>
    <w:rsid w:val="00FA6ECF"/>
    <w:rsid w:val="00FC08A7"/>
    <w:rsid w:val="00FD1BF3"/>
    <w:rsid w:val="00FD4CD8"/>
    <w:rsid w:val="00FD5B42"/>
    <w:rsid w:val="00FE6C3B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229</cp:revision>
  <cp:lastPrinted>2010-11-14T13:57:00Z</cp:lastPrinted>
  <dcterms:created xsi:type="dcterms:W3CDTF">2010-11-02T08:00:00Z</dcterms:created>
  <dcterms:modified xsi:type="dcterms:W3CDTF">2010-11-16T07:47:00Z</dcterms:modified>
</cp:coreProperties>
</file>