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ED2C1A">
        <w:t>Outspark</w:t>
      </w:r>
      <w:r>
        <w:t>,</w:t>
      </w:r>
    </w:p>
    <w:p w:rsidR="00CA3EB2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C12695">
        <w:t xml:space="preserve"> (I understand you don’t offer relocation)</w:t>
      </w:r>
      <w:r w:rsidR="00213DE5">
        <w:t xml:space="preserve"> 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>. After 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ED2C1A" w:rsidRDefault="00087C22" w:rsidP="00087C22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 xml:space="preserve">ay many on a competitive level, often exploiting unbalanced mechanics. I also love to socially play with friends, so I understand why people play games and what people desire in them. I imagine </w:t>
      </w:r>
      <w:r w:rsidR="003B5855">
        <w:t>this</w:t>
      </w:r>
      <w:r>
        <w:t xml:space="preserve"> experience of simp</w:t>
      </w:r>
      <w:r w:rsidR="00AB2084">
        <w:t>ly playing video games would help for any position in the game industry.</w:t>
      </w:r>
    </w:p>
    <w:p w:rsidR="00203073" w:rsidRDefault="00ED2C1A" w:rsidP="00203073">
      <w:r>
        <w:t xml:space="preserve">As a programmer, I believe I have leverage in many of the responsibilities of a Jr. Game Master. </w:t>
      </w:r>
      <w:r w:rsidRPr="00ED2C1A">
        <w:t xml:space="preserve">I would be able to offer a more </w:t>
      </w:r>
      <w:r w:rsidR="00C12695">
        <w:t>detailed</w:t>
      </w:r>
      <w:r w:rsidRPr="00ED2C1A">
        <w:t xml:space="preserve"> analysis of bugs </w:t>
      </w:r>
      <w:r>
        <w:t xml:space="preserve">for quality assurance. I would be able to communicate freely with the developers, making </w:t>
      </w:r>
      <w:r w:rsidR="00C12695">
        <w:t>feasible feature requests.</w:t>
      </w:r>
      <w:r w:rsidR="00203073">
        <w:t xml:space="preserve"> I could help with development. </w:t>
      </w:r>
      <w:r w:rsidR="0064715B">
        <w:t xml:space="preserve">And of course, I know how to work </w:t>
      </w:r>
      <w:r w:rsidR="00563493">
        <w:t>hard for deadlines</w:t>
      </w:r>
      <w:r w:rsidR="00203073">
        <w:t>.</w:t>
      </w:r>
    </w:p>
    <w:p w:rsidR="00C54D2A" w:rsidRDefault="00921302" w:rsidP="002A3E02">
      <w:r>
        <w:t>Since the job post’s responsibilities sounded more like a general game producer, I’ll detail the communications that occurred during my last job. I worked at a small company as a ful</w:t>
      </w:r>
      <w:r w:rsidR="00993A75">
        <w:t>l-time programmer, coding for 85</w:t>
      </w:r>
      <w:r>
        <w:t>% of the time. The rest of the time was allotted to communication</w:t>
      </w:r>
      <w:r w:rsidR="00993A75">
        <w:t>--</w:t>
      </w:r>
      <w:r>
        <w:t>m</w:t>
      </w:r>
      <w:r w:rsidR="00C54D2A">
        <w:t xml:space="preserve">eetings with the entire company (developers, manager, </w:t>
      </w:r>
      <w:r w:rsidR="00CE7C34">
        <w:t>and marketing</w:t>
      </w:r>
      <w:r w:rsidR="00C54D2A">
        <w:t xml:space="preserve"> personnel), </w:t>
      </w:r>
      <w:r w:rsidR="00CE7C34">
        <w:t>meetings with new clients, and customer service for old clients</w:t>
      </w:r>
      <w:r w:rsidR="00C54D2A">
        <w:t>. Through email, phone, or in person,</w:t>
      </w:r>
      <w:r w:rsidR="00E11E37">
        <w:t xml:space="preserve"> I had to give technical details and offer my opinion.</w:t>
      </w:r>
      <w:r w:rsidR="000341DD">
        <w:t xml:space="preserve"> </w:t>
      </w:r>
      <w:r w:rsidR="00700BD3">
        <w:t>A ton of voicemails lat</w:t>
      </w:r>
      <w:r w:rsidR="004153B6">
        <w:t xml:space="preserve">er, I feel that </w:t>
      </w:r>
      <w:r w:rsidR="00700BD3">
        <w:t xml:space="preserve">my last job provided </w:t>
      </w:r>
      <w:r w:rsidR="004153B6">
        <w:t>a</w:t>
      </w:r>
      <w:r w:rsidR="00700BD3">
        <w:t xml:space="preserve"> revelation of a</w:t>
      </w:r>
      <w:r w:rsidR="000341DD">
        <w:t xml:space="preserve"> variety of personalities in the business field.</w:t>
      </w:r>
      <w:r w:rsidR="009278BA">
        <w:t xml:space="preserve"> I believe this better understanding of people would help when I have to talk to game publishers or even co-employees.</w:t>
      </w:r>
    </w:p>
    <w:p w:rsidR="002A3E02" w:rsidRDefault="002A3E02" w:rsidP="002A3E02">
      <w:r>
        <w:t>Detailed in my resume, you will see I have experience in other fields as well.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56245">
        <w:t>, especially Outspark (</w:t>
      </w:r>
      <w:r w:rsidR="000F4E02">
        <w:t>Fists of Fu looks silly fun</w:t>
      </w:r>
      <w:r w:rsidR="00F56245">
        <w:t>!)</w:t>
      </w:r>
      <w:r w:rsidR="003000D5">
        <w:t>.</w:t>
      </w:r>
      <w:r w:rsidR="009F13AD">
        <w:t xml:space="preserve"> </w:t>
      </w:r>
      <w:r>
        <w:t>T</w:t>
      </w:r>
      <w:r w:rsidR="00E862B2">
        <w:t>hank you for your consideration</w:t>
      </w:r>
      <w:r w:rsidR="0006594B">
        <w:t>.</w:t>
      </w:r>
    </w:p>
    <w:p w:rsidR="003000D5" w:rsidRDefault="002A3E02">
      <w:r>
        <w:t>Sincerely,</w:t>
      </w:r>
      <w:r>
        <w:br/>
        <w:t>Rahil Patel</w:t>
      </w:r>
    </w:p>
    <w:p w:rsidR="00095D7E" w:rsidRDefault="00095D7E"/>
    <w:sectPr w:rsidR="00095D7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16F31"/>
    <w:rsid w:val="00021987"/>
    <w:rsid w:val="000341DD"/>
    <w:rsid w:val="00063246"/>
    <w:rsid w:val="000647CC"/>
    <w:rsid w:val="000654B8"/>
    <w:rsid w:val="0006594B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B263C"/>
    <w:rsid w:val="000B3D41"/>
    <w:rsid w:val="000C117E"/>
    <w:rsid w:val="000C1814"/>
    <w:rsid w:val="000D1E92"/>
    <w:rsid w:val="000E0D3A"/>
    <w:rsid w:val="000E4B64"/>
    <w:rsid w:val="000F4E02"/>
    <w:rsid w:val="0010378D"/>
    <w:rsid w:val="001226C0"/>
    <w:rsid w:val="00127FDD"/>
    <w:rsid w:val="00130F64"/>
    <w:rsid w:val="001316F0"/>
    <w:rsid w:val="00135958"/>
    <w:rsid w:val="00147453"/>
    <w:rsid w:val="001569BD"/>
    <w:rsid w:val="00161A87"/>
    <w:rsid w:val="00173BCE"/>
    <w:rsid w:val="00173D5D"/>
    <w:rsid w:val="001740E8"/>
    <w:rsid w:val="00184D7F"/>
    <w:rsid w:val="00190948"/>
    <w:rsid w:val="00194C06"/>
    <w:rsid w:val="001D3EF3"/>
    <w:rsid w:val="001D5A35"/>
    <w:rsid w:val="001E1F17"/>
    <w:rsid w:val="00203073"/>
    <w:rsid w:val="00205D83"/>
    <w:rsid w:val="00213DE5"/>
    <w:rsid w:val="00223A10"/>
    <w:rsid w:val="002702AE"/>
    <w:rsid w:val="002A3E02"/>
    <w:rsid w:val="002B2357"/>
    <w:rsid w:val="003000D5"/>
    <w:rsid w:val="0030490E"/>
    <w:rsid w:val="00317439"/>
    <w:rsid w:val="00335DDF"/>
    <w:rsid w:val="00337E8F"/>
    <w:rsid w:val="003476C8"/>
    <w:rsid w:val="003600A9"/>
    <w:rsid w:val="00380D54"/>
    <w:rsid w:val="003829C8"/>
    <w:rsid w:val="003839A2"/>
    <w:rsid w:val="003B42FC"/>
    <w:rsid w:val="003B5855"/>
    <w:rsid w:val="003C597E"/>
    <w:rsid w:val="003D18B7"/>
    <w:rsid w:val="004003C4"/>
    <w:rsid w:val="00401F02"/>
    <w:rsid w:val="004059E3"/>
    <w:rsid w:val="004151CE"/>
    <w:rsid w:val="004153B6"/>
    <w:rsid w:val="00433295"/>
    <w:rsid w:val="0047500B"/>
    <w:rsid w:val="004977E7"/>
    <w:rsid w:val="004A1B8B"/>
    <w:rsid w:val="004B68F4"/>
    <w:rsid w:val="004C293A"/>
    <w:rsid w:val="004C5B5D"/>
    <w:rsid w:val="004F117C"/>
    <w:rsid w:val="005076A4"/>
    <w:rsid w:val="00512BBC"/>
    <w:rsid w:val="005307C4"/>
    <w:rsid w:val="00532D1F"/>
    <w:rsid w:val="00536442"/>
    <w:rsid w:val="00536E1E"/>
    <w:rsid w:val="00537E41"/>
    <w:rsid w:val="00545A9E"/>
    <w:rsid w:val="00547DCB"/>
    <w:rsid w:val="00552935"/>
    <w:rsid w:val="00563493"/>
    <w:rsid w:val="00576A3C"/>
    <w:rsid w:val="0058265E"/>
    <w:rsid w:val="00591FDF"/>
    <w:rsid w:val="00596552"/>
    <w:rsid w:val="005B75D3"/>
    <w:rsid w:val="005C57EC"/>
    <w:rsid w:val="005E45DF"/>
    <w:rsid w:val="00606CC3"/>
    <w:rsid w:val="00630D5A"/>
    <w:rsid w:val="0064381C"/>
    <w:rsid w:val="0064715B"/>
    <w:rsid w:val="0066035F"/>
    <w:rsid w:val="006A5B78"/>
    <w:rsid w:val="006C4E13"/>
    <w:rsid w:val="006D3F5A"/>
    <w:rsid w:val="006D552A"/>
    <w:rsid w:val="006D7C0D"/>
    <w:rsid w:val="006F035A"/>
    <w:rsid w:val="00700BD3"/>
    <w:rsid w:val="007012F0"/>
    <w:rsid w:val="007139D6"/>
    <w:rsid w:val="00725D2E"/>
    <w:rsid w:val="007261A6"/>
    <w:rsid w:val="00726ED0"/>
    <w:rsid w:val="00727DAE"/>
    <w:rsid w:val="00754F47"/>
    <w:rsid w:val="00764B85"/>
    <w:rsid w:val="00775394"/>
    <w:rsid w:val="00790948"/>
    <w:rsid w:val="00791864"/>
    <w:rsid w:val="007A5759"/>
    <w:rsid w:val="007B2A83"/>
    <w:rsid w:val="007E0DA3"/>
    <w:rsid w:val="0080680E"/>
    <w:rsid w:val="00822405"/>
    <w:rsid w:val="00847852"/>
    <w:rsid w:val="00877023"/>
    <w:rsid w:val="008831A2"/>
    <w:rsid w:val="00884A56"/>
    <w:rsid w:val="00887E72"/>
    <w:rsid w:val="008A2F02"/>
    <w:rsid w:val="008A6AD7"/>
    <w:rsid w:val="008A79D5"/>
    <w:rsid w:val="008B24A1"/>
    <w:rsid w:val="008B29C6"/>
    <w:rsid w:val="008B5732"/>
    <w:rsid w:val="008E3910"/>
    <w:rsid w:val="009003CB"/>
    <w:rsid w:val="00906218"/>
    <w:rsid w:val="00921302"/>
    <w:rsid w:val="009278BA"/>
    <w:rsid w:val="00945A2E"/>
    <w:rsid w:val="00945B2B"/>
    <w:rsid w:val="00951782"/>
    <w:rsid w:val="009731F5"/>
    <w:rsid w:val="00976D32"/>
    <w:rsid w:val="00985DC6"/>
    <w:rsid w:val="00993A75"/>
    <w:rsid w:val="009F0D4A"/>
    <w:rsid w:val="009F13AD"/>
    <w:rsid w:val="00A02CB0"/>
    <w:rsid w:val="00A316D4"/>
    <w:rsid w:val="00A66FD4"/>
    <w:rsid w:val="00A81691"/>
    <w:rsid w:val="00A874F9"/>
    <w:rsid w:val="00A962C6"/>
    <w:rsid w:val="00AB2084"/>
    <w:rsid w:val="00AC4093"/>
    <w:rsid w:val="00AD4084"/>
    <w:rsid w:val="00AE36F6"/>
    <w:rsid w:val="00B105E3"/>
    <w:rsid w:val="00B14ACB"/>
    <w:rsid w:val="00B22C50"/>
    <w:rsid w:val="00B24276"/>
    <w:rsid w:val="00B370FE"/>
    <w:rsid w:val="00B416C9"/>
    <w:rsid w:val="00B71031"/>
    <w:rsid w:val="00B81DEF"/>
    <w:rsid w:val="00B82D3F"/>
    <w:rsid w:val="00BB5C08"/>
    <w:rsid w:val="00BB7638"/>
    <w:rsid w:val="00BE7AC5"/>
    <w:rsid w:val="00BF2118"/>
    <w:rsid w:val="00BF68E9"/>
    <w:rsid w:val="00C12695"/>
    <w:rsid w:val="00C135CB"/>
    <w:rsid w:val="00C2052F"/>
    <w:rsid w:val="00C273E1"/>
    <w:rsid w:val="00C42927"/>
    <w:rsid w:val="00C54D2A"/>
    <w:rsid w:val="00C60C96"/>
    <w:rsid w:val="00C71620"/>
    <w:rsid w:val="00C71EA7"/>
    <w:rsid w:val="00C84E78"/>
    <w:rsid w:val="00CA3EB2"/>
    <w:rsid w:val="00CB0E1C"/>
    <w:rsid w:val="00CB2964"/>
    <w:rsid w:val="00CD7D16"/>
    <w:rsid w:val="00CE28EE"/>
    <w:rsid w:val="00CE7C34"/>
    <w:rsid w:val="00D055B4"/>
    <w:rsid w:val="00D14150"/>
    <w:rsid w:val="00D366E2"/>
    <w:rsid w:val="00D4253D"/>
    <w:rsid w:val="00D5061B"/>
    <w:rsid w:val="00D530C2"/>
    <w:rsid w:val="00D647BB"/>
    <w:rsid w:val="00DB4D32"/>
    <w:rsid w:val="00DC0731"/>
    <w:rsid w:val="00DD5BA1"/>
    <w:rsid w:val="00DD6AE8"/>
    <w:rsid w:val="00DE53B4"/>
    <w:rsid w:val="00DF19F9"/>
    <w:rsid w:val="00E11E37"/>
    <w:rsid w:val="00E13114"/>
    <w:rsid w:val="00E133B6"/>
    <w:rsid w:val="00E17909"/>
    <w:rsid w:val="00E25774"/>
    <w:rsid w:val="00E26362"/>
    <w:rsid w:val="00E5098E"/>
    <w:rsid w:val="00E564E1"/>
    <w:rsid w:val="00E81B6F"/>
    <w:rsid w:val="00E82C9E"/>
    <w:rsid w:val="00E85CBB"/>
    <w:rsid w:val="00E862B2"/>
    <w:rsid w:val="00E91681"/>
    <w:rsid w:val="00E919F5"/>
    <w:rsid w:val="00EA1B4F"/>
    <w:rsid w:val="00ED2C1A"/>
    <w:rsid w:val="00EE76E4"/>
    <w:rsid w:val="00F01588"/>
    <w:rsid w:val="00F018FA"/>
    <w:rsid w:val="00F11ED4"/>
    <w:rsid w:val="00F12C65"/>
    <w:rsid w:val="00F305B7"/>
    <w:rsid w:val="00F3506A"/>
    <w:rsid w:val="00F37302"/>
    <w:rsid w:val="00F3745D"/>
    <w:rsid w:val="00F453D6"/>
    <w:rsid w:val="00F50DE6"/>
    <w:rsid w:val="00F56245"/>
    <w:rsid w:val="00F734AF"/>
    <w:rsid w:val="00F74BE5"/>
    <w:rsid w:val="00F939C4"/>
    <w:rsid w:val="00FA017A"/>
    <w:rsid w:val="00FA6ECF"/>
    <w:rsid w:val="00FD4CD8"/>
    <w:rsid w:val="00FD5B42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42</cp:revision>
  <cp:lastPrinted>2010-11-11T06:33:00Z</cp:lastPrinted>
  <dcterms:created xsi:type="dcterms:W3CDTF">2010-11-02T08:00:00Z</dcterms:created>
  <dcterms:modified xsi:type="dcterms:W3CDTF">2010-11-11T11:49:00Z</dcterms:modified>
</cp:coreProperties>
</file>