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FE8" w:rsidRDefault="00D36FE8" w:rsidP="00D36FE8">
      <w:r>
        <w:t xml:space="preserve">Dear </w:t>
      </w:r>
      <w:proofErr w:type="spellStart"/>
      <w:r w:rsidR="00E01404">
        <w:rPr>
          <w:bCs/>
        </w:rPr>
        <w:t>Zande</w:t>
      </w:r>
      <w:r w:rsidR="006D4C33">
        <w:rPr>
          <w:bCs/>
        </w:rPr>
        <w:t>rmax</w:t>
      </w:r>
      <w:proofErr w:type="spellEnd"/>
      <w:r w:rsidR="006D4C33">
        <w:rPr>
          <w:bCs/>
        </w:rPr>
        <w:t xml:space="preserve"> Te</w:t>
      </w:r>
      <w:r w:rsidR="00E01404">
        <w:rPr>
          <w:bCs/>
        </w:rPr>
        <w:t>chnologies</w:t>
      </w:r>
      <w:r>
        <w:rPr>
          <w:bCs/>
        </w:rPr>
        <w:t xml:space="preserve"> Recruiter</w:t>
      </w:r>
      <w:r>
        <w:t>,</w:t>
      </w:r>
    </w:p>
    <w:p w:rsidR="00D36FE8" w:rsidRDefault="00D36FE8" w:rsidP="00D36FE8">
      <w:r>
        <w:t>I recently finished a temporary programming job and intend to relocate to Hawaii. Relocating is a dream that has been reoccurring since high school. After 5 years, I believe I finally have a chance to actualize it.</w:t>
      </w:r>
    </w:p>
    <w:p w:rsidR="00D36FE8" w:rsidRDefault="00D36FE8" w:rsidP="00D36FE8">
      <w:r>
        <w:t xml:space="preserve">The job post wasn’t specific about what technologies you are looking for, so as an example of my capabilities, I’ll detail the last project at my </w:t>
      </w:r>
      <w:hyperlink r:id="rId4" w:history="1">
        <w:r>
          <w:rPr>
            <w:rStyle w:val="Hyperlink"/>
          </w:rPr>
          <w:t>last job</w:t>
        </w:r>
      </w:hyperlink>
      <w:r>
        <w:t xml:space="preserve">: the Impact interface. </w:t>
      </w:r>
      <w:hyperlink r:id="rId5" w:history="1">
        <w:r>
          <w:rPr>
            <w:rStyle w:val="Hyperlink"/>
          </w:rPr>
          <w:t>Impact</w:t>
        </w:r>
      </w:hyperlink>
      <w:r>
        <w:t xml:space="preserve"> is title/escrow software that many title insurance agents use. I had to learn how to: use Impact, figure out what database it uses, how to connect to it, find the escrow bank transactions in the database, see how the transactions are changed by events in Impact, then write the code. I used another interface as a base, then wrote giant T-SQL queries (Impact has awful database design) to retrieve the data from Impact, and then wrote other code [C#] specific to Impact. After the properly formatted retrieved data in memory, it was finally sent to my company’s server via web services. I completed all of this alone, with only a few questions to the lead programmer.</w:t>
      </w:r>
    </w:p>
    <w:p w:rsidR="00D36FE8" w:rsidRDefault="00D36FE8" w:rsidP="00D36FE8">
      <w:r>
        <w:t>I feel that business development is similar even if the industries are different. From title insurance to health insurance, business software often focuses on storing and reporting data from a database effectively. I would not only be able to maintain your current database, but I would be able to advise and implement new solutions. Whether in-house or commercial software, I’d be able to quickly learn how the programs work, find flaws, and fix them, without much supervision.</w:t>
      </w:r>
    </w:p>
    <w:p w:rsidR="00D36FE8" w:rsidRDefault="00D36FE8" w:rsidP="00D36FE8">
      <w:r>
        <w:t xml:space="preserve">Detailed in my resume, you will see I have experience in other fields as well. I am confident that working in the city of my dreams, I would be overly motivated to work for any company, especially </w:t>
      </w:r>
      <w:r>
        <w:rPr>
          <w:bCs/>
        </w:rPr>
        <w:t>one in the medical field</w:t>
      </w:r>
      <w:r>
        <w:t>. Thank you for your consideration.</w:t>
      </w:r>
    </w:p>
    <w:p w:rsidR="00135958" w:rsidRDefault="00D36FE8">
      <w:r>
        <w:t>Sincerely</w:t>
      </w:r>
      <w:proofErr w:type="gramStart"/>
      <w:r>
        <w:t>,</w:t>
      </w:r>
      <w:proofErr w:type="gramEnd"/>
      <w:r>
        <w:br/>
      </w:r>
      <w:proofErr w:type="spellStart"/>
      <w:r>
        <w:t>Rahil</w:t>
      </w:r>
      <w:proofErr w:type="spellEnd"/>
      <w:r>
        <w:t xml:space="preserve"> Patel</w:t>
      </w:r>
      <w:r>
        <w:br/>
        <w:t>(757) 630-7972</w:t>
      </w:r>
    </w:p>
    <w:sectPr w:rsidR="00135958"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6FE8"/>
    <w:rsid w:val="00072EAA"/>
    <w:rsid w:val="00135958"/>
    <w:rsid w:val="006D4C33"/>
    <w:rsid w:val="00945B2B"/>
    <w:rsid w:val="00BF68E9"/>
    <w:rsid w:val="00D36FE8"/>
    <w:rsid w:val="00D62DB0"/>
    <w:rsid w:val="00DD5BA1"/>
    <w:rsid w:val="00E01404"/>
    <w:rsid w:val="00E26362"/>
    <w:rsid w:val="00E91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FE8"/>
    <w:pPr>
      <w:spacing w:before="240" w:after="200"/>
      <w:ind w:left="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6FE8"/>
    <w:rPr>
      <w:color w:val="0000FF"/>
      <w:u w:val="single"/>
    </w:rPr>
  </w:style>
</w:styles>
</file>

<file path=word/webSettings.xml><?xml version="1.0" encoding="utf-8"?>
<w:webSettings xmlns:r="http://schemas.openxmlformats.org/officeDocument/2006/relationships" xmlns:w="http://schemas.openxmlformats.org/wordprocessingml/2006/main">
  <w:divs>
    <w:div w:id="19679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igisolaz.com/software/titleandescrow.htm" TargetMode="External"/><Relationship Id="rId4" Type="http://schemas.openxmlformats.org/officeDocument/2006/relationships/hyperlink" Target="http://www.ryno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295</Words>
  <Characters>1688</Characters>
  <Application>Microsoft Office Word</Application>
  <DocSecurity>0</DocSecurity>
  <Lines>14</Lines>
  <Paragraphs>3</Paragraphs>
  <ScaleCrop>false</ScaleCrop>
  <Company>Blizzard Ent.</Company>
  <LinksUpToDate>false</LinksUpToDate>
  <CharactersWithSpaces>1980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5</cp:revision>
  <dcterms:created xsi:type="dcterms:W3CDTF">2010-11-13T06:48:00Z</dcterms:created>
  <dcterms:modified xsi:type="dcterms:W3CDTF">2010-11-13T06:51:00Z</dcterms:modified>
</cp:coreProperties>
</file>