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E7428" w14:textId="77777777" w:rsidR="00C02EE4" w:rsidRDefault="00C02EE4" w:rsidP="00C02EE4">
      <w:r>
        <w:t xml:space="preserve">Hello </w:t>
      </w:r>
      <w:proofErr w:type="spellStart"/>
      <w:r>
        <w:t>Kabam</w:t>
      </w:r>
      <w:proofErr w:type="spellEnd"/>
      <w:r>
        <w:t xml:space="preserve"> Recruiter,</w:t>
      </w:r>
    </w:p>
    <w:p w14:paraId="49EAEB36" w14:textId="77777777" w:rsidR="00C02EE4" w:rsidRDefault="00C02EE4" w:rsidP="00C02EE4"/>
    <w:p w14:paraId="544E57CC" w14:textId="77777777" w:rsidR="00C02EE4" w:rsidRDefault="00C02EE4" w:rsidP="00C02EE4">
      <w:r w:rsidRPr="00C02EE4">
        <w:t xml:space="preserve">I applied for a </w:t>
      </w:r>
      <w:r>
        <w:t>back-end developer</w:t>
      </w:r>
      <w:r w:rsidRPr="00C02EE4">
        <w:t xml:space="preserve"> positio</w:t>
      </w:r>
      <w:r>
        <w:t>n from Virginia two months ago and was told to brush up on my PHP and reapply in May.</w:t>
      </w:r>
      <w:r w:rsidRPr="00C02EE4">
        <w:t xml:space="preserve"> </w:t>
      </w:r>
      <w:r>
        <w:t>Instead</w:t>
      </w:r>
      <w:r w:rsidR="00466DF6">
        <w:t xml:space="preserve"> of doing what I was told</w:t>
      </w:r>
      <w:r>
        <w:t xml:space="preserve">, </w:t>
      </w:r>
      <w:r w:rsidR="00466DF6">
        <w:t>I</w:t>
      </w:r>
      <w:r w:rsidRPr="00C02EE4">
        <w:t xml:space="preserve"> moved into San Francisco last week. I checked the </w:t>
      </w:r>
      <w:proofErr w:type="spellStart"/>
      <w:r w:rsidRPr="00C02EE4">
        <w:t>Kabam</w:t>
      </w:r>
      <w:proofErr w:type="spellEnd"/>
      <w:r w:rsidRPr="00C02EE4">
        <w:t xml:space="preserve"> website and saw an entry-level position that I'm </w:t>
      </w:r>
      <w:r>
        <w:t>even more interested in--</w:t>
      </w:r>
      <w:proofErr w:type="gramStart"/>
      <w:r>
        <w:t>Jack of all Trades</w:t>
      </w:r>
      <w:proofErr w:type="gramEnd"/>
      <w:r>
        <w:t xml:space="preserve"> (the game community advocate portion)!</w:t>
      </w:r>
      <w:bookmarkStart w:id="0" w:name="_GoBack"/>
      <w:bookmarkEnd w:id="0"/>
    </w:p>
    <w:p w14:paraId="5C8B1D80" w14:textId="77777777" w:rsidR="00B410A5" w:rsidRDefault="00B410A5" w:rsidP="00C02EE4"/>
    <w:p w14:paraId="5FF7A305" w14:textId="77777777" w:rsidR="00B410A5" w:rsidRDefault="00B410A5" w:rsidP="00C02EE4">
      <w:r>
        <w:t>I’d love to do any of the community tasks listed on the job post. I didn’t even think game masters get paid. As a programmer, I’m sure I’d be able to optimize the customer service process.</w:t>
      </w:r>
    </w:p>
    <w:p w14:paraId="3A35E9C2" w14:textId="77777777" w:rsidR="00C02EE4" w:rsidRDefault="00C02EE4" w:rsidP="00C02EE4"/>
    <w:p w14:paraId="41558361" w14:textId="77777777" w:rsidR="00466DF6" w:rsidRDefault="00C02EE4" w:rsidP="00C02EE4">
      <w:r w:rsidRPr="00C02EE4">
        <w:t>I have a capable programming background, but I'd much rather enter the video game industry with a generalist position, to keep my career options open.</w:t>
      </w:r>
      <w:r w:rsidR="00466DF6">
        <w:t xml:space="preserve"> I’m quite interested in many positions involved in a common gaming studio—game designer, game producer, quality assurance guy, web developer—so I hope starting in a non-specialized position </w:t>
      </w:r>
      <w:r w:rsidR="00B410A5">
        <w:t xml:space="preserve">will </w:t>
      </w:r>
      <w:r w:rsidR="00466DF6">
        <w:t>show me how all of these positions work, and figure out what fits me best in the future.</w:t>
      </w:r>
    </w:p>
    <w:p w14:paraId="089DFA28" w14:textId="77777777" w:rsidR="00C02EE4" w:rsidRDefault="00466DF6" w:rsidP="00C02EE4">
      <w:r>
        <w:t xml:space="preserve"> </w:t>
      </w:r>
    </w:p>
    <w:p w14:paraId="2F9282CF" w14:textId="00FD7465" w:rsidR="00C02EE4" w:rsidRDefault="00C02EE4" w:rsidP="00C02EE4">
      <w:r w:rsidRPr="00C02EE4">
        <w:t>I currently live in the City (Inner Richmond) and would be commuting via public transit.</w:t>
      </w:r>
      <w:r>
        <w:t xml:space="preserve"> I believe I coul</w:t>
      </w:r>
      <w:r w:rsidR="00466DF6">
        <w:t xml:space="preserve">d commute to </w:t>
      </w:r>
      <w:r w:rsidR="00961DF9">
        <w:t>R</w:t>
      </w:r>
      <w:r w:rsidR="00466DF6">
        <w:t xml:space="preserve">edwood </w:t>
      </w:r>
      <w:r w:rsidR="00961DF9">
        <w:t>S</w:t>
      </w:r>
      <w:r w:rsidR="00466DF6">
        <w:t>hores, but of course would like to work in the city office.</w:t>
      </w:r>
    </w:p>
    <w:p w14:paraId="22B11478" w14:textId="77777777" w:rsidR="00466DF6" w:rsidRDefault="00466DF6" w:rsidP="00C02EE4"/>
    <w:p w14:paraId="7E6B0E31" w14:textId="77777777" w:rsidR="00B410A5" w:rsidRDefault="00B410A5" w:rsidP="00B410A5">
      <w:r>
        <w:t>Detailed in my resume, you will see I have experience in other fields as well (hotels, surprise!). I am confidant that working in the city and industry of my dreams, I would be overly motivated to work for your company. Thank you for actually reading this.</w:t>
      </w:r>
    </w:p>
    <w:p w14:paraId="6C0C5C64" w14:textId="77777777" w:rsidR="00B410A5" w:rsidRDefault="00B410A5" w:rsidP="00C02EE4"/>
    <w:p w14:paraId="31416C6E" w14:textId="77777777" w:rsidR="00F03FFD" w:rsidRDefault="00F03FFD" w:rsidP="00C02EE4">
      <w:r>
        <w:t>Sincerely,</w:t>
      </w:r>
    </w:p>
    <w:p w14:paraId="35E9746E" w14:textId="77777777" w:rsidR="00F03FFD" w:rsidRDefault="00F03FFD" w:rsidP="00C02EE4">
      <w:r>
        <w:t>Rahil Patel</w:t>
      </w:r>
    </w:p>
    <w:p w14:paraId="582469D7" w14:textId="77777777" w:rsidR="00466DF6" w:rsidRPr="00C02EE4" w:rsidRDefault="00466DF6" w:rsidP="00C02EE4"/>
    <w:p w14:paraId="07FD3AB2" w14:textId="77777777" w:rsidR="007E515E" w:rsidRDefault="007E515E"/>
    <w:sectPr w:rsidR="007E515E" w:rsidSect="007E5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E4"/>
    <w:rsid w:val="00466DF6"/>
    <w:rsid w:val="007E515E"/>
    <w:rsid w:val="00961DF9"/>
    <w:rsid w:val="00B410A5"/>
    <w:rsid w:val="00C02EE4"/>
    <w:rsid w:val="00F0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409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Patel</dc:creator>
  <cp:keywords/>
  <dc:description/>
  <cp:lastModifiedBy>Rahil Patel</cp:lastModifiedBy>
  <cp:revision>3</cp:revision>
  <dcterms:created xsi:type="dcterms:W3CDTF">2011-01-23T09:51:00Z</dcterms:created>
  <dcterms:modified xsi:type="dcterms:W3CDTF">2011-01-23T10:26:00Z</dcterms:modified>
</cp:coreProperties>
</file>