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7EE5" w14:textId="35EBA541" w:rsidR="001A7616" w:rsidRDefault="000E3A83">
      <w:pPr>
        <w:pStyle w:val="BodyText"/>
        <w:spacing w:before="82"/>
        <w:ind w:left="100"/>
      </w:pPr>
      <w:r>
        <w:rPr>
          <w:spacing w:val="-4"/>
        </w:rPr>
        <w:t>SHAIK.RAHILA-192311013</w:t>
      </w:r>
    </w:p>
    <w:p w14:paraId="76FA1418" w14:textId="77777777" w:rsidR="001A7616" w:rsidRDefault="001A7616">
      <w:pPr>
        <w:pStyle w:val="BodyText"/>
      </w:pPr>
    </w:p>
    <w:p w14:paraId="72E1D520" w14:textId="77777777" w:rsidR="001A7616" w:rsidRDefault="001A7616">
      <w:pPr>
        <w:pStyle w:val="BodyText"/>
        <w:spacing w:before="161"/>
      </w:pPr>
    </w:p>
    <w:p w14:paraId="5CBA28EE" w14:textId="77777777" w:rsidR="001A7616" w:rsidRDefault="000E3A83">
      <w:pPr>
        <w:pStyle w:val="ListParagraph"/>
        <w:numPr>
          <w:ilvl w:val="0"/>
          <w:numId w:val="2"/>
        </w:numPr>
        <w:tabs>
          <w:tab w:val="left" w:pos="445"/>
        </w:tabs>
        <w:spacing w:before="0" w:line="276" w:lineRule="auto"/>
        <w:ind w:right="965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paging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technique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memory </w:t>
      </w:r>
      <w:r>
        <w:rPr>
          <w:rFonts w:ascii="Times New Roman"/>
          <w:spacing w:val="-2"/>
          <w:sz w:val="23"/>
        </w:rPr>
        <w:t>management.</w:t>
      </w:r>
    </w:p>
    <w:p w14:paraId="6CC1197C" w14:textId="77777777" w:rsidR="001A7616" w:rsidRDefault="001A7616">
      <w:pPr>
        <w:pStyle w:val="BodyText"/>
        <w:spacing w:before="237"/>
        <w:rPr>
          <w:rFonts w:ascii="Times New Roman"/>
          <w:sz w:val="23"/>
        </w:rPr>
      </w:pPr>
    </w:p>
    <w:p w14:paraId="46FBA0E2" w14:textId="77777777" w:rsidR="001A7616" w:rsidRDefault="000E3A83">
      <w:pPr>
        <w:pStyle w:val="Heading1"/>
        <w:spacing w:before="0"/>
      </w:pPr>
      <w:r>
        <w:rPr>
          <w:spacing w:val="-5"/>
          <w:w w:val="105"/>
        </w:rPr>
        <w:t>AIM</w:t>
      </w:r>
    </w:p>
    <w:p w14:paraId="3E57DB3D" w14:textId="77777777" w:rsidR="001A7616" w:rsidRDefault="000E3A83">
      <w:pPr>
        <w:pStyle w:val="BodyText"/>
        <w:spacing w:before="221" w:line="290" w:lineRule="auto"/>
        <w:ind w:left="10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construct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program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simulate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b/>
          <w:spacing w:val="-4"/>
        </w:rPr>
        <w:t>First-In-First-Out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(FIFO)</w:t>
      </w:r>
      <w:r>
        <w:rPr>
          <w:b/>
          <w:spacing w:val="-22"/>
        </w:rPr>
        <w:t xml:space="preserve"> </w:t>
      </w:r>
      <w:r>
        <w:rPr>
          <w:spacing w:val="-4"/>
        </w:rPr>
        <w:t>paging</w:t>
      </w:r>
      <w:r>
        <w:rPr>
          <w:spacing w:val="-25"/>
        </w:rPr>
        <w:t xml:space="preserve"> </w:t>
      </w:r>
      <w:r>
        <w:rPr>
          <w:spacing w:val="-4"/>
        </w:rPr>
        <w:t>technique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t>memory</w:t>
      </w:r>
      <w:r>
        <w:rPr>
          <w:spacing w:val="-25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replaces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oldest</w:t>
      </w:r>
      <w:r>
        <w:rPr>
          <w:spacing w:val="-26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memory</w:t>
      </w:r>
      <w:r>
        <w:rPr>
          <w:spacing w:val="-25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page</w:t>
      </w:r>
    </w:p>
    <w:p w14:paraId="4B828488" w14:textId="77777777" w:rsidR="001A7616" w:rsidRDefault="000E3A83">
      <w:pPr>
        <w:pStyle w:val="BodyText"/>
        <w:spacing w:before="5"/>
        <w:ind w:left="100"/>
      </w:pPr>
      <w:r>
        <w:rPr>
          <w:spacing w:val="-4"/>
        </w:rPr>
        <w:t>needs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loaded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4"/>
        </w:rPr>
        <w:t>frames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full.</w:t>
      </w:r>
    </w:p>
    <w:p w14:paraId="69233949" w14:textId="77777777" w:rsidR="001A7616" w:rsidRDefault="000E3A83">
      <w:pPr>
        <w:pStyle w:val="Heading1"/>
      </w:pPr>
      <w:r>
        <w:rPr>
          <w:spacing w:val="-2"/>
        </w:rPr>
        <w:t>ALGORITHM</w:t>
      </w:r>
    </w:p>
    <w:p w14:paraId="0759843C" w14:textId="77777777" w:rsidR="001A7616" w:rsidRDefault="000E3A83">
      <w:pPr>
        <w:pStyle w:val="ListParagraph"/>
        <w:numPr>
          <w:ilvl w:val="1"/>
          <w:numId w:val="2"/>
        </w:numPr>
        <w:tabs>
          <w:tab w:val="left" w:pos="819"/>
        </w:tabs>
        <w:spacing w:before="220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103295B1" w14:textId="77777777" w:rsidR="001A7616" w:rsidRDefault="000E3A83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0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7FA55AFF" w14:textId="77777777" w:rsidR="001A7616" w:rsidRDefault="000E3A83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8"/>
          <w:sz w:val="24"/>
        </w:rPr>
        <w:t>Initialize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frames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(-1)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counter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0.</w:t>
      </w:r>
    </w:p>
    <w:p w14:paraId="05A0F595" w14:textId="77777777" w:rsidR="001A7616" w:rsidRDefault="000E3A83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0AF9FBDF" w14:textId="77777777" w:rsidR="001A7616" w:rsidRDefault="000E3A83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334049F8" w14:textId="77777777" w:rsidR="001A7616" w:rsidRDefault="000E3A83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found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(no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fault).</w:t>
      </w:r>
    </w:p>
    <w:p w14:paraId="44626C29" w14:textId="77777777" w:rsidR="001A7616" w:rsidRDefault="000E3A83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found:</w:t>
      </w:r>
    </w:p>
    <w:p w14:paraId="0EDC3C29" w14:textId="77777777" w:rsidR="001A7616" w:rsidRDefault="000E3A83">
      <w:pPr>
        <w:pStyle w:val="ListParagraph"/>
        <w:numPr>
          <w:ilvl w:val="3"/>
          <w:numId w:val="2"/>
        </w:numPr>
        <w:tabs>
          <w:tab w:val="left" w:pos="2260"/>
        </w:tabs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approach.</w:t>
      </w:r>
    </w:p>
    <w:p w14:paraId="31FCAD83" w14:textId="77777777" w:rsidR="001A7616" w:rsidRDefault="000E3A83">
      <w:pPr>
        <w:pStyle w:val="ListParagraph"/>
        <w:numPr>
          <w:ilvl w:val="3"/>
          <w:numId w:val="2"/>
        </w:numPr>
        <w:tabs>
          <w:tab w:val="left" w:pos="2260"/>
        </w:tabs>
        <w:spacing w:before="22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45995268" w14:textId="77777777" w:rsidR="001A7616" w:rsidRDefault="000E3A83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contents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status.</w:t>
      </w:r>
    </w:p>
    <w:p w14:paraId="25FB3520" w14:textId="77777777" w:rsidR="001A7616" w:rsidRDefault="000E3A83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3131E232" w14:textId="77777777" w:rsidR="001A7616" w:rsidRDefault="000E3A83">
      <w:pPr>
        <w:pStyle w:val="Heading1"/>
        <w:numPr>
          <w:ilvl w:val="1"/>
          <w:numId w:val="2"/>
        </w:numPr>
        <w:tabs>
          <w:tab w:val="left" w:pos="819"/>
        </w:tabs>
        <w:spacing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61BF5C46" w14:textId="77777777" w:rsidR="001A7616" w:rsidRDefault="000E3A83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2"/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0543C78B" w14:textId="77777777" w:rsidR="001A7616" w:rsidRDefault="000E3A83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652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size,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faults,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represent </w:t>
      </w:r>
      <w:r>
        <w:rPr>
          <w:spacing w:val="-2"/>
          <w:sz w:val="24"/>
        </w:rPr>
        <w:t>frames.</w:t>
      </w:r>
    </w:p>
    <w:p w14:paraId="144AD85F" w14:textId="77777777" w:rsidR="001A7616" w:rsidRDefault="000E3A83">
      <w:pPr>
        <w:pStyle w:val="ListParagraph"/>
        <w:numPr>
          <w:ilvl w:val="0"/>
          <w:numId w:val="1"/>
        </w:numPr>
        <w:tabs>
          <w:tab w:val="left" w:pos="820"/>
        </w:tabs>
        <w:spacing w:before="163" w:line="292" w:lineRule="auto"/>
        <w:ind w:right="497"/>
        <w:rPr>
          <w:sz w:val="24"/>
        </w:rPr>
      </w:pPr>
      <w:r>
        <w:rPr>
          <w:spacing w:val="-6"/>
          <w:sz w:val="24"/>
        </w:rPr>
        <w:t>Take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references,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number of frames.</w:t>
      </w:r>
    </w:p>
    <w:p w14:paraId="165B62D2" w14:textId="77777777" w:rsidR="001A7616" w:rsidRDefault="000E3A83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sequence:</w:t>
      </w:r>
    </w:p>
    <w:p w14:paraId="4AEACF81" w14:textId="77777777" w:rsidR="001A7616" w:rsidRDefault="001A7616">
      <w:pPr>
        <w:rPr>
          <w:sz w:val="24"/>
        </w:rPr>
        <w:sectPr w:rsidR="001A761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277110" w14:textId="77777777" w:rsidR="001A7616" w:rsidRDefault="000E3A83">
      <w:pPr>
        <w:pStyle w:val="ListParagraph"/>
        <w:numPr>
          <w:ilvl w:val="1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pacing w:val="-4"/>
          <w:sz w:val="24"/>
        </w:rPr>
        <w:lastRenderedPageBreak/>
        <w:t>Check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already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frame.</w:t>
      </w:r>
    </w:p>
    <w:p w14:paraId="5D294D8D" w14:textId="77777777" w:rsidR="001A7616" w:rsidRDefault="000E3A83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not,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technique.</w:t>
      </w:r>
    </w:p>
    <w:p w14:paraId="1490F2CA" w14:textId="77777777" w:rsidR="001A7616" w:rsidRDefault="000E3A83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17BEFDB0" w14:textId="77777777" w:rsidR="001A7616" w:rsidRDefault="000E3A83">
      <w:pPr>
        <w:pStyle w:val="ListParagraph"/>
        <w:numPr>
          <w:ilvl w:val="0"/>
          <w:numId w:val="1"/>
        </w:numPr>
        <w:tabs>
          <w:tab w:val="left" w:pos="819"/>
        </w:tabs>
        <w:spacing w:before="213"/>
        <w:ind w:left="81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reference.</w:t>
      </w:r>
    </w:p>
    <w:p w14:paraId="1516F54C" w14:textId="77777777" w:rsidR="001A7616" w:rsidRDefault="000E3A83">
      <w:pPr>
        <w:pStyle w:val="ListParagraph"/>
        <w:numPr>
          <w:ilvl w:val="0"/>
          <w:numId w:val="1"/>
        </w:numPr>
        <w:tabs>
          <w:tab w:val="left" w:pos="819"/>
        </w:tabs>
        <w:spacing w:before="221" w:line="429" w:lineRule="auto"/>
        <w:ind w:left="100" w:right="4648" w:firstLine="360"/>
        <w:rPr>
          <w:sz w:val="24"/>
        </w:rPr>
      </w:pPr>
      <w:r>
        <w:rPr>
          <w:spacing w:val="-6"/>
          <w:sz w:val="24"/>
        </w:rPr>
        <w:t>Print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2CCD2C78" w14:textId="77777777" w:rsidR="001A7616" w:rsidRDefault="000E3A83">
      <w:pPr>
        <w:pStyle w:val="BodyText"/>
        <w:spacing w:before="1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562FB27D" w14:textId="77777777" w:rsidR="001A7616" w:rsidRDefault="001A7616">
      <w:pPr>
        <w:pStyle w:val="BodyText"/>
      </w:pPr>
    </w:p>
    <w:p w14:paraId="7EDF3667" w14:textId="77777777" w:rsidR="001A7616" w:rsidRDefault="001A7616">
      <w:pPr>
        <w:pStyle w:val="BodyText"/>
        <w:spacing w:before="165"/>
      </w:pPr>
    </w:p>
    <w:p w14:paraId="54371B2E" w14:textId="77777777" w:rsidR="001A7616" w:rsidRDefault="000E3A83">
      <w:pPr>
        <w:pStyle w:val="BodyText"/>
        <w:spacing w:line="429" w:lineRule="auto"/>
        <w:ind w:left="292" w:right="3708" w:hanging="192"/>
      </w:pPr>
      <w:r>
        <w:rPr>
          <w:w w:val="90"/>
        </w:rPr>
        <w:t>void</w:t>
      </w:r>
      <w:r>
        <w:rPr>
          <w:spacing w:val="-8"/>
          <w:w w:val="90"/>
        </w:rPr>
        <w:t xml:space="preserve"> </w:t>
      </w:r>
      <w:r>
        <w:rPr>
          <w:w w:val="90"/>
        </w:rPr>
        <w:t>fifoPaging(int</w:t>
      </w:r>
      <w:r>
        <w:rPr>
          <w:spacing w:val="-9"/>
          <w:w w:val="90"/>
        </w:rPr>
        <w:t xml:space="preserve"> </w:t>
      </w:r>
      <w:r>
        <w:rPr>
          <w:w w:val="90"/>
        </w:rPr>
        <w:t>pages[],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n,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frames[],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j;</w:t>
      </w:r>
    </w:p>
    <w:p w14:paraId="611AA706" w14:textId="77777777" w:rsidR="001A7616" w:rsidRDefault="001A7616">
      <w:pPr>
        <w:pStyle w:val="BodyText"/>
        <w:spacing w:before="221"/>
      </w:pPr>
    </w:p>
    <w:p w14:paraId="56867FEC" w14:textId="77777777" w:rsidR="001A7616" w:rsidRDefault="000E3A83">
      <w:pPr>
        <w:pStyle w:val="BodyText"/>
        <w:spacing w:line="429" w:lineRule="auto"/>
        <w:ind w:left="292" w:right="505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0E66C69" w14:textId="77777777" w:rsidR="001A7616" w:rsidRDefault="000E3A83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22D9AC4C" w14:textId="77777777" w:rsidR="001A7616" w:rsidRDefault="001A7616">
      <w:pPr>
        <w:pStyle w:val="BodyText"/>
      </w:pPr>
    </w:p>
    <w:p w14:paraId="13B3A346" w14:textId="77777777" w:rsidR="001A7616" w:rsidRDefault="001A7616">
      <w:pPr>
        <w:pStyle w:val="BodyText"/>
        <w:spacing w:before="163"/>
      </w:pPr>
    </w:p>
    <w:p w14:paraId="6D8B743B" w14:textId="77777777" w:rsidR="001A7616" w:rsidRDefault="000E3A83">
      <w:pPr>
        <w:pStyle w:val="BodyText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19F6DBAF" w14:textId="77777777" w:rsidR="001A7616" w:rsidRDefault="000E3A83">
      <w:pPr>
        <w:pStyle w:val="BodyText"/>
        <w:spacing w:before="220" w:line="429" w:lineRule="auto"/>
        <w:ind w:left="878" w:right="6006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2E567528" w14:textId="77777777" w:rsidR="001A7616" w:rsidRDefault="000E3A83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45D95C4B" w14:textId="77777777" w:rsidR="001A7616" w:rsidRDefault="000E3A83">
      <w:pPr>
        <w:spacing w:before="22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EB67E24" w14:textId="77777777" w:rsidR="001A7616" w:rsidRDefault="000E3A83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A11FD32" w14:textId="77777777" w:rsidR="001A7616" w:rsidRDefault="001A7616">
      <w:pPr>
        <w:pStyle w:val="BodyText"/>
      </w:pPr>
    </w:p>
    <w:p w14:paraId="1F2B6A5E" w14:textId="77777777" w:rsidR="001A7616" w:rsidRDefault="001A7616">
      <w:pPr>
        <w:pStyle w:val="BodyText"/>
        <w:spacing w:before="163"/>
      </w:pPr>
    </w:p>
    <w:p w14:paraId="5F9C4DB8" w14:textId="77777777" w:rsidR="001A7616" w:rsidRDefault="000E3A83">
      <w:pPr>
        <w:pStyle w:val="BodyText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0A5E872E" w14:textId="77777777" w:rsidR="001A7616" w:rsidRDefault="000E3A83">
      <w:pPr>
        <w:pStyle w:val="BodyText"/>
        <w:spacing w:before="216" w:line="432" w:lineRule="auto"/>
        <w:ind w:left="683" w:right="6006"/>
      </w:pPr>
      <w:r>
        <w:rPr>
          <w:spacing w:val="-6"/>
        </w:rPr>
        <w:t>frames[index]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 xml:space="preserve">pages[i];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(index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w w:val="110"/>
        </w:rPr>
        <w:t>%</w:t>
      </w:r>
      <w:r>
        <w:rPr>
          <w:spacing w:val="-21"/>
          <w:w w:val="110"/>
        </w:rPr>
        <w:t xml:space="preserve"> </w:t>
      </w:r>
      <w:r>
        <w:t xml:space="preserve">f; </w:t>
      </w:r>
      <w:r>
        <w:rPr>
          <w:spacing w:val="-2"/>
        </w:rPr>
        <w:t>pageFaults++;</w:t>
      </w:r>
    </w:p>
    <w:p w14:paraId="6774A26F" w14:textId="77777777" w:rsidR="001A7616" w:rsidRDefault="000E3A83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0887B68" w14:textId="77777777" w:rsidR="001A7616" w:rsidRDefault="001A7616">
      <w:pPr>
        <w:rPr>
          <w:sz w:val="24"/>
        </w:rPr>
        <w:sectPr w:rsidR="001A761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F2FAA8" w14:textId="77777777" w:rsidR="001A7616" w:rsidRDefault="000E3A83">
      <w:pPr>
        <w:pStyle w:val="BodyText"/>
        <w:spacing w:before="82" w:line="429" w:lineRule="auto"/>
        <w:ind w:left="489" w:right="6006"/>
      </w:pPr>
      <w:r>
        <w:rPr>
          <w:spacing w:val="-8"/>
        </w:rPr>
        <w:lastRenderedPageBreak/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1A86C984" w14:textId="77777777" w:rsidR="001A7616" w:rsidRDefault="000E3A83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3FED7AB2" w14:textId="77777777" w:rsidR="001A7616" w:rsidRDefault="000E3A83">
      <w:pPr>
        <w:pStyle w:val="BodyText"/>
        <w:spacing w:before="220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1488E787" w14:textId="77777777" w:rsidR="001A7616" w:rsidRDefault="000E3A83">
      <w:pPr>
        <w:pStyle w:val="BodyText"/>
        <w:spacing w:before="221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6326F491" w14:textId="77777777" w:rsidR="001A7616" w:rsidRDefault="000E3A83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881464D" w14:textId="77777777" w:rsidR="001A7616" w:rsidRDefault="000E3A83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272D9D4" w14:textId="77777777" w:rsidR="001A7616" w:rsidRDefault="000E3A83">
      <w:pPr>
        <w:pStyle w:val="BodyText"/>
        <w:spacing w:before="224"/>
        <w:ind w:left="489"/>
      </w:pPr>
      <w:r>
        <w:rPr>
          <w:spacing w:val="-2"/>
        </w:rPr>
        <w:t>printf("\n");</w:t>
      </w:r>
    </w:p>
    <w:p w14:paraId="4B1B7C65" w14:textId="77777777" w:rsidR="001A7616" w:rsidRDefault="000E3A83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8801B7C" w14:textId="77777777" w:rsidR="001A7616" w:rsidRDefault="001A7616">
      <w:pPr>
        <w:pStyle w:val="BodyText"/>
      </w:pPr>
    </w:p>
    <w:p w14:paraId="65AB5A5B" w14:textId="77777777" w:rsidR="001A7616" w:rsidRDefault="001A7616">
      <w:pPr>
        <w:pStyle w:val="BodyText"/>
        <w:spacing w:before="162"/>
      </w:pPr>
    </w:p>
    <w:p w14:paraId="79B64E11" w14:textId="77777777" w:rsidR="001A7616" w:rsidRDefault="000E3A83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61DDC96D" w14:textId="77777777" w:rsidR="001A7616" w:rsidRDefault="000E3A83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4854021" w14:textId="77777777" w:rsidR="001A7616" w:rsidRDefault="001A7616">
      <w:pPr>
        <w:pStyle w:val="BodyText"/>
      </w:pPr>
    </w:p>
    <w:p w14:paraId="56F9EA2F" w14:textId="77777777" w:rsidR="001A7616" w:rsidRDefault="001A7616">
      <w:pPr>
        <w:pStyle w:val="BodyText"/>
        <w:spacing w:before="162"/>
      </w:pPr>
    </w:p>
    <w:p w14:paraId="4C99EFC1" w14:textId="77777777" w:rsidR="001A7616" w:rsidRDefault="000E3A83">
      <w:pPr>
        <w:pStyle w:val="BodyText"/>
        <w:spacing w:line="429" w:lineRule="auto"/>
        <w:ind w:left="292" w:right="7830" w:hanging="192"/>
      </w:pP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488FA16B" w14:textId="77777777" w:rsidR="001A7616" w:rsidRDefault="001A7616">
      <w:pPr>
        <w:pStyle w:val="BodyText"/>
        <w:spacing w:before="222"/>
      </w:pPr>
    </w:p>
    <w:p w14:paraId="49306BB3" w14:textId="77777777" w:rsidR="001A7616" w:rsidRDefault="000E3A83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61A08618" w14:textId="77777777" w:rsidR="001A7616" w:rsidRDefault="001A7616">
      <w:pPr>
        <w:pStyle w:val="BodyText"/>
        <w:spacing w:before="221"/>
      </w:pPr>
    </w:p>
    <w:p w14:paraId="66453F47" w14:textId="77777777" w:rsidR="001A7616" w:rsidRDefault="000E3A83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09996A9A" w14:textId="77777777" w:rsidR="001A7616" w:rsidRDefault="000E3A83">
      <w:pPr>
        <w:pStyle w:val="BodyText"/>
        <w:spacing w:before="221" w:line="429" w:lineRule="auto"/>
        <w:ind w:left="292" w:right="4032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5D9B4752" w14:textId="77777777" w:rsidR="001A7616" w:rsidRDefault="000E3A83">
      <w:pPr>
        <w:pStyle w:val="BodyText"/>
        <w:spacing w:before="1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290C0987" w14:textId="77777777" w:rsidR="001A7616" w:rsidRDefault="000E3A83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DD659BB" w14:textId="77777777" w:rsidR="001A7616" w:rsidRDefault="001A7616">
      <w:pPr>
        <w:pStyle w:val="BodyText"/>
      </w:pPr>
    </w:p>
    <w:p w14:paraId="333D4508" w14:textId="77777777" w:rsidR="001A7616" w:rsidRDefault="001A7616">
      <w:pPr>
        <w:pStyle w:val="BodyText"/>
        <w:spacing w:before="162"/>
      </w:pPr>
    </w:p>
    <w:p w14:paraId="508E258A" w14:textId="77777777" w:rsidR="001A7616" w:rsidRDefault="000E3A83">
      <w:pPr>
        <w:pStyle w:val="BodyText"/>
        <w:spacing w:before="1"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7842EC9B" w14:textId="77777777" w:rsidR="001A7616" w:rsidRDefault="001A7616">
      <w:pPr>
        <w:spacing w:line="429" w:lineRule="auto"/>
        <w:sectPr w:rsidR="001A761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A7BEF78" w14:textId="77777777" w:rsidR="001A7616" w:rsidRDefault="000E3A83">
      <w:pPr>
        <w:pStyle w:val="BodyText"/>
        <w:spacing w:before="81"/>
        <w:ind w:left="292"/>
      </w:pPr>
      <w:r>
        <w:rPr>
          <w:w w:val="90"/>
        </w:rPr>
        <w:lastRenderedPageBreak/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3F9E9D7E" w14:textId="77777777" w:rsidR="001A7616" w:rsidRDefault="000E3A83">
      <w:pPr>
        <w:pStyle w:val="BodyText"/>
        <w:spacing w:before="221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430CCEE1" w14:textId="77777777" w:rsidR="001A7616" w:rsidRDefault="000E3A83">
      <w:pPr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D695AFD" w14:textId="77777777" w:rsidR="001A7616" w:rsidRDefault="001A7616">
      <w:pPr>
        <w:pStyle w:val="BodyText"/>
      </w:pPr>
    </w:p>
    <w:p w14:paraId="2DD4802A" w14:textId="77777777" w:rsidR="001A7616" w:rsidRDefault="001A7616">
      <w:pPr>
        <w:pStyle w:val="BodyText"/>
        <w:spacing w:before="163"/>
      </w:pPr>
    </w:p>
    <w:p w14:paraId="4C45A672" w14:textId="77777777" w:rsidR="001A7616" w:rsidRDefault="000E3A83">
      <w:pPr>
        <w:pStyle w:val="BodyText"/>
        <w:ind w:left="292"/>
      </w:pPr>
      <w:r>
        <w:rPr>
          <w:spacing w:val="-8"/>
        </w:rPr>
        <w:t>fifoPaging(pages,</w:t>
      </w:r>
      <w:r>
        <w:rPr>
          <w:spacing w:val="-14"/>
        </w:rPr>
        <w:t xml:space="preserve"> </w:t>
      </w:r>
      <w:r>
        <w:rPr>
          <w:spacing w:val="-8"/>
        </w:rPr>
        <w:t>n,</w:t>
      </w:r>
      <w:r>
        <w:rPr>
          <w:spacing w:val="-14"/>
        </w:rPr>
        <w:t xml:space="preserve"> </w:t>
      </w:r>
      <w:r>
        <w:rPr>
          <w:spacing w:val="-8"/>
        </w:rPr>
        <w:t>frames,</w:t>
      </w:r>
      <w:r>
        <w:rPr>
          <w:spacing w:val="-14"/>
        </w:rPr>
        <w:t xml:space="preserve"> </w:t>
      </w:r>
      <w:r>
        <w:rPr>
          <w:spacing w:val="-8"/>
        </w:rPr>
        <w:t>f);</w:t>
      </w:r>
    </w:p>
    <w:p w14:paraId="270F3F6E" w14:textId="77777777" w:rsidR="001A7616" w:rsidRDefault="001A7616">
      <w:pPr>
        <w:pStyle w:val="BodyText"/>
      </w:pPr>
    </w:p>
    <w:p w14:paraId="0F01148A" w14:textId="77777777" w:rsidR="001A7616" w:rsidRDefault="001A7616">
      <w:pPr>
        <w:pStyle w:val="BodyText"/>
        <w:spacing w:before="165"/>
      </w:pPr>
    </w:p>
    <w:p w14:paraId="377DA0BD" w14:textId="77777777" w:rsidR="001A7616" w:rsidRDefault="000E3A83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698C4BBF" w14:textId="77777777" w:rsidR="001A7616" w:rsidRDefault="000E3A83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642DD77" w14:textId="77777777" w:rsidR="001A7616" w:rsidRDefault="000E3A83">
      <w:pPr>
        <w:pStyle w:val="BodyText"/>
        <w:spacing w:before="220"/>
        <w:ind w:left="100"/>
        <w:rPr>
          <w:spacing w:val="-2"/>
        </w:rPr>
      </w:pPr>
      <w:r>
        <w:rPr>
          <w:spacing w:val="-2"/>
        </w:rPr>
        <w:t>OUTPUT:</w:t>
      </w:r>
    </w:p>
    <w:p w14:paraId="63B3D1E5" w14:textId="77777777" w:rsidR="000E3A83" w:rsidRDefault="000E3A83">
      <w:pPr>
        <w:pStyle w:val="BodyText"/>
        <w:spacing w:before="220"/>
        <w:ind w:left="100"/>
      </w:pPr>
    </w:p>
    <w:p w14:paraId="0E36FA78" w14:textId="453156A8" w:rsidR="001A7616" w:rsidRDefault="000E3A83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10D6354A" wp14:editId="25A94502">
            <wp:extent cx="5861050" cy="2537460"/>
            <wp:effectExtent l="0" t="0" r="6350" b="0"/>
            <wp:docPr id="178131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18048" name="Picture 17813180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616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9A3"/>
    <w:multiLevelType w:val="hybridMultilevel"/>
    <w:tmpl w:val="8C16AA90"/>
    <w:lvl w:ilvl="0" w:tplc="04A8F330">
      <w:start w:val="31"/>
      <w:numFmt w:val="decimal"/>
      <w:lvlText w:val="%1.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340DE64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648E3B8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8ACAAB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8BC77A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8EC2386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4274B3FA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197AB84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33F8380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21F78"/>
    <w:multiLevelType w:val="hybridMultilevel"/>
    <w:tmpl w:val="F030FFBA"/>
    <w:lvl w:ilvl="0" w:tplc="2C8EAA3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E90CF95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11027BE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EA267A9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963C093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959AA00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31E0A77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5FFA743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0E18227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784884556">
    <w:abstractNumId w:val="1"/>
  </w:num>
  <w:num w:numId="2" w16cid:durableId="12393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16"/>
    <w:rsid w:val="000E3A83"/>
    <w:rsid w:val="001A7616"/>
    <w:rsid w:val="00E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9C92"/>
  <w15:docId w15:val="{AD631853-73AE-454C-ADAC-9E35CFF2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361</Words>
  <Characters>2058</Characters>
  <Application>Microsoft Office Word</Application>
  <DocSecurity>4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Rafia shaik</cp:lastModifiedBy>
  <cp:revision>2</cp:revision>
  <dcterms:created xsi:type="dcterms:W3CDTF">2024-12-27T08:53:00Z</dcterms:created>
  <dcterms:modified xsi:type="dcterms:W3CDTF">2024-12-27T08:53:00Z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