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D5760" w14:textId="3EEE3E12" w:rsidR="008115D7" w:rsidRDefault="006A00F9">
      <w:pPr>
        <w:pStyle w:val="BodyText"/>
        <w:spacing w:before="78"/>
        <w:ind w:left="100"/>
      </w:pPr>
      <w:r>
        <w:rPr>
          <w:w w:val="105"/>
        </w:rPr>
        <w:t>SHAIK.RAHILA-192311013</w:t>
      </w:r>
    </w:p>
    <w:p w14:paraId="5CADC14F" w14:textId="77777777" w:rsidR="008115D7" w:rsidRDefault="008115D7">
      <w:pPr>
        <w:pStyle w:val="BodyText"/>
        <w:rPr>
          <w:sz w:val="28"/>
        </w:rPr>
      </w:pPr>
    </w:p>
    <w:p w14:paraId="10DDDFD3" w14:textId="77777777" w:rsidR="008115D7" w:rsidRDefault="008115D7">
      <w:pPr>
        <w:pStyle w:val="BodyText"/>
        <w:rPr>
          <w:sz w:val="30"/>
        </w:rPr>
      </w:pPr>
    </w:p>
    <w:p w14:paraId="2AE05940" w14:textId="77777777" w:rsidR="008115D7" w:rsidRDefault="006A00F9">
      <w:pPr>
        <w:pStyle w:val="ListParagraph"/>
        <w:numPr>
          <w:ilvl w:val="0"/>
          <w:numId w:val="2"/>
        </w:numPr>
        <w:tabs>
          <w:tab w:val="left" w:pos="341"/>
        </w:tabs>
        <w:spacing w:before="0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non-preemptive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SJF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algorithm.</w:t>
      </w:r>
    </w:p>
    <w:p w14:paraId="7BCCBD8B" w14:textId="77777777" w:rsidR="008115D7" w:rsidRDefault="008115D7">
      <w:pPr>
        <w:pStyle w:val="BodyText"/>
        <w:rPr>
          <w:rFonts w:ascii="Times New Roman"/>
          <w:sz w:val="26"/>
        </w:rPr>
      </w:pPr>
    </w:p>
    <w:p w14:paraId="789080C4" w14:textId="77777777" w:rsidR="008115D7" w:rsidRDefault="008115D7">
      <w:pPr>
        <w:pStyle w:val="BodyText"/>
        <w:spacing w:before="9"/>
        <w:rPr>
          <w:rFonts w:ascii="Times New Roman"/>
          <w:sz w:val="20"/>
        </w:rPr>
      </w:pPr>
    </w:p>
    <w:p w14:paraId="5AA8E865" w14:textId="77777777" w:rsidR="008115D7" w:rsidRDefault="006A00F9">
      <w:pPr>
        <w:pStyle w:val="Heading1"/>
      </w:pPr>
      <w:r>
        <w:rPr>
          <w:w w:val="105"/>
        </w:rPr>
        <w:t>Aim:</w:t>
      </w:r>
    </w:p>
    <w:p w14:paraId="1CE85B03" w14:textId="77777777" w:rsidR="008115D7" w:rsidRDefault="006A00F9">
      <w:pPr>
        <w:pStyle w:val="BodyText"/>
        <w:spacing w:before="207" w:line="278" w:lineRule="auto"/>
        <w:ind w:left="100" w:right="182"/>
      </w:pPr>
      <w:r>
        <w:rPr>
          <w:w w:val="105"/>
        </w:rPr>
        <w:t>To design a C program that implements a non-preemptive Shortest Job First (SJF)</w:t>
      </w:r>
      <w:r>
        <w:rPr>
          <w:spacing w:val="1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algorithm,</w:t>
      </w:r>
      <w:r>
        <w:rPr>
          <w:spacing w:val="-2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shortest</w:t>
      </w:r>
      <w:r>
        <w:rPr>
          <w:spacing w:val="-6"/>
          <w:w w:val="105"/>
        </w:rPr>
        <w:t xml:space="preserve"> </w:t>
      </w:r>
      <w:r>
        <w:rPr>
          <w:w w:val="105"/>
        </w:rPr>
        <w:t>burst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selected</w:t>
      </w:r>
      <w:r>
        <w:rPr>
          <w:spacing w:val="-5"/>
          <w:w w:val="105"/>
        </w:rPr>
        <w:t xml:space="preserve"> </w:t>
      </w:r>
      <w:r>
        <w:rPr>
          <w:w w:val="105"/>
        </w:rPr>
        <w:t>next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execution.</w:t>
      </w:r>
    </w:p>
    <w:p w14:paraId="18F84048" w14:textId="77777777" w:rsidR="008115D7" w:rsidRDefault="006A00F9">
      <w:pPr>
        <w:pStyle w:val="Heading1"/>
        <w:spacing w:before="158"/>
      </w:pPr>
      <w:r>
        <w:rPr>
          <w:w w:val="105"/>
        </w:rPr>
        <w:t>Algorithm:</w:t>
      </w:r>
    </w:p>
    <w:p w14:paraId="06C6DADC" w14:textId="77777777" w:rsidR="008115D7" w:rsidRDefault="006A00F9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15C6CF17" w14:textId="77777777" w:rsidR="008115D7" w:rsidRDefault="006A00F9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07035C6E" w14:textId="77777777" w:rsidR="008115D7" w:rsidRDefault="006A00F9">
      <w:pPr>
        <w:pStyle w:val="ListParagraph"/>
        <w:numPr>
          <w:ilvl w:val="1"/>
          <w:numId w:val="2"/>
        </w:numPr>
        <w:tabs>
          <w:tab w:val="left" w:pos="82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variables 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 completion.</w:t>
      </w:r>
    </w:p>
    <w:p w14:paraId="26FDAED8" w14:textId="77777777" w:rsidR="008115D7" w:rsidRDefault="006A00F9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6D2967DD" w14:textId="77777777" w:rsidR="008115D7" w:rsidRDefault="006A00F9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Check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arrived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non-completed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6882697E" w14:textId="77777777" w:rsidR="008115D7" w:rsidRDefault="006A00F9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Select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shortest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6E15E94D" w14:textId="77777777" w:rsidR="008115D7" w:rsidRDefault="006A00F9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completion.</w:t>
      </w:r>
    </w:p>
    <w:p w14:paraId="59A429B4" w14:textId="77777777" w:rsidR="008115D7" w:rsidRDefault="006A00F9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Record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09E0CC9D" w14:textId="77777777" w:rsidR="008115D7" w:rsidRDefault="006A00F9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10165DEF" w14:textId="77777777" w:rsidR="008115D7" w:rsidRDefault="006A00F9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451E4475" w14:textId="77777777" w:rsidR="008115D7" w:rsidRDefault="006A00F9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353523E8" w14:textId="77777777" w:rsidR="008115D7" w:rsidRDefault="006A00F9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52AF483B" w14:textId="77777777" w:rsidR="008115D7" w:rsidRDefault="006A00F9">
      <w:pPr>
        <w:pStyle w:val="Heading1"/>
        <w:spacing w:before="206"/>
      </w:pPr>
      <w:r>
        <w:rPr>
          <w:w w:val="110"/>
        </w:rPr>
        <w:t>Procedure:</w:t>
      </w:r>
    </w:p>
    <w:p w14:paraId="2972EE2E" w14:textId="77777777" w:rsidR="008115D7" w:rsidRDefault="006A00F9">
      <w:pPr>
        <w:pStyle w:val="ListParagraph"/>
        <w:numPr>
          <w:ilvl w:val="0"/>
          <w:numId w:val="1"/>
        </w:numPr>
        <w:tabs>
          <w:tab w:val="left" w:pos="821"/>
        </w:tabs>
        <w:spacing w:line="280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&lt;stdio.h&gt;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&lt;limits.h&gt;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39282005" w14:textId="77777777" w:rsidR="008115D7" w:rsidRDefault="006A00F9">
      <w:pPr>
        <w:pStyle w:val="ListParagraph"/>
        <w:numPr>
          <w:ilvl w:val="0"/>
          <w:numId w:val="1"/>
        </w:numPr>
        <w:tabs>
          <w:tab w:val="left" w:pos="821"/>
        </w:tabs>
        <w:spacing w:before="155" w:line="278" w:lineRule="auto"/>
        <w:ind w:right="252"/>
        <w:rPr>
          <w:sz w:val="24"/>
        </w:rPr>
      </w:pPr>
      <w:r>
        <w:rPr>
          <w:w w:val="105"/>
          <w:sz w:val="24"/>
        </w:rPr>
        <w:t>Use arrays to store process attributes such as burst times, arrival times, waiting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3613A54" w14:textId="77777777" w:rsidR="008115D7" w:rsidRDefault="006A00F9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999"/>
        <w:rPr>
          <w:sz w:val="24"/>
        </w:rPr>
      </w:pPr>
      <w:r>
        <w:rPr>
          <w:w w:val="105"/>
          <w:sz w:val="24"/>
        </w:rPr>
        <w:t>Implement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loop 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dynamically select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shortest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job.</w:t>
      </w:r>
    </w:p>
    <w:p w14:paraId="5407928A" w14:textId="77777777" w:rsidR="008115D7" w:rsidRDefault="006A00F9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418D92CC" w14:textId="77777777" w:rsidR="008115D7" w:rsidRDefault="008115D7">
      <w:pPr>
        <w:rPr>
          <w:sz w:val="24"/>
        </w:rPr>
        <w:sectPr w:rsidR="008115D7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F456DB4" w14:textId="77777777" w:rsidR="008115D7" w:rsidRDefault="006A00F9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558E8B2D" w14:textId="77777777" w:rsidR="008115D7" w:rsidRDefault="006A00F9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&lt;limits.h&gt;</w:t>
      </w:r>
    </w:p>
    <w:p w14:paraId="587E0FB1" w14:textId="77777777" w:rsidR="008115D7" w:rsidRDefault="008115D7">
      <w:pPr>
        <w:pStyle w:val="BodyText"/>
        <w:spacing w:before="1"/>
        <w:rPr>
          <w:sz w:val="41"/>
        </w:rPr>
      </w:pPr>
    </w:p>
    <w:p w14:paraId="772CEB0A" w14:textId="77777777" w:rsidR="008115D7" w:rsidRDefault="006A00F9">
      <w:pPr>
        <w:pStyle w:val="BodyText"/>
        <w:ind w:left="100"/>
      </w:pPr>
      <w:r>
        <w:t>int main() {</w:t>
      </w:r>
    </w:p>
    <w:p w14:paraId="1141D480" w14:textId="77777777" w:rsidR="008115D7" w:rsidRDefault="006A00F9">
      <w:pPr>
        <w:pStyle w:val="BodyText"/>
        <w:spacing w:before="206" w:line="408" w:lineRule="auto"/>
        <w:ind w:left="292" w:right="2168"/>
      </w:pP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completed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min_burst,</w:t>
      </w:r>
      <w:r>
        <w:rPr>
          <w:spacing w:val="-5"/>
          <w:w w:val="105"/>
        </w:rPr>
        <w:t xml:space="preserve"> </w:t>
      </w:r>
      <w:r>
        <w:rPr>
          <w:w w:val="105"/>
        </w:rPr>
        <w:t>current_process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2581DB56" w14:textId="77777777" w:rsidR="008115D7" w:rsidRDefault="008115D7">
      <w:pPr>
        <w:pStyle w:val="BodyText"/>
        <w:spacing w:before="4"/>
        <w:rPr>
          <w:sz w:val="41"/>
        </w:rPr>
      </w:pPr>
    </w:p>
    <w:p w14:paraId="01C84BDC" w14:textId="77777777" w:rsidR="008115D7" w:rsidRDefault="006A00F9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7C12F3AF" w14:textId="77777777" w:rsidR="008115D7" w:rsidRDefault="008115D7">
      <w:pPr>
        <w:pStyle w:val="BodyText"/>
        <w:spacing w:before="1"/>
        <w:rPr>
          <w:sz w:val="41"/>
        </w:rPr>
      </w:pPr>
    </w:p>
    <w:p w14:paraId="7E1B8CB0" w14:textId="77777777" w:rsidR="008115D7" w:rsidRDefault="006A00F9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arrival_time[n],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completion_time[n];</w:t>
      </w:r>
    </w:p>
    <w:p w14:paraId="01F1467C" w14:textId="77777777" w:rsidR="008115D7" w:rsidRDefault="006A00F9">
      <w:pPr>
        <w:pStyle w:val="BodyText"/>
        <w:spacing w:before="158"/>
        <w:ind w:left="292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is_completed[n];</w:t>
      </w:r>
    </w:p>
    <w:p w14:paraId="2029B0FB" w14:textId="77777777" w:rsidR="008115D7" w:rsidRDefault="008115D7">
      <w:pPr>
        <w:pStyle w:val="BodyText"/>
        <w:rPr>
          <w:sz w:val="28"/>
        </w:rPr>
      </w:pPr>
    </w:p>
    <w:p w14:paraId="7A774DEC" w14:textId="77777777" w:rsidR="008115D7" w:rsidRDefault="008115D7">
      <w:pPr>
        <w:pStyle w:val="BodyText"/>
        <w:spacing w:before="10"/>
        <w:rPr>
          <w:sz w:val="29"/>
        </w:rPr>
      </w:pPr>
    </w:p>
    <w:p w14:paraId="4DF5452E" w14:textId="77777777" w:rsidR="008115D7" w:rsidRDefault="006A00F9">
      <w:pPr>
        <w:pStyle w:val="BodyText"/>
        <w:spacing w:line="408" w:lineRule="auto"/>
        <w:ind w:left="292" w:right="2168"/>
      </w:pPr>
      <w:r>
        <w:rPr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burst</w:t>
      </w:r>
      <w:r>
        <w:rPr>
          <w:spacing w:val="-9"/>
          <w:w w:val="105"/>
        </w:rPr>
        <w:t xml:space="preserve"> </w:t>
      </w:r>
      <w:r>
        <w:rPr>
          <w:w w:val="105"/>
        </w:rPr>
        <w:t>times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556BC5A9" w14:textId="77777777" w:rsidR="008115D7" w:rsidRDefault="006A00F9">
      <w:pPr>
        <w:pStyle w:val="BodyText"/>
        <w:spacing w:before="3" w:line="410" w:lineRule="auto"/>
        <w:ind w:left="489" w:right="5274"/>
      </w:pPr>
      <w:r>
        <w:rPr>
          <w:spacing w:val="-1"/>
          <w:w w:val="105"/>
        </w:rPr>
        <w:t>printf("Process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printf("Arrival Time: ");</w:t>
      </w:r>
      <w:r>
        <w:rPr>
          <w:spacing w:val="1"/>
          <w:w w:val="105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&amp;arrival_time[i]);</w:t>
      </w:r>
      <w:r>
        <w:rPr>
          <w:spacing w:val="-52"/>
        </w:rPr>
        <w:t xml:space="preserve"> </w:t>
      </w:r>
      <w:r>
        <w:rPr>
          <w:w w:val="105"/>
        </w:rPr>
        <w:t>printf("Burst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228AB6F8" w14:textId="77777777" w:rsidR="008115D7" w:rsidRDefault="006A00F9">
      <w:pPr>
        <w:pStyle w:val="BodyText"/>
        <w:spacing w:line="410" w:lineRule="auto"/>
        <w:ind w:left="489" w:right="5884"/>
      </w:pPr>
      <w:r>
        <w:rPr>
          <w:spacing w:val="-3"/>
          <w:w w:val="105"/>
        </w:rPr>
        <w:t xml:space="preserve">scanf("%d", </w:t>
      </w:r>
      <w:r>
        <w:rPr>
          <w:spacing w:val="-2"/>
          <w:w w:val="105"/>
        </w:rPr>
        <w:t>&amp;burst_time[i]);</w:t>
      </w:r>
      <w:r>
        <w:rPr>
          <w:spacing w:val="-54"/>
          <w:w w:val="105"/>
        </w:rPr>
        <w:t xml:space="preserve"> </w:t>
      </w:r>
      <w:r>
        <w:rPr>
          <w:w w:val="105"/>
        </w:rPr>
        <w:t>is_completed[i]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3E9A0204" w14:textId="77777777" w:rsidR="008115D7" w:rsidRDefault="006A00F9">
      <w:pPr>
        <w:pStyle w:val="BodyText"/>
        <w:spacing w:line="285" w:lineRule="exact"/>
        <w:ind w:left="294"/>
      </w:pPr>
      <w:r>
        <w:rPr>
          <w:w w:val="93"/>
        </w:rPr>
        <w:t>}</w:t>
      </w:r>
    </w:p>
    <w:p w14:paraId="354C1697" w14:textId="77777777" w:rsidR="008115D7" w:rsidRDefault="008115D7">
      <w:pPr>
        <w:pStyle w:val="BodyText"/>
        <w:rPr>
          <w:sz w:val="28"/>
        </w:rPr>
      </w:pPr>
    </w:p>
    <w:p w14:paraId="430B6F1B" w14:textId="77777777" w:rsidR="008115D7" w:rsidRDefault="008115D7">
      <w:pPr>
        <w:pStyle w:val="BodyText"/>
        <w:spacing w:before="9"/>
        <w:rPr>
          <w:sz w:val="29"/>
        </w:rPr>
      </w:pPr>
    </w:p>
    <w:p w14:paraId="28B226E4" w14:textId="77777777" w:rsidR="008115D7" w:rsidRDefault="006A00F9">
      <w:pPr>
        <w:pStyle w:val="BodyText"/>
        <w:spacing w:line="408" w:lineRule="auto"/>
        <w:ind w:left="489" w:right="6396" w:hanging="197"/>
      </w:pPr>
      <w:r>
        <w:rPr>
          <w:w w:val="105"/>
        </w:rPr>
        <w:t>while (completed &lt; n) {</w:t>
      </w:r>
      <w:r>
        <w:rPr>
          <w:spacing w:val="1"/>
          <w:w w:val="105"/>
        </w:rPr>
        <w:t xml:space="preserve"> </w:t>
      </w:r>
      <w:r>
        <w:t>min_burst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INT_MAX;</w:t>
      </w:r>
      <w:r>
        <w:rPr>
          <w:spacing w:val="-52"/>
        </w:rPr>
        <w:t xml:space="preserve"> </w:t>
      </w:r>
      <w:r>
        <w:rPr>
          <w:w w:val="105"/>
        </w:rPr>
        <w:t>current_process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-1;</w:t>
      </w:r>
    </w:p>
    <w:p w14:paraId="558AC8A0" w14:textId="77777777" w:rsidR="008115D7" w:rsidRDefault="008115D7">
      <w:pPr>
        <w:spacing w:line="408" w:lineRule="auto"/>
        <w:sectPr w:rsidR="008115D7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83F8D1F" w14:textId="77777777" w:rsidR="008115D7" w:rsidRDefault="008115D7">
      <w:pPr>
        <w:pStyle w:val="BodyText"/>
        <w:spacing w:before="9"/>
        <w:rPr>
          <w:sz w:val="19"/>
        </w:rPr>
      </w:pPr>
    </w:p>
    <w:p w14:paraId="4915C6C9" w14:textId="77777777" w:rsidR="008115D7" w:rsidRDefault="006A00F9">
      <w:pPr>
        <w:pStyle w:val="BodyText"/>
        <w:spacing w:before="97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6377F5C4" w14:textId="77777777" w:rsidR="008115D7" w:rsidRDefault="006A00F9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10"/>
        </w:rPr>
        <w:t xml:space="preserve"> </w:t>
      </w:r>
      <w:r>
        <w:t>(arrival_time[i]</w:t>
      </w:r>
      <w:r>
        <w:rPr>
          <w:spacing w:val="10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!is_completed[i]</w:t>
      </w:r>
      <w:r>
        <w:rPr>
          <w:spacing w:val="9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burst_time[i]</w:t>
      </w:r>
      <w:r>
        <w:rPr>
          <w:spacing w:val="11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min_burst)</w:t>
      </w:r>
      <w:r>
        <w:rPr>
          <w:spacing w:val="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min_burst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burst_time[i];</w:t>
      </w:r>
    </w:p>
    <w:p w14:paraId="0C1C5DDD" w14:textId="77777777" w:rsidR="008115D7" w:rsidRDefault="006A00F9">
      <w:pPr>
        <w:pStyle w:val="BodyText"/>
        <w:spacing w:before="3"/>
        <w:ind w:left="878"/>
      </w:pPr>
      <w:r>
        <w:rPr>
          <w:w w:val="105"/>
        </w:rPr>
        <w:t>current_process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i;</w:t>
      </w:r>
    </w:p>
    <w:p w14:paraId="37498BDA" w14:textId="77777777" w:rsidR="008115D7" w:rsidRDefault="008115D7">
      <w:pPr>
        <w:pStyle w:val="BodyText"/>
        <w:spacing w:before="11"/>
        <w:rPr>
          <w:sz w:val="8"/>
        </w:rPr>
      </w:pPr>
    </w:p>
    <w:p w14:paraId="1B86F640" w14:textId="77777777" w:rsidR="008115D7" w:rsidRDefault="006A00F9">
      <w:pPr>
        <w:pStyle w:val="BodyText"/>
        <w:spacing w:before="97"/>
        <w:ind w:left="683"/>
      </w:pPr>
      <w:r>
        <w:rPr>
          <w:w w:val="93"/>
        </w:rPr>
        <w:t>}</w:t>
      </w:r>
    </w:p>
    <w:p w14:paraId="23A1B6BD" w14:textId="77777777" w:rsidR="008115D7" w:rsidRDefault="006A00F9">
      <w:pPr>
        <w:pStyle w:val="BodyText"/>
        <w:spacing w:before="206"/>
        <w:ind w:left="489"/>
      </w:pPr>
      <w:r>
        <w:rPr>
          <w:w w:val="93"/>
        </w:rPr>
        <w:t>}</w:t>
      </w:r>
    </w:p>
    <w:p w14:paraId="0DEC4110" w14:textId="77777777" w:rsidR="008115D7" w:rsidRDefault="008115D7">
      <w:pPr>
        <w:pStyle w:val="BodyText"/>
        <w:rPr>
          <w:sz w:val="20"/>
        </w:rPr>
      </w:pPr>
    </w:p>
    <w:p w14:paraId="3B88B278" w14:textId="77777777" w:rsidR="008115D7" w:rsidRDefault="008115D7">
      <w:pPr>
        <w:pStyle w:val="BodyText"/>
        <w:rPr>
          <w:sz w:val="20"/>
        </w:rPr>
      </w:pPr>
    </w:p>
    <w:p w14:paraId="06336D27" w14:textId="77777777" w:rsidR="008115D7" w:rsidRDefault="006A00F9">
      <w:pPr>
        <w:pStyle w:val="BodyText"/>
        <w:spacing w:before="221" w:line="408" w:lineRule="auto"/>
        <w:ind w:left="683" w:right="6056" w:hanging="195"/>
      </w:pPr>
      <w:r>
        <w:rPr>
          <w:spacing w:val="-1"/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(current_process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-1)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7DEF368C" w14:textId="77777777" w:rsidR="008115D7" w:rsidRDefault="006A00F9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5D0CA0B4" w14:textId="77777777" w:rsidR="008115D7" w:rsidRDefault="008115D7">
      <w:pPr>
        <w:pStyle w:val="BodyText"/>
        <w:spacing w:before="11"/>
        <w:rPr>
          <w:sz w:val="8"/>
        </w:rPr>
      </w:pPr>
    </w:p>
    <w:p w14:paraId="487DFF5E" w14:textId="77777777" w:rsidR="008115D7" w:rsidRDefault="006A00F9">
      <w:pPr>
        <w:pStyle w:val="BodyText"/>
        <w:spacing w:before="97"/>
        <w:ind w:left="489"/>
      </w:pPr>
      <w:r>
        <w:rPr>
          <w:w w:val="93"/>
        </w:rPr>
        <w:t>}</w:t>
      </w:r>
    </w:p>
    <w:p w14:paraId="24BA9B28" w14:textId="77777777" w:rsidR="008115D7" w:rsidRDefault="008115D7">
      <w:pPr>
        <w:pStyle w:val="BodyText"/>
        <w:rPr>
          <w:sz w:val="28"/>
        </w:rPr>
      </w:pPr>
    </w:p>
    <w:p w14:paraId="25DF177D" w14:textId="77777777" w:rsidR="008115D7" w:rsidRDefault="008115D7">
      <w:pPr>
        <w:pStyle w:val="BodyText"/>
        <w:spacing w:before="10"/>
        <w:rPr>
          <w:sz w:val="29"/>
        </w:rPr>
      </w:pPr>
    </w:p>
    <w:p w14:paraId="7A94D499" w14:textId="77777777" w:rsidR="008115D7" w:rsidRDefault="006A00F9">
      <w:pPr>
        <w:pStyle w:val="BodyText"/>
        <w:ind w:left="489"/>
      </w:pP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burst_time[current_process];</w:t>
      </w:r>
    </w:p>
    <w:p w14:paraId="3AACE8A5" w14:textId="77777777" w:rsidR="008115D7" w:rsidRDefault="006A00F9">
      <w:pPr>
        <w:pStyle w:val="BodyText"/>
        <w:spacing w:before="206"/>
        <w:ind w:left="489"/>
      </w:pPr>
      <w:r>
        <w:rPr>
          <w:w w:val="105"/>
        </w:rPr>
        <w:t>completion_time[current_process]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time;</w:t>
      </w:r>
    </w:p>
    <w:p w14:paraId="1665CD8C" w14:textId="77777777" w:rsidR="008115D7" w:rsidRDefault="006A00F9">
      <w:pPr>
        <w:pStyle w:val="BodyText"/>
        <w:spacing w:before="207" w:line="278" w:lineRule="auto"/>
        <w:ind w:left="100" w:right="1214" w:firstLine="388"/>
      </w:pPr>
      <w:r>
        <w:rPr>
          <w:spacing w:val="-1"/>
          <w:w w:val="105"/>
        </w:rPr>
        <w:t xml:space="preserve">turnaround_time[current_process] </w:t>
      </w:r>
      <w:r>
        <w:rPr>
          <w:w w:val="105"/>
        </w:rPr>
        <w:t>= completion_time[current_process] -</w:t>
      </w:r>
      <w:r>
        <w:rPr>
          <w:spacing w:val="-54"/>
          <w:w w:val="105"/>
        </w:rPr>
        <w:t xml:space="preserve"> </w:t>
      </w:r>
      <w:r>
        <w:rPr>
          <w:w w:val="105"/>
        </w:rPr>
        <w:t>arrival_time[current_process];</w:t>
      </w:r>
    </w:p>
    <w:p w14:paraId="5A8B31E6" w14:textId="77777777" w:rsidR="008115D7" w:rsidRDefault="006A00F9">
      <w:pPr>
        <w:pStyle w:val="BodyText"/>
        <w:spacing w:before="158" w:line="278" w:lineRule="auto"/>
        <w:ind w:left="100" w:right="1658" w:firstLine="388"/>
      </w:pPr>
      <w:r>
        <w:rPr>
          <w:spacing w:val="-1"/>
          <w:w w:val="105"/>
        </w:rPr>
        <w:t xml:space="preserve">waiting_time[current_process] = turnaround_time[current_process]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burst_time[current_process];</w:t>
      </w:r>
    </w:p>
    <w:p w14:paraId="29062DAE" w14:textId="77777777" w:rsidR="008115D7" w:rsidRDefault="008115D7">
      <w:pPr>
        <w:pStyle w:val="BodyText"/>
        <w:rPr>
          <w:sz w:val="20"/>
        </w:rPr>
      </w:pPr>
    </w:p>
    <w:p w14:paraId="6D133FFA" w14:textId="77777777" w:rsidR="008115D7" w:rsidRDefault="008115D7">
      <w:pPr>
        <w:pStyle w:val="BodyText"/>
        <w:spacing w:before="1"/>
        <w:rPr>
          <w:sz w:val="26"/>
        </w:rPr>
      </w:pPr>
    </w:p>
    <w:p w14:paraId="168A5CDF" w14:textId="77777777" w:rsidR="008115D7" w:rsidRDefault="006A00F9">
      <w:pPr>
        <w:pStyle w:val="BodyText"/>
        <w:spacing w:before="97" w:line="408" w:lineRule="auto"/>
        <w:ind w:left="489" w:right="2665"/>
      </w:pPr>
      <w:r>
        <w:rPr>
          <w:w w:val="105"/>
        </w:rPr>
        <w:t>avg_wait += waiting_time[current_process];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16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turnaround_time[current_process];</w:t>
      </w:r>
      <w:r>
        <w:rPr>
          <w:spacing w:val="1"/>
        </w:rPr>
        <w:t xml:space="preserve"> </w:t>
      </w:r>
      <w:r>
        <w:rPr>
          <w:w w:val="105"/>
        </w:rPr>
        <w:t>is_completed[current_process]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14:paraId="5519A503" w14:textId="77777777" w:rsidR="008115D7" w:rsidRDefault="006A00F9">
      <w:pPr>
        <w:pStyle w:val="BodyText"/>
        <w:spacing w:before="4"/>
        <w:ind w:left="489"/>
      </w:pPr>
      <w:r>
        <w:rPr>
          <w:w w:val="110"/>
        </w:rPr>
        <w:t>completed++;</w:t>
      </w:r>
    </w:p>
    <w:p w14:paraId="53DC414D" w14:textId="77777777" w:rsidR="008115D7" w:rsidRDefault="006A00F9">
      <w:pPr>
        <w:pStyle w:val="BodyText"/>
        <w:spacing w:before="206"/>
        <w:ind w:left="294"/>
      </w:pPr>
      <w:r>
        <w:rPr>
          <w:w w:val="93"/>
        </w:rPr>
        <w:t>}</w:t>
      </w:r>
    </w:p>
    <w:p w14:paraId="43C1FF50" w14:textId="77777777" w:rsidR="008115D7" w:rsidRDefault="008115D7">
      <w:pPr>
        <w:pStyle w:val="BodyText"/>
        <w:rPr>
          <w:sz w:val="20"/>
        </w:rPr>
      </w:pPr>
    </w:p>
    <w:p w14:paraId="046C7FD3" w14:textId="77777777" w:rsidR="008115D7" w:rsidRDefault="008115D7">
      <w:pPr>
        <w:pStyle w:val="BodyText"/>
        <w:spacing w:before="10"/>
        <w:rPr>
          <w:sz w:val="29"/>
        </w:rPr>
      </w:pPr>
    </w:p>
    <w:p w14:paraId="51707A5F" w14:textId="77777777" w:rsidR="008115D7" w:rsidRDefault="006A00F9">
      <w:pPr>
        <w:pStyle w:val="BodyText"/>
        <w:spacing w:before="97" w:line="408" w:lineRule="auto"/>
        <w:ind w:left="292" w:right="639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63137B9B" w14:textId="77777777" w:rsidR="008115D7" w:rsidRDefault="008115D7">
      <w:pPr>
        <w:spacing w:line="408" w:lineRule="auto"/>
        <w:sectPr w:rsidR="008115D7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D79D521" w14:textId="77777777" w:rsidR="008115D7" w:rsidRDefault="006A00F9">
      <w:pPr>
        <w:pStyle w:val="BodyText"/>
        <w:spacing w:before="78" w:line="410" w:lineRule="auto"/>
        <w:ind w:left="292" w:right="552"/>
      </w:pPr>
      <w:r>
        <w:lastRenderedPageBreak/>
        <w:t>printf("\nProcess\tArrival</w:t>
      </w:r>
      <w:r>
        <w:rPr>
          <w:spacing w:val="17"/>
        </w:rPr>
        <w:t xml:space="preserve"> </w:t>
      </w:r>
      <w:r>
        <w:t>Time\tBurst</w:t>
      </w:r>
      <w:r>
        <w:rPr>
          <w:spacing w:val="20"/>
        </w:rPr>
        <w:t xml:space="preserve"> </w:t>
      </w:r>
      <w:r>
        <w:t>Time\tWaiting</w:t>
      </w:r>
      <w:r>
        <w:rPr>
          <w:spacing w:val="16"/>
        </w:rPr>
        <w:t xml:space="preserve"> </w:t>
      </w:r>
      <w:r>
        <w:t>Time\tTurnaround</w:t>
      </w:r>
      <w:r>
        <w:rPr>
          <w:spacing w:val="17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5F23B70" w14:textId="77777777" w:rsidR="008115D7" w:rsidRDefault="006A00F9">
      <w:pPr>
        <w:pStyle w:val="BodyText"/>
        <w:spacing w:line="278" w:lineRule="auto"/>
        <w:ind w:left="100" w:firstLine="388"/>
      </w:pPr>
      <w:r>
        <w:t>printf("%d\t%d\t\t%d\t\t%d\t\t%d\n",</w:t>
      </w:r>
      <w:r>
        <w:rPr>
          <w:spacing w:val="16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arrival_time[i],</w:t>
      </w:r>
      <w:r>
        <w:rPr>
          <w:spacing w:val="17"/>
        </w:rPr>
        <w:t xml:space="preserve"> </w:t>
      </w:r>
      <w:r>
        <w:t>burst_time[i],</w:t>
      </w:r>
      <w:r>
        <w:rPr>
          <w:spacing w:val="1"/>
        </w:rPr>
        <w:t xml:space="preserve"> </w:t>
      </w:r>
      <w:r>
        <w:rPr>
          <w:w w:val="105"/>
        </w:rPr>
        <w:t>waiting_time[i],</w:t>
      </w:r>
      <w:r>
        <w:rPr>
          <w:spacing w:val="-9"/>
          <w:w w:val="105"/>
        </w:rPr>
        <w:t xml:space="preserve"> </w:t>
      </w:r>
      <w:r>
        <w:rPr>
          <w:w w:val="105"/>
        </w:rPr>
        <w:t>turnaround_time[i]);</w:t>
      </w:r>
    </w:p>
    <w:p w14:paraId="78DF199E" w14:textId="77777777" w:rsidR="008115D7" w:rsidRDefault="006A00F9">
      <w:pPr>
        <w:pStyle w:val="BodyText"/>
        <w:spacing w:before="158"/>
        <w:ind w:left="294"/>
      </w:pPr>
      <w:r>
        <w:rPr>
          <w:w w:val="93"/>
        </w:rPr>
        <w:t>}</w:t>
      </w:r>
    </w:p>
    <w:p w14:paraId="21E6ABC0" w14:textId="77777777" w:rsidR="008115D7" w:rsidRDefault="008115D7">
      <w:pPr>
        <w:pStyle w:val="BodyText"/>
        <w:rPr>
          <w:sz w:val="28"/>
        </w:rPr>
      </w:pPr>
    </w:p>
    <w:p w14:paraId="2957A737" w14:textId="77777777" w:rsidR="008115D7" w:rsidRDefault="008115D7">
      <w:pPr>
        <w:pStyle w:val="BodyText"/>
        <w:spacing w:before="9"/>
        <w:rPr>
          <w:sz w:val="29"/>
        </w:rPr>
      </w:pPr>
    </w:p>
    <w:p w14:paraId="22B6A0E1" w14:textId="77777777" w:rsidR="008115D7" w:rsidRDefault="006A00F9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53469E8B" w14:textId="77777777" w:rsidR="008115D7" w:rsidRDefault="006A00F9">
      <w:pPr>
        <w:pStyle w:val="BodyText"/>
        <w:spacing w:before="206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573D2D49" w14:textId="77777777" w:rsidR="008115D7" w:rsidRDefault="008115D7">
      <w:pPr>
        <w:pStyle w:val="BodyText"/>
        <w:rPr>
          <w:sz w:val="20"/>
        </w:rPr>
      </w:pPr>
    </w:p>
    <w:p w14:paraId="60FF2DD9" w14:textId="77777777" w:rsidR="008115D7" w:rsidRDefault="008115D7">
      <w:pPr>
        <w:pStyle w:val="BodyText"/>
        <w:spacing w:before="11"/>
        <w:rPr>
          <w:sz w:val="29"/>
        </w:rPr>
      </w:pPr>
    </w:p>
    <w:p w14:paraId="388EBFFD" w14:textId="77777777" w:rsidR="008115D7" w:rsidRDefault="006A00F9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576824CD" w14:textId="77777777" w:rsidR="008115D7" w:rsidRDefault="006A00F9">
      <w:pPr>
        <w:pStyle w:val="BodyText"/>
        <w:spacing w:before="207"/>
        <w:ind w:left="100"/>
      </w:pPr>
      <w:r>
        <w:rPr>
          <w:w w:val="93"/>
        </w:rPr>
        <w:t>}</w:t>
      </w:r>
    </w:p>
    <w:p w14:paraId="5158A8C9" w14:textId="77777777" w:rsidR="008115D7" w:rsidRDefault="008115D7">
      <w:pPr>
        <w:pStyle w:val="BodyText"/>
        <w:spacing w:before="11"/>
        <w:rPr>
          <w:sz w:val="8"/>
        </w:rPr>
      </w:pPr>
    </w:p>
    <w:p w14:paraId="514FF877" w14:textId="77777777" w:rsidR="008115D7" w:rsidRDefault="006A00F9">
      <w:pPr>
        <w:pStyle w:val="BodyText"/>
        <w:spacing w:before="97"/>
        <w:ind w:left="100"/>
        <w:rPr>
          <w:w w:val="105"/>
        </w:rPr>
      </w:pPr>
      <w:r>
        <w:rPr>
          <w:w w:val="105"/>
        </w:rPr>
        <w:t>OUTPUT:</w:t>
      </w:r>
    </w:p>
    <w:p w14:paraId="2F4804AD" w14:textId="77777777" w:rsidR="006A00F9" w:rsidRDefault="006A00F9">
      <w:pPr>
        <w:pStyle w:val="BodyText"/>
        <w:spacing w:before="97"/>
        <w:ind w:left="100"/>
      </w:pPr>
    </w:p>
    <w:p w14:paraId="03FBD815" w14:textId="332BDA06" w:rsidR="008115D7" w:rsidRDefault="006A00F9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inline distT="0" distB="0" distL="0" distR="0" wp14:anchorId="3457D7CB" wp14:editId="69BA74A1">
            <wp:extent cx="5861050" cy="3333115"/>
            <wp:effectExtent l="0" t="0" r="6350" b="635"/>
            <wp:docPr id="204194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48060" name="Picture 2041948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5D7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E6E25"/>
    <w:multiLevelType w:val="hybridMultilevel"/>
    <w:tmpl w:val="8E98DF20"/>
    <w:lvl w:ilvl="0" w:tplc="740C885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5A66548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E20D73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0A462C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61AEDD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F9CF28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792012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36AEF1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DE8B64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E55294"/>
    <w:multiLevelType w:val="hybridMultilevel"/>
    <w:tmpl w:val="7C1A57D8"/>
    <w:lvl w:ilvl="0" w:tplc="82D21942">
      <w:start w:val="7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9CA6DC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FA70638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7CD2113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DF541AC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D1D674C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76F634C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25E0684A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6A4EA03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262757791">
    <w:abstractNumId w:val="0"/>
  </w:num>
  <w:num w:numId="2" w16cid:durableId="103142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D7"/>
    <w:rsid w:val="006A00F9"/>
    <w:rsid w:val="008115D7"/>
    <w:rsid w:val="00C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D7F9"/>
  <w15:docId w15:val="{1412055A-F87B-4978-95F7-49B24845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425</Words>
  <Characters>2426</Characters>
  <Application>Microsoft Office Word</Application>
  <DocSecurity>4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2</cp:revision>
  <dcterms:created xsi:type="dcterms:W3CDTF">2024-12-27T07:04:00Z</dcterms:created>
  <dcterms:modified xsi:type="dcterms:W3CDTF">2024-12-27T07:04:00Z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