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D6E7" w14:textId="2CE9C1D7" w:rsidR="001A4051" w:rsidRDefault="00E677F8">
      <w:pPr>
        <w:pStyle w:val="Heading1"/>
        <w:spacing w:before="60"/>
      </w:pPr>
      <w:r>
        <w:rPr>
          <w:spacing w:val="-2"/>
        </w:rPr>
        <w:t>SHAIK.RAHILA-192311013</w:t>
      </w:r>
    </w:p>
    <w:p w14:paraId="0E8F0369" w14:textId="77777777" w:rsidR="001A4051" w:rsidRDefault="001A4051">
      <w:pPr>
        <w:pStyle w:val="BodyText"/>
        <w:rPr>
          <w:rFonts w:ascii="Times New Roman"/>
          <w:b/>
          <w:sz w:val="26"/>
        </w:rPr>
      </w:pPr>
    </w:p>
    <w:p w14:paraId="1F827C0F" w14:textId="77777777" w:rsidR="001A4051" w:rsidRDefault="001A4051">
      <w:pPr>
        <w:pStyle w:val="BodyText"/>
        <w:rPr>
          <w:rFonts w:ascii="Times New Roman"/>
          <w:b/>
          <w:sz w:val="35"/>
        </w:rPr>
      </w:pPr>
    </w:p>
    <w:p w14:paraId="6BDE05AB" w14:textId="77777777" w:rsidR="001A4051" w:rsidRDefault="00E677F8">
      <w:pPr>
        <w:pStyle w:val="ListParagraph"/>
        <w:numPr>
          <w:ilvl w:val="0"/>
          <w:numId w:val="2"/>
        </w:numPr>
        <w:tabs>
          <w:tab w:val="left" w:pos="346"/>
        </w:tabs>
        <w:spacing w:before="1" w:line="278" w:lineRule="auto"/>
        <w:ind w:right="534" w:firstLine="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CPU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considerations.</w:t>
      </w:r>
    </w:p>
    <w:p w14:paraId="3F8C5021" w14:textId="77777777" w:rsidR="001A4051" w:rsidRDefault="00E677F8">
      <w:pPr>
        <w:pStyle w:val="ListParagraph"/>
        <w:numPr>
          <w:ilvl w:val="1"/>
          <w:numId w:val="2"/>
        </w:numPr>
        <w:tabs>
          <w:tab w:val="left" w:pos="346"/>
        </w:tabs>
        <w:spacing w:before="157"/>
        <w:ind w:hanging="246"/>
        <w:rPr>
          <w:sz w:val="24"/>
        </w:rPr>
      </w:pP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activated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04EAE81F" w14:textId="77777777" w:rsidR="001A4051" w:rsidRDefault="00E677F8">
      <w:pPr>
        <w:pStyle w:val="ListParagraph"/>
        <w:numPr>
          <w:ilvl w:val="1"/>
          <w:numId w:val="2"/>
        </w:numPr>
        <w:tabs>
          <w:tab w:val="left" w:pos="346"/>
        </w:tabs>
        <w:spacing w:before="207"/>
        <w:ind w:hanging="246"/>
        <w:rPr>
          <w:sz w:val="24"/>
        </w:rPr>
      </w:pP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I/O devices</w:t>
      </w:r>
    </w:p>
    <w:p w14:paraId="42D7907A" w14:textId="77777777" w:rsidR="001A4051" w:rsidRDefault="00E677F8">
      <w:pPr>
        <w:pStyle w:val="Heading1"/>
        <w:rPr>
          <w:rFonts w:ascii="Calibri"/>
        </w:rPr>
      </w:pPr>
      <w:r>
        <w:rPr>
          <w:rFonts w:ascii="Calibri"/>
          <w:w w:val="105"/>
        </w:rPr>
        <w:t>Aim:</w:t>
      </w:r>
    </w:p>
    <w:p w14:paraId="62CE8065" w14:textId="77777777" w:rsidR="001A4051" w:rsidRDefault="00E677F8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CPU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Served</w:t>
      </w:r>
      <w:r>
        <w:rPr>
          <w:spacing w:val="6"/>
          <w:w w:val="105"/>
        </w:rPr>
        <w:t xml:space="preserve"> </w:t>
      </w:r>
      <w:r>
        <w:rPr>
          <w:w w:val="105"/>
        </w:rPr>
        <w:t>(FCFS)</w:t>
      </w:r>
      <w:r>
        <w:rPr>
          <w:spacing w:val="3"/>
          <w:w w:val="105"/>
        </w:rPr>
        <w:t xml:space="preserve"> </w:t>
      </w:r>
      <w:r>
        <w:rPr>
          <w:w w:val="105"/>
        </w:rPr>
        <w:t>technique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activated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waits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I/O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272087FF" w14:textId="77777777" w:rsidR="001A4051" w:rsidRDefault="00E677F8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260E0B4B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03D404EE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77CDD947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2F156930" w14:textId="77777777" w:rsidR="001A4051" w:rsidRDefault="00E677F8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63711B98" w14:textId="77777777" w:rsidR="001A4051" w:rsidRDefault="00E677F8">
      <w:pPr>
        <w:pStyle w:val="ListParagraph"/>
        <w:numPr>
          <w:ilvl w:val="3"/>
          <w:numId w:val="2"/>
        </w:numPr>
        <w:tabs>
          <w:tab w:val="left" w:pos="1541"/>
        </w:tabs>
        <w:spacing w:line="278" w:lineRule="auto"/>
        <w:ind w:right="60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053C892A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7E66B5CB" w14:textId="77777777" w:rsidR="001A4051" w:rsidRDefault="00E677F8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45592D06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06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92117D3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59BA88E" w14:textId="77777777" w:rsidR="001A4051" w:rsidRDefault="00E677F8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4F9E448C" w14:textId="77777777" w:rsidR="001A4051" w:rsidRDefault="00E677F8">
      <w:pPr>
        <w:pStyle w:val="Heading1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05B89D75" w14:textId="77777777" w:rsidR="001A4051" w:rsidRDefault="00E677F8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167D48E1" w14:textId="77777777" w:rsidR="001A4051" w:rsidRDefault="00E677F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F619C21" w14:textId="77777777" w:rsidR="001A4051" w:rsidRDefault="00E677F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3EAF8743" w14:textId="77777777" w:rsidR="001A4051" w:rsidRDefault="00E677F8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average waiting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6EE4F70B" w14:textId="77777777" w:rsidR="001A4051" w:rsidRDefault="001A4051">
      <w:pPr>
        <w:rPr>
          <w:sz w:val="24"/>
        </w:rPr>
        <w:sectPr w:rsidR="001A4051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0E65BCD" w14:textId="77777777" w:rsidR="001A4051" w:rsidRDefault="001A4051">
      <w:pPr>
        <w:pStyle w:val="BodyText"/>
        <w:spacing w:before="9"/>
        <w:rPr>
          <w:sz w:val="19"/>
        </w:rPr>
      </w:pPr>
    </w:p>
    <w:p w14:paraId="005CBC97" w14:textId="77777777" w:rsidR="001A4051" w:rsidRDefault="00E677F8">
      <w:pPr>
        <w:pStyle w:val="BodyText"/>
        <w:spacing w:before="97"/>
        <w:ind w:left="100"/>
      </w:pPr>
      <w:r>
        <w:rPr>
          <w:w w:val="115"/>
        </w:rPr>
        <w:t>CODE:</w:t>
      </w:r>
    </w:p>
    <w:p w14:paraId="00BB9CAA" w14:textId="77777777" w:rsidR="001A4051" w:rsidRDefault="00E677F8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3875D4E4" w14:textId="77777777" w:rsidR="001A4051" w:rsidRDefault="001A4051">
      <w:pPr>
        <w:pStyle w:val="BodyText"/>
        <w:rPr>
          <w:sz w:val="28"/>
        </w:rPr>
      </w:pPr>
    </w:p>
    <w:p w14:paraId="1B74FA58" w14:textId="77777777" w:rsidR="001A4051" w:rsidRDefault="001A4051">
      <w:pPr>
        <w:pStyle w:val="BodyText"/>
        <w:spacing w:before="10"/>
        <w:rPr>
          <w:sz w:val="29"/>
        </w:rPr>
      </w:pPr>
    </w:p>
    <w:p w14:paraId="71B4D403" w14:textId="77777777" w:rsidR="001A4051" w:rsidRDefault="00E677F8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9"/>
          <w:w w:val="105"/>
        </w:rPr>
        <w:t xml:space="preserve"> </w:t>
      </w:r>
      <w:r>
        <w:rPr>
          <w:w w:val="105"/>
        </w:rPr>
        <w:t>i;</w:t>
      </w:r>
    </w:p>
    <w:p w14:paraId="41367352" w14:textId="77777777" w:rsidR="001A4051" w:rsidRDefault="00E677F8">
      <w:pPr>
        <w:pStyle w:val="BodyText"/>
        <w:spacing w:before="2"/>
        <w:ind w:left="29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60F2F0EC" w14:textId="77777777" w:rsidR="001A4051" w:rsidRDefault="001A4051">
      <w:pPr>
        <w:pStyle w:val="BodyText"/>
        <w:rPr>
          <w:sz w:val="28"/>
        </w:rPr>
      </w:pPr>
    </w:p>
    <w:p w14:paraId="6311694C" w14:textId="77777777" w:rsidR="001A4051" w:rsidRDefault="001A4051">
      <w:pPr>
        <w:pStyle w:val="BodyText"/>
        <w:rPr>
          <w:sz w:val="30"/>
        </w:rPr>
      </w:pPr>
    </w:p>
    <w:p w14:paraId="2E01611A" w14:textId="77777777" w:rsidR="001A4051" w:rsidRDefault="00E677F8">
      <w:pPr>
        <w:pStyle w:val="BodyText"/>
        <w:spacing w:before="1"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05F6E9C8" w14:textId="77777777" w:rsidR="001A4051" w:rsidRDefault="001A4051">
      <w:pPr>
        <w:pStyle w:val="BodyText"/>
        <w:rPr>
          <w:sz w:val="41"/>
        </w:rPr>
      </w:pPr>
    </w:p>
    <w:p w14:paraId="6C734E22" w14:textId="77777777" w:rsidR="001A4051" w:rsidRDefault="00E677F8">
      <w:pPr>
        <w:pStyle w:val="BodyText"/>
        <w:spacing w:before="1"/>
        <w:ind w:left="292"/>
      </w:pPr>
      <w:r>
        <w:t>int</w:t>
      </w:r>
      <w:r>
        <w:rPr>
          <w:spacing w:val="20"/>
        </w:rPr>
        <w:t xml:space="preserve"> </w:t>
      </w:r>
      <w:r>
        <w:t>burst_time[n],</w:t>
      </w:r>
      <w:r>
        <w:rPr>
          <w:spacing w:val="24"/>
        </w:rPr>
        <w:t xml:space="preserve"> </w:t>
      </w:r>
      <w:r>
        <w:t>waiting_time[n],</w:t>
      </w:r>
      <w:r>
        <w:rPr>
          <w:spacing w:val="25"/>
        </w:rPr>
        <w:t xml:space="preserve"> </w:t>
      </w:r>
      <w:r>
        <w:t>turnaround_time[n];</w:t>
      </w:r>
    </w:p>
    <w:p w14:paraId="1E895C33" w14:textId="77777777" w:rsidR="001A4051" w:rsidRDefault="001A4051">
      <w:pPr>
        <w:pStyle w:val="BodyText"/>
        <w:rPr>
          <w:sz w:val="28"/>
        </w:rPr>
      </w:pPr>
    </w:p>
    <w:p w14:paraId="16A2CF18" w14:textId="77777777" w:rsidR="001A4051" w:rsidRDefault="001A4051">
      <w:pPr>
        <w:pStyle w:val="BodyText"/>
        <w:spacing w:before="9"/>
        <w:rPr>
          <w:sz w:val="29"/>
        </w:rPr>
      </w:pPr>
    </w:p>
    <w:p w14:paraId="7EEF98E4" w14:textId="77777777" w:rsidR="001A4051" w:rsidRDefault="00E677F8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8C9667A" w14:textId="77777777" w:rsidR="001A4051" w:rsidRDefault="00E677F8">
      <w:pPr>
        <w:pStyle w:val="BodyText"/>
        <w:spacing w:before="3" w:line="408" w:lineRule="auto"/>
        <w:ind w:left="48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716D35B4" w14:textId="77777777" w:rsidR="001A4051" w:rsidRDefault="00E677F8">
      <w:pPr>
        <w:pStyle w:val="BodyText"/>
        <w:spacing w:before="2"/>
        <w:ind w:left="294"/>
      </w:pPr>
      <w:r>
        <w:rPr>
          <w:w w:val="93"/>
        </w:rPr>
        <w:t>}</w:t>
      </w:r>
    </w:p>
    <w:p w14:paraId="05B21D00" w14:textId="77777777" w:rsidR="001A4051" w:rsidRDefault="001A4051">
      <w:pPr>
        <w:pStyle w:val="BodyText"/>
        <w:rPr>
          <w:sz w:val="28"/>
        </w:rPr>
      </w:pPr>
    </w:p>
    <w:p w14:paraId="1D0F3DFA" w14:textId="77777777" w:rsidR="001A4051" w:rsidRDefault="001A4051">
      <w:pPr>
        <w:pStyle w:val="BodyText"/>
        <w:spacing w:before="10"/>
        <w:rPr>
          <w:sz w:val="29"/>
        </w:rPr>
      </w:pPr>
    </w:p>
    <w:p w14:paraId="6CC96367" w14:textId="77777777" w:rsidR="001A4051" w:rsidRDefault="00E677F8">
      <w:pPr>
        <w:pStyle w:val="BodyText"/>
        <w:spacing w:line="408" w:lineRule="auto"/>
        <w:ind w:left="29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4F7607B" w14:textId="77777777" w:rsidR="001A4051" w:rsidRDefault="00E677F8">
      <w:pPr>
        <w:pStyle w:val="BodyText"/>
        <w:spacing w:before="2"/>
        <w:ind w:left="48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213CFE1E" w14:textId="77777777" w:rsidR="001A4051" w:rsidRDefault="001A4051">
      <w:pPr>
        <w:pStyle w:val="BodyText"/>
        <w:rPr>
          <w:sz w:val="9"/>
        </w:rPr>
      </w:pPr>
    </w:p>
    <w:p w14:paraId="3BED778D" w14:textId="77777777" w:rsidR="001A4051" w:rsidRDefault="00E677F8">
      <w:pPr>
        <w:pStyle w:val="BodyText"/>
        <w:spacing w:before="97"/>
        <w:ind w:left="294"/>
      </w:pPr>
      <w:r>
        <w:rPr>
          <w:w w:val="93"/>
        </w:rPr>
        <w:t>}</w:t>
      </w:r>
    </w:p>
    <w:p w14:paraId="20102DF9" w14:textId="77777777" w:rsidR="001A4051" w:rsidRDefault="001A4051">
      <w:pPr>
        <w:pStyle w:val="BodyText"/>
        <w:rPr>
          <w:sz w:val="28"/>
        </w:rPr>
      </w:pPr>
    </w:p>
    <w:p w14:paraId="27C06374" w14:textId="77777777" w:rsidR="001A4051" w:rsidRDefault="001A4051">
      <w:pPr>
        <w:pStyle w:val="BodyText"/>
        <w:rPr>
          <w:sz w:val="30"/>
        </w:rPr>
      </w:pPr>
    </w:p>
    <w:p w14:paraId="1AB4233F" w14:textId="77777777" w:rsidR="001A4051" w:rsidRDefault="00E677F8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BB8F404" w14:textId="77777777" w:rsidR="001A4051" w:rsidRDefault="00E677F8">
      <w:pPr>
        <w:pStyle w:val="BodyText"/>
        <w:spacing w:before="206" w:line="408" w:lineRule="auto"/>
        <w:ind w:left="48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517605E8" w14:textId="77777777" w:rsidR="001A4051" w:rsidRDefault="00E677F8">
      <w:pPr>
        <w:pStyle w:val="BodyText"/>
        <w:spacing w:before="2"/>
        <w:ind w:left="48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37CD87EC" w14:textId="77777777" w:rsidR="001A4051" w:rsidRDefault="001A4051">
      <w:pPr>
        <w:sectPr w:rsidR="001A4051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E43F20" w14:textId="77777777" w:rsidR="001A4051" w:rsidRDefault="00E677F8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69569905" w14:textId="77777777" w:rsidR="001A4051" w:rsidRDefault="001A4051">
      <w:pPr>
        <w:pStyle w:val="BodyText"/>
        <w:rPr>
          <w:sz w:val="28"/>
        </w:rPr>
      </w:pPr>
    </w:p>
    <w:p w14:paraId="3A395252" w14:textId="77777777" w:rsidR="001A4051" w:rsidRDefault="001A4051">
      <w:pPr>
        <w:pStyle w:val="BodyText"/>
        <w:spacing w:before="10"/>
        <w:rPr>
          <w:sz w:val="29"/>
        </w:rPr>
      </w:pPr>
    </w:p>
    <w:p w14:paraId="4417F725" w14:textId="77777777" w:rsidR="001A4051" w:rsidRDefault="00E677F8">
      <w:pPr>
        <w:pStyle w:val="BodyText"/>
        <w:spacing w:line="408" w:lineRule="auto"/>
        <w:ind w:left="29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66711ABC" w14:textId="77777777" w:rsidR="001A4051" w:rsidRDefault="001A4051">
      <w:pPr>
        <w:pStyle w:val="BodyText"/>
        <w:spacing w:before="1"/>
        <w:rPr>
          <w:sz w:val="41"/>
        </w:rPr>
      </w:pPr>
    </w:p>
    <w:p w14:paraId="1C1B8567" w14:textId="77777777" w:rsidR="001A4051" w:rsidRDefault="00E677F8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6D9717E" w14:textId="77777777" w:rsidR="001A4051" w:rsidRDefault="00E677F8">
      <w:pPr>
        <w:pStyle w:val="BodyText"/>
        <w:spacing w:before="3" w:line="280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1"/>
        </w:rPr>
        <w:t xml:space="preserve"> </w:t>
      </w:r>
      <w:r>
        <w:rPr>
          <w:w w:val="105"/>
        </w:rPr>
        <w:t>turnaround_time[i]);</w:t>
      </w:r>
    </w:p>
    <w:p w14:paraId="3EE3EE01" w14:textId="77777777" w:rsidR="001A4051" w:rsidRDefault="00E677F8">
      <w:pPr>
        <w:pStyle w:val="BodyText"/>
        <w:spacing w:before="155"/>
        <w:ind w:left="294"/>
      </w:pPr>
      <w:r>
        <w:rPr>
          <w:w w:val="93"/>
        </w:rPr>
        <w:t>}</w:t>
      </w:r>
    </w:p>
    <w:p w14:paraId="492E602C" w14:textId="77777777" w:rsidR="001A4051" w:rsidRDefault="001A4051">
      <w:pPr>
        <w:pStyle w:val="BodyText"/>
        <w:rPr>
          <w:sz w:val="28"/>
        </w:rPr>
      </w:pPr>
    </w:p>
    <w:p w14:paraId="132C6096" w14:textId="77777777" w:rsidR="001A4051" w:rsidRDefault="001A4051">
      <w:pPr>
        <w:pStyle w:val="BodyText"/>
        <w:spacing w:before="9"/>
        <w:rPr>
          <w:sz w:val="29"/>
        </w:rPr>
      </w:pPr>
    </w:p>
    <w:p w14:paraId="288223D9" w14:textId="77777777" w:rsidR="001A4051" w:rsidRDefault="00E677F8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3A60F01" w14:textId="77777777" w:rsidR="001A4051" w:rsidRDefault="00E677F8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349A64AB" w14:textId="77777777" w:rsidR="001A4051" w:rsidRDefault="001A4051">
      <w:pPr>
        <w:pStyle w:val="BodyText"/>
        <w:rPr>
          <w:sz w:val="20"/>
        </w:rPr>
      </w:pPr>
    </w:p>
    <w:p w14:paraId="2214BCA7" w14:textId="77777777" w:rsidR="001A4051" w:rsidRDefault="001A4051">
      <w:pPr>
        <w:pStyle w:val="BodyText"/>
        <w:spacing w:before="10"/>
        <w:rPr>
          <w:sz w:val="29"/>
        </w:rPr>
      </w:pPr>
    </w:p>
    <w:p w14:paraId="109625EB" w14:textId="77777777" w:rsidR="001A4051" w:rsidRDefault="00E677F8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B395447" w14:textId="77777777" w:rsidR="001A4051" w:rsidRDefault="00E677F8">
      <w:pPr>
        <w:pStyle w:val="BodyText"/>
        <w:spacing w:before="207"/>
        <w:ind w:left="100"/>
      </w:pPr>
      <w:r>
        <w:rPr>
          <w:w w:val="93"/>
        </w:rPr>
        <w:t>}</w:t>
      </w:r>
    </w:p>
    <w:p w14:paraId="11631292" w14:textId="77777777" w:rsidR="001A4051" w:rsidRDefault="001A4051">
      <w:pPr>
        <w:pStyle w:val="BodyText"/>
        <w:spacing w:before="11"/>
        <w:rPr>
          <w:sz w:val="8"/>
        </w:rPr>
      </w:pPr>
    </w:p>
    <w:p w14:paraId="20CC185F" w14:textId="77777777" w:rsidR="001A4051" w:rsidRDefault="00E677F8">
      <w:pPr>
        <w:pStyle w:val="BodyText"/>
        <w:spacing w:before="97"/>
        <w:ind w:left="100"/>
        <w:rPr>
          <w:w w:val="105"/>
        </w:rPr>
      </w:pPr>
      <w:r>
        <w:rPr>
          <w:w w:val="105"/>
        </w:rPr>
        <w:t>OUTPUT:</w:t>
      </w:r>
    </w:p>
    <w:p w14:paraId="49A325B4" w14:textId="77777777" w:rsidR="00E677F8" w:rsidRDefault="00E677F8">
      <w:pPr>
        <w:pStyle w:val="BodyText"/>
        <w:spacing w:before="97"/>
        <w:ind w:left="100"/>
      </w:pPr>
    </w:p>
    <w:p w14:paraId="50CFCA3B" w14:textId="5122EA56" w:rsidR="001A4051" w:rsidRDefault="00E677F8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inline distT="0" distB="0" distL="0" distR="0" wp14:anchorId="4384BFFB" wp14:editId="6BC48F4C">
            <wp:extent cx="5861050" cy="2865120"/>
            <wp:effectExtent l="0" t="0" r="6350" b="0"/>
            <wp:docPr id="120238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7590" name="Picture 1202387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51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2299"/>
    <w:multiLevelType w:val="hybridMultilevel"/>
    <w:tmpl w:val="223000D8"/>
    <w:lvl w:ilvl="0" w:tplc="C0B6A610">
      <w:start w:val="3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5BB469B4">
      <w:start w:val="1"/>
      <w:numFmt w:val="lowerLetter"/>
      <w:lvlText w:val="%2.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1"/>
        <w:w w:val="111"/>
        <w:sz w:val="24"/>
        <w:szCs w:val="24"/>
        <w:lang w:val="en-US" w:eastAsia="en-US" w:bidi="ar-SA"/>
      </w:rPr>
    </w:lvl>
    <w:lvl w:ilvl="2" w:tplc="B5D66DF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3" w:tplc="5AE2142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79D0B5B2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 w:tplc="04C2C05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 w:tplc="DCE61C62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 w:tplc="595C880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 w:tplc="60DAFBF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AF7E69"/>
    <w:multiLevelType w:val="hybridMultilevel"/>
    <w:tmpl w:val="C45450EA"/>
    <w:lvl w:ilvl="0" w:tplc="A47259B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1FCA0E8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B94544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C660B0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F0A37B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32E7EB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91AF51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B9A47D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1D23F8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2036493856">
    <w:abstractNumId w:val="1"/>
  </w:num>
  <w:num w:numId="2" w16cid:durableId="48778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1"/>
    <w:rsid w:val="001A4051"/>
    <w:rsid w:val="007D243B"/>
    <w:rsid w:val="00E6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B678"/>
  <w15:docId w15:val="{E58E586A-4B66-4A90-92AE-1D03324E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8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1807</Characters>
  <Application>Microsoft Office Word</Application>
  <DocSecurity>4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2024-12-27T06:09:00Z</dcterms:created>
  <dcterms:modified xsi:type="dcterms:W3CDTF">2024-12-27T06:09:00Z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