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CDA66" w14:textId="3B455CD6" w:rsidR="00DF6915" w:rsidRDefault="00DF6915" w:rsidP="00DF6915">
      <w:pPr>
        <w:jc w:val="center"/>
      </w:pPr>
      <w:r>
        <w:t xml:space="preserve">Arctic Wolf Assignment Server / Client Application Setup </w:t>
      </w:r>
    </w:p>
    <w:p w14:paraId="37D7BDBF" w14:textId="6F0749DE" w:rsidR="00DF6915" w:rsidRDefault="00DF6915" w:rsidP="00DF6915"/>
    <w:p w14:paraId="05A9B879" w14:textId="37C9AFFE" w:rsidR="00DF6915" w:rsidRDefault="00DF6915" w:rsidP="00DF6915">
      <w:pPr>
        <w:pStyle w:val="ListParagraph"/>
        <w:numPr>
          <w:ilvl w:val="0"/>
          <w:numId w:val="1"/>
        </w:numPr>
      </w:pPr>
      <w:r>
        <w:t>Setting up Server Application</w:t>
      </w:r>
    </w:p>
    <w:p w14:paraId="4F717971" w14:textId="630D82C8" w:rsidR="00DF6915" w:rsidRDefault="00DF6915" w:rsidP="00DF6915">
      <w:pPr>
        <w:pStyle w:val="ListParagraph"/>
        <w:numPr>
          <w:ilvl w:val="1"/>
          <w:numId w:val="1"/>
        </w:numPr>
      </w:pPr>
      <w:r>
        <w:t>After cloning the Server Application repository, open IntelliJ IDEA and open the folder containing the Server Application and select pom.xml.</w:t>
      </w:r>
    </w:p>
    <w:p w14:paraId="3EC71AB3" w14:textId="185F2214" w:rsidR="00D80E4B" w:rsidRDefault="00DF6915" w:rsidP="00DF6915">
      <w:pPr>
        <w:jc w:val="center"/>
      </w:pPr>
      <w:r>
        <w:rPr>
          <w:noProof/>
        </w:rPr>
        <w:drawing>
          <wp:inline distT="0" distB="0" distL="0" distR="0" wp14:anchorId="3397A781" wp14:editId="20B41656">
            <wp:extent cx="3746310" cy="305496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28" t="4085" r="21569" b="12796"/>
                    <a:stretch/>
                  </pic:blipFill>
                  <pic:spPr bwMode="auto">
                    <a:xfrm>
                      <a:off x="0" y="0"/>
                      <a:ext cx="3758405" cy="306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1091" w14:textId="5403C0A7" w:rsidR="00DF6915" w:rsidRDefault="00DF6915" w:rsidP="00DF6915">
      <w:pPr>
        <w:pStyle w:val="ListParagraph"/>
        <w:numPr>
          <w:ilvl w:val="1"/>
          <w:numId w:val="1"/>
        </w:numPr>
      </w:pPr>
      <w:r>
        <w:t>Next click ‘Open as project’ and next ‘Trust Project’</w:t>
      </w:r>
    </w:p>
    <w:p w14:paraId="2F02BA49" w14:textId="68D5C3FD" w:rsidR="00DF6915" w:rsidRDefault="00DF6915" w:rsidP="00DF6915">
      <w:pPr>
        <w:pStyle w:val="ListParagraph"/>
        <w:numPr>
          <w:ilvl w:val="1"/>
          <w:numId w:val="1"/>
        </w:numPr>
      </w:pPr>
      <w:r>
        <w:t>Project will open, now clean and build the project.</w:t>
      </w:r>
    </w:p>
    <w:p w14:paraId="6BCCB413" w14:textId="25C525D3" w:rsidR="00863651" w:rsidRDefault="00863651" w:rsidP="00DF6915">
      <w:pPr>
        <w:pStyle w:val="ListParagraph"/>
        <w:numPr>
          <w:ilvl w:val="1"/>
          <w:numId w:val="1"/>
        </w:numPr>
      </w:pPr>
      <w:r>
        <w:t>Create a folder ‘</w:t>
      </w:r>
      <w:r w:rsidRPr="00863651">
        <w:t>C:\FileServer\Processed</w:t>
      </w:r>
      <w:r>
        <w:t>’ and place app.config file</w:t>
      </w:r>
      <w:r w:rsidR="003338A2">
        <w:t xml:space="preserve"> in newly created</w:t>
      </w:r>
      <w:r>
        <w:t xml:space="preserve"> from the </w:t>
      </w:r>
      <w:r w:rsidR="003338A2">
        <w:t>‘test_files’ folder which is in the git cloned folder.</w:t>
      </w:r>
    </w:p>
    <w:p w14:paraId="5653E484" w14:textId="26FC8736" w:rsidR="00DF6915" w:rsidRDefault="00863651" w:rsidP="00DF6915">
      <w:pPr>
        <w:pStyle w:val="ListParagraph"/>
        <w:numPr>
          <w:ilvl w:val="1"/>
          <w:numId w:val="1"/>
        </w:numPr>
      </w:pPr>
      <w:r>
        <w:t>Click on the Current File then Edit Configuration</w:t>
      </w:r>
    </w:p>
    <w:p w14:paraId="40DBFB7B" w14:textId="64EBC91D" w:rsidR="00863651" w:rsidRDefault="00863651" w:rsidP="00863651">
      <w:pPr>
        <w:pStyle w:val="ListParagraph"/>
        <w:rPr>
          <w:noProof/>
        </w:rPr>
      </w:pPr>
    </w:p>
    <w:p w14:paraId="448F4DB4" w14:textId="09AB4295" w:rsidR="00863651" w:rsidRDefault="00863651" w:rsidP="00863651">
      <w:pPr>
        <w:pStyle w:val="ListParagraph"/>
      </w:pPr>
      <w:r>
        <w:rPr>
          <w:noProof/>
        </w:rPr>
        <w:drawing>
          <wp:inline distT="0" distB="0" distL="0" distR="0" wp14:anchorId="68D369EC" wp14:editId="0AD0DC97">
            <wp:extent cx="5820770" cy="19448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66" b="41796"/>
                    <a:stretch/>
                  </pic:blipFill>
                  <pic:spPr bwMode="auto">
                    <a:xfrm>
                      <a:off x="0" y="0"/>
                      <a:ext cx="5820770" cy="194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60AAD" w14:textId="5EEC86A1" w:rsidR="00863651" w:rsidRDefault="00863651" w:rsidP="00863651">
      <w:pPr>
        <w:pStyle w:val="ListParagraph"/>
      </w:pPr>
    </w:p>
    <w:p w14:paraId="32F5B8F6" w14:textId="633104FA" w:rsidR="00863651" w:rsidRDefault="00863651" w:rsidP="00863651">
      <w:pPr>
        <w:pStyle w:val="ListParagraph"/>
        <w:numPr>
          <w:ilvl w:val="1"/>
          <w:numId w:val="1"/>
        </w:numPr>
      </w:pPr>
      <w:r>
        <w:t>Click ‘add new’ and then click ‘application’</w:t>
      </w:r>
    </w:p>
    <w:p w14:paraId="6A98C7BB" w14:textId="4F50F337" w:rsidR="003338A2" w:rsidRDefault="003338A2" w:rsidP="003338A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F8F70CB" wp14:editId="6CE71773">
            <wp:extent cx="4673559" cy="3145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35" r="11017" b="5853"/>
                    <a:stretch/>
                  </pic:blipFill>
                  <pic:spPr bwMode="auto">
                    <a:xfrm>
                      <a:off x="0" y="0"/>
                      <a:ext cx="4674531" cy="314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D591F" w14:textId="3B2DBC9C" w:rsidR="003338A2" w:rsidRDefault="003338A2" w:rsidP="00863651">
      <w:pPr>
        <w:pStyle w:val="ListParagraph"/>
        <w:numPr>
          <w:ilvl w:val="1"/>
          <w:numId w:val="1"/>
        </w:numPr>
      </w:pPr>
      <w:r>
        <w:t>Provide the name of configuration and in Program Argument field enter ‘</w:t>
      </w:r>
      <w:r w:rsidRPr="003338A2">
        <w:t>C:\FileServer\Processed\app.config</w:t>
      </w:r>
      <w:r>
        <w:t>’</w:t>
      </w:r>
    </w:p>
    <w:p w14:paraId="360BA8AF" w14:textId="002B2054" w:rsidR="004D33C8" w:rsidRDefault="004D33C8" w:rsidP="00863651">
      <w:pPr>
        <w:pStyle w:val="ListParagraph"/>
        <w:numPr>
          <w:ilvl w:val="1"/>
          <w:numId w:val="1"/>
        </w:numPr>
      </w:pPr>
      <w:r>
        <w:t>Select the Main Class</w:t>
      </w:r>
      <w:r w:rsidR="000E49E4">
        <w:t xml:space="preserve"> (com.server.FileServer)</w:t>
      </w:r>
    </w:p>
    <w:p w14:paraId="487E6A6C" w14:textId="19000387" w:rsidR="003338A2" w:rsidRDefault="003E0C40" w:rsidP="004D33C8">
      <w:pPr>
        <w:jc w:val="center"/>
      </w:pPr>
      <w:r>
        <w:rPr>
          <w:noProof/>
        </w:rPr>
        <w:drawing>
          <wp:inline distT="0" distB="0" distL="0" distR="0" wp14:anchorId="30940BAA" wp14:editId="5AFB5AFE">
            <wp:extent cx="4435522" cy="2736377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373" b="18106"/>
                    <a:stretch/>
                  </pic:blipFill>
                  <pic:spPr bwMode="auto">
                    <a:xfrm>
                      <a:off x="0" y="0"/>
                      <a:ext cx="4435522" cy="27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96DDA" w14:textId="4EC692B7" w:rsidR="00863651" w:rsidRDefault="00352903" w:rsidP="00352903">
      <w:pPr>
        <w:pStyle w:val="ListParagraph"/>
        <w:numPr>
          <w:ilvl w:val="1"/>
          <w:numId w:val="1"/>
        </w:numPr>
      </w:pPr>
      <w:r>
        <w:t>Run the application</w:t>
      </w:r>
    </w:p>
    <w:p w14:paraId="1B6DB76D" w14:textId="77777777" w:rsidR="00352903" w:rsidRDefault="00352903" w:rsidP="00352903"/>
    <w:p w14:paraId="54FF2964" w14:textId="08B594E0" w:rsidR="00352903" w:rsidRDefault="00EC5F41" w:rsidP="00352903">
      <w:pPr>
        <w:pStyle w:val="ListParagraph"/>
        <w:numPr>
          <w:ilvl w:val="0"/>
          <w:numId w:val="1"/>
        </w:numPr>
      </w:pPr>
      <w:r>
        <w:t>Setup the Client Application</w:t>
      </w:r>
    </w:p>
    <w:p w14:paraId="21E370FC" w14:textId="3DDCEAC2" w:rsidR="00EC5F41" w:rsidRDefault="00EC5F41" w:rsidP="00EC5F41">
      <w:pPr>
        <w:pStyle w:val="ListParagraph"/>
        <w:numPr>
          <w:ilvl w:val="1"/>
          <w:numId w:val="1"/>
        </w:numPr>
      </w:pPr>
      <w:r>
        <w:t>After cloning the Client Application repository, open IntelliJ IDEA and open the folder containing the Client Application and select pom.xml.</w:t>
      </w:r>
    </w:p>
    <w:p w14:paraId="05CE92B6" w14:textId="77777777" w:rsidR="004E4002" w:rsidRDefault="004E4002" w:rsidP="004E4002">
      <w:pPr>
        <w:pStyle w:val="ListParagraph"/>
        <w:numPr>
          <w:ilvl w:val="1"/>
          <w:numId w:val="1"/>
        </w:numPr>
      </w:pPr>
      <w:r>
        <w:t>Next click ‘Open as project’ and next ‘Trust Project’</w:t>
      </w:r>
    </w:p>
    <w:p w14:paraId="60DEF488" w14:textId="77777777" w:rsidR="004E4002" w:rsidRDefault="004E4002" w:rsidP="004E4002">
      <w:pPr>
        <w:pStyle w:val="ListParagraph"/>
        <w:numPr>
          <w:ilvl w:val="1"/>
          <w:numId w:val="1"/>
        </w:numPr>
      </w:pPr>
      <w:r>
        <w:t>Project will open, now clean and build the project.</w:t>
      </w:r>
    </w:p>
    <w:p w14:paraId="6457E9E2" w14:textId="66D6C1AA" w:rsidR="004E4002" w:rsidRDefault="004E4002" w:rsidP="004E4002">
      <w:pPr>
        <w:pStyle w:val="ListParagraph"/>
        <w:numPr>
          <w:ilvl w:val="1"/>
          <w:numId w:val="1"/>
        </w:numPr>
      </w:pPr>
      <w:r>
        <w:lastRenderedPageBreak/>
        <w:t>Create a folder ‘</w:t>
      </w:r>
      <w:r w:rsidRPr="00863651">
        <w:t>C:\FileServer</w:t>
      </w:r>
      <w:r>
        <w:t>’ and place app.config file in newly created from the ‘test_files’ folder which is in the git cloned folder.</w:t>
      </w:r>
    </w:p>
    <w:p w14:paraId="2A3FA0FD" w14:textId="1BB47332" w:rsidR="00EC5F41" w:rsidRDefault="004E4002" w:rsidP="004E4002">
      <w:pPr>
        <w:pStyle w:val="ListParagraph"/>
        <w:numPr>
          <w:ilvl w:val="1"/>
          <w:numId w:val="1"/>
        </w:numPr>
      </w:pPr>
      <w:r>
        <w:t>Click on the Current File then Edit Configuration</w:t>
      </w:r>
    </w:p>
    <w:p w14:paraId="226985C2" w14:textId="77777777" w:rsidR="00152A82" w:rsidRDefault="00152A82" w:rsidP="00152A82">
      <w:pPr>
        <w:pStyle w:val="ListParagraph"/>
        <w:numPr>
          <w:ilvl w:val="1"/>
          <w:numId w:val="1"/>
        </w:numPr>
      </w:pPr>
      <w:r>
        <w:t>Click ‘add new’ and then click ‘application’</w:t>
      </w:r>
    </w:p>
    <w:p w14:paraId="453D1E72" w14:textId="77777777" w:rsidR="00152A82" w:rsidRDefault="00152A82" w:rsidP="00152A82">
      <w:pPr>
        <w:pStyle w:val="ListParagraph"/>
        <w:ind w:left="1440"/>
      </w:pPr>
      <w:r>
        <w:rPr>
          <w:noProof/>
        </w:rPr>
        <w:drawing>
          <wp:inline distT="0" distB="0" distL="0" distR="0" wp14:anchorId="444B1385" wp14:editId="0F38A2A5">
            <wp:extent cx="4673559" cy="3145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35" r="11017" b="5853"/>
                    <a:stretch/>
                  </pic:blipFill>
                  <pic:spPr bwMode="auto">
                    <a:xfrm>
                      <a:off x="0" y="0"/>
                      <a:ext cx="4674531" cy="314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5D361" w14:textId="674F4335" w:rsidR="00152A82" w:rsidRDefault="00152A82" w:rsidP="00152A82">
      <w:pPr>
        <w:pStyle w:val="ListParagraph"/>
        <w:numPr>
          <w:ilvl w:val="1"/>
          <w:numId w:val="1"/>
        </w:numPr>
      </w:pPr>
      <w:r>
        <w:t>Provide the name of configuration and in Program Argument field enter ‘</w:t>
      </w:r>
      <w:r w:rsidRPr="003338A2">
        <w:t>C:\FileServer\ app.config</w:t>
      </w:r>
      <w:r>
        <w:t>’</w:t>
      </w:r>
    </w:p>
    <w:p w14:paraId="16320F72" w14:textId="05C22650" w:rsidR="00FA40DF" w:rsidRDefault="00252A72" w:rsidP="004E4002">
      <w:pPr>
        <w:pStyle w:val="ListParagraph"/>
        <w:numPr>
          <w:ilvl w:val="1"/>
          <w:numId w:val="1"/>
        </w:numPr>
      </w:pPr>
      <w:r>
        <w:t>Run the application.</w:t>
      </w:r>
    </w:p>
    <w:p w14:paraId="183DCCB1" w14:textId="77777777" w:rsidR="00AB7207" w:rsidRDefault="00AB7207" w:rsidP="00AB7207"/>
    <w:p w14:paraId="22AF5259" w14:textId="2B404275" w:rsidR="00AB7207" w:rsidRDefault="00AB7207" w:rsidP="00AB7207">
      <w:pPr>
        <w:pStyle w:val="ListParagraph"/>
        <w:numPr>
          <w:ilvl w:val="0"/>
          <w:numId w:val="1"/>
        </w:numPr>
      </w:pPr>
      <w:r>
        <w:t>Running Applications</w:t>
      </w:r>
    </w:p>
    <w:p w14:paraId="1A50BF7D" w14:textId="5DF59670" w:rsidR="00AB7207" w:rsidRDefault="00AB7207" w:rsidP="00AB7207">
      <w:pPr>
        <w:pStyle w:val="ListParagraph"/>
        <w:numPr>
          <w:ilvl w:val="1"/>
          <w:numId w:val="1"/>
        </w:numPr>
      </w:pPr>
      <w:r>
        <w:t>Server Application</w:t>
      </w:r>
    </w:p>
    <w:p w14:paraId="3886E7C5" w14:textId="69139A6C" w:rsidR="00DD254B" w:rsidRDefault="00DD254B" w:rsidP="00DD254B">
      <w:r>
        <w:rPr>
          <w:noProof/>
        </w:rPr>
        <w:drawing>
          <wp:inline distT="0" distB="0" distL="0" distR="0" wp14:anchorId="3018106E" wp14:editId="29D22213">
            <wp:extent cx="5868537" cy="283191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256" b="15240"/>
                    <a:stretch/>
                  </pic:blipFill>
                  <pic:spPr bwMode="auto">
                    <a:xfrm>
                      <a:off x="0" y="0"/>
                      <a:ext cx="5869016" cy="283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575B4" w14:textId="37212EE7" w:rsidR="0084460F" w:rsidRDefault="0084723F" w:rsidP="00DD254B">
      <w:r>
        <w:rPr>
          <w:noProof/>
        </w:rPr>
        <w:lastRenderedPageBreak/>
        <w:drawing>
          <wp:inline distT="0" distB="0" distL="0" distR="0" wp14:anchorId="0F11334F" wp14:editId="0E5CFD2F">
            <wp:extent cx="5793475" cy="28250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26" b="15451"/>
                    <a:stretch/>
                  </pic:blipFill>
                  <pic:spPr bwMode="auto">
                    <a:xfrm>
                      <a:off x="0" y="0"/>
                      <a:ext cx="5793475" cy="282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4B426" w14:textId="77777777" w:rsidR="00E449D2" w:rsidRDefault="00E449D2" w:rsidP="00DD254B"/>
    <w:p w14:paraId="74FB15F6" w14:textId="5301D24E" w:rsidR="00E449D2" w:rsidRDefault="00E449D2" w:rsidP="00E449D2">
      <w:pPr>
        <w:pStyle w:val="ListParagraph"/>
        <w:numPr>
          <w:ilvl w:val="1"/>
          <w:numId w:val="1"/>
        </w:numPr>
      </w:pPr>
      <w:r>
        <w:t>Client Application</w:t>
      </w:r>
    </w:p>
    <w:p w14:paraId="01366C86" w14:textId="64281C1D" w:rsidR="0084460F" w:rsidRDefault="0084460F" w:rsidP="00DD254B">
      <w:r>
        <w:rPr>
          <w:noProof/>
        </w:rPr>
        <w:drawing>
          <wp:inline distT="0" distB="0" distL="0" distR="0" wp14:anchorId="71CB6437" wp14:editId="05467484">
            <wp:extent cx="5766179" cy="294109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85" b="11980"/>
                    <a:stretch/>
                  </pic:blipFill>
                  <pic:spPr bwMode="auto">
                    <a:xfrm>
                      <a:off x="0" y="0"/>
                      <a:ext cx="5766179" cy="294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22267" w14:textId="11ED618D" w:rsidR="00E42BD1" w:rsidRDefault="00A93AA4" w:rsidP="00DD254B">
      <w:r>
        <w:tab/>
      </w:r>
      <w:r w:rsidR="00E02EAB">
        <w:t>Client application will keep on looking for new files which appear in the folder after 30 seconds.</w:t>
      </w:r>
    </w:p>
    <w:p w14:paraId="3165F4FD" w14:textId="77777777" w:rsidR="00E02EAB" w:rsidRDefault="00E02EAB" w:rsidP="00DD254B"/>
    <w:p w14:paraId="208BF91D" w14:textId="324E2108" w:rsidR="00E02EAB" w:rsidRDefault="00E02EAB" w:rsidP="00DD254B">
      <w:r>
        <w:rPr>
          <w:noProof/>
        </w:rPr>
        <w:lastRenderedPageBreak/>
        <w:drawing>
          <wp:inline distT="0" distB="0" distL="0" distR="0" wp14:anchorId="7A55F0F1" wp14:editId="2236616B">
            <wp:extent cx="5813946" cy="277731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181" b="16881"/>
                    <a:stretch/>
                  </pic:blipFill>
                  <pic:spPr bwMode="auto">
                    <a:xfrm>
                      <a:off x="0" y="0"/>
                      <a:ext cx="5813946" cy="277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2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9CB"/>
    <w:multiLevelType w:val="hybridMultilevel"/>
    <w:tmpl w:val="3C48F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915"/>
    <w:rsid w:val="000E49E4"/>
    <w:rsid w:val="0013493D"/>
    <w:rsid w:val="00152A82"/>
    <w:rsid w:val="00252A72"/>
    <w:rsid w:val="003338A2"/>
    <w:rsid w:val="00352903"/>
    <w:rsid w:val="003E0C40"/>
    <w:rsid w:val="004D33C8"/>
    <w:rsid w:val="004E4002"/>
    <w:rsid w:val="0084460F"/>
    <w:rsid w:val="0084723F"/>
    <w:rsid w:val="00863651"/>
    <w:rsid w:val="00A275BD"/>
    <w:rsid w:val="00A93AA4"/>
    <w:rsid w:val="00AB7207"/>
    <w:rsid w:val="00D80E4B"/>
    <w:rsid w:val="00DD254B"/>
    <w:rsid w:val="00DF6915"/>
    <w:rsid w:val="00E02EAB"/>
    <w:rsid w:val="00E42BD1"/>
    <w:rsid w:val="00E449D2"/>
    <w:rsid w:val="00EC5F41"/>
    <w:rsid w:val="00FA4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B63F4"/>
  <w15:chartTrackingRefBased/>
  <w15:docId w15:val="{51317D30-BF02-4159-B68C-61C029D12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Rahil Rafiq</dc:creator>
  <cp:keywords/>
  <dc:description/>
  <cp:lastModifiedBy>Muhammad Rahil Rafiq</cp:lastModifiedBy>
  <cp:revision>2</cp:revision>
  <dcterms:created xsi:type="dcterms:W3CDTF">2024-01-19T13:47:00Z</dcterms:created>
  <dcterms:modified xsi:type="dcterms:W3CDTF">2024-01-19T13:47:00Z</dcterms:modified>
</cp:coreProperties>
</file>