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bookmarkStart w:id="0" w:name="_GoBack"/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lm(formula = final.grade ~ Studytime + as.factor(extra.curricular.activities)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as.factor(Internet.access.at.home) + log(number.of.school.absences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1) + workday.alcohol.consumption + weekend.alcohol.consumption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current.health.status + first.period.grade + second.period.grade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quality.of.family.relationships + as.factor(wants.to.take.higher.education)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as.factor(School) + Failures, data = schoolDataMath)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-2.23273 -0.39471 -0.09755  0.57778  2.65733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Estimate Std. Error t value Pr(&gt;|t|)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                          0.148346   0.408303   0.363 0.716587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Studytime                                     0.005565   0.015525   0.358 0.720242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as.factor(extra.curricular.activities)yes    -0.054943   0.088673  -0.620 0.535920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as.factor(Internet.access.at.home)yes        -0.042219   0.121738  -0.347 0.728955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log(number.of.school.absences + 1)           -0.030526   0.047912  -0.637 0.524465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workday.alcohol.consumption                  -0.017795   0.062958  -0.283 0.777612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weekend.alcohol.consumption                  -0.010430   0.045396  -0.230 0.818426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current.health.status                        -0.061568   0.031821  -1.935 0.053831 .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first.period.grade                            0.111756   0.032388   3.450 0.000629 ***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second.period.grade                           0.882397   0.034082  25.891  &lt; 2e-16 ***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quality.of.family.relationships               0.151269   0.050647   2.987 0.003023 **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as.factor(wants.to.take.higher.education)yes -0.138796   0.235670  -0.589 0.556289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as.factor(School)MS                          -0.131879   0.141818  -0.930 0.353066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Failures                                      0.011361   0.072107   0.158 0.874895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0.8214 on 343 degrees of freedom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0.9376,</w:t>
      </w: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0.9352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396.4 on 13 and 343 DF,  p-value: &lt; 2.2e-16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AIC(schoolFinalPeriodModel_Math)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888.3979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BIC(schoolFinalPeriodModel_Math)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946.564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library("car")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vif(schoolFinalPeriodModel_Math)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Studytime    as.factor(extra.curricular.activities)        as.factor(Internet.access.at.home)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1.095075                                  1.039932                                  1.066921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log(number.of.school.absences + 1)               workday.alcohol.consumption               weekend.alcohol.consumption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1.228720                                  1.769569                                  1.823298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current.health.status                        first.period.grade                       second.period.grade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1.051013                                  5.811539                                  6.070011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quality.of.family.relationships as.factor(wants.to.take.higher.education)                         as.factor(School)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1.061712                                  1.107165                                  1.104591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Failures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1.237865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shapiro.test(schoolFinalPeriodModel_Math$res)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schoolFinalPeriodModel_Math$res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0.98471, p-value = 0.0007869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#Normally Distributed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#Homoskedasticity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plot(schoolFirstPeriodModel_Math)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Error in plot(schoolFirstPeriodModel_Math) :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  object 'schoolFirstPeriodModel_Math' not found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bartlett.test(list(schoolFinalPeriodModel_Math$res, schoolFinalPeriodModel_Math$fit))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list(schoolFinalPeriodModel_Math$res, schoolFinalPeriodModel_Math$fit)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Bartlett's K-squared = 516.31, df = 1, p-value &lt; 2.2e-16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schoolFinalPeriodModel_Math_Inter=lm(final.grade ~ Studytime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as.factor(extra.curricular.activities)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as.factor(Internet.access.at.home)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log(number.of.school.absences+1)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workday.alcohol.consumption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weekend.alcohol.consumption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current.health.status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+first.period.grade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+second.period.grade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quality.of.family.relationships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as.factor(wants.to.take.higher.education)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as.factor(School)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as.factor(School.educational.support)*as.factor(Family.educational.support)*as.factor(extra.paid.classes)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+ Failures,data = schoolDataMath)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summary(schoolFinalPeriodModel_Math_Inter)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lm(formula = final.grade ~ Studytime + as.factor(extra.curricular.activities)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as.factor(Internet.access.at.home) + log(number.of.school.absences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1) + workday.alcohol.consumption + weekend.alcohol.consumption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current.health.status + first.period.grade + second.period.grade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quality.of.family.relationships + as.factor(wants.to.take.higher.education)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as.factor(School) + as.factor(School.educational.support) 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as.factor(Family.educational.support) * as.factor(extra.paid.classes)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Failures, data = schoolDataMath)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-2.0670 -0.4004 -0.1084  0.5614  2.4697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                   Estimate Std. Error t value Pr(&gt;|t|)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                                                                                                0.173778   0.417909   0.416  0.67780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Studytime                                                                                                           0.009012   0.015685   0.575  0.56597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as.factor(extra.curricular.activities)yes                                                                          -0.045656   0.088837  -0.514  0.60764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as.factor(Internet.access.at.home)yes                                                                              -0.018654   0.121916  -0.153  0.87849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log(number.of.school.absences + 1)                                                                                 -0.030811   0.047964  -0.642  0.52107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workday.alcohol.consumption                                                                                        -0.007936   0.062989  -0.126  0.89982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weekend.alcohol.consumption                                                                                        -0.005815   0.046167  -0.126  0.89984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current.health.status                                                                                              -0.061219   0.031970  -1.915  0.05635 .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first.period.grade                                                                                                  0.099911   0.032900   3.037  0.00258 **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second.period.grade                                                                                                 0.888586   0.034176  26.000  &lt; 2e-16 ***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quality.of.family.relationships                                                                                     0.147689   0.050404   2.930  0.00362 **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as.factor(wants.to.take.higher.education)yes                                                                       -0.114514   0.238114  -0.481  0.63089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as.factor(School)MS                                                                                                -0.128407   0.144131  -0.891  0.37362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                                                                           -0.138898   0.283430  -0.490  0.62441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                                                                            0.089600   0.136061   0.659  0.51065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as.factor(extra.paid.classes)yes                                                                                   -0.171796   0.164832  -1.042  0.29805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Failures                                                                                                           -0.025686   0.072939  -0.352  0.72494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                                   0.164151   0.354469   0.463  0.64360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as.factor(School.educational.support)yes:as.factor(extra.paid.classes)yes                                           0.885321   0.571914   1.548  0.12256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as.factor(Family.educational.support)yes:as.factor(extra.paid.classes)yes                                           0.075592   0.206736   0.366  0.71486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as.factor(School.educational.support)yes:as.factor(Family.educational.support)yes:as.factor(extra.paid.classes)yes -1.436025   0.651134  -2.205  0.02810 *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0.8158 on 336 degrees of freedom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0.9397,</w:t>
      </w: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0.9361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261.8 on 20 and 336 DF,  p-value: &lt; 2.2e-16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AIC(schoolFinalPeriodModel_Math_Inter)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890.144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BIC(schoolFinalPeriodModel_Math_Inter)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975.4542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library("car")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vif(schoolFinalPeriodModel_Math_Inter)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Studytime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1.133150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as.factor(extra.curricular.activities)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1.058201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as.factor(Internet.access.at.home)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1.084809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log(number.of.school.absences + 1)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1.248396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workday.alcohol.consumption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1.795774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weekend.alcohol.consumption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1.911786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current.health.status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1.075513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first.period.grade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6.079207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second.period.grade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6.187849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quality.of.family.relationships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1.066029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as.factor(wants.to.take.higher.education)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1.145844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as.factor(School)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1.156661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as.factor(School.educational.support)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5.189592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as.factor(Family.educational.support)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2.354633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3.639820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Failures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1.284055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as.factor(School.educational.support):as.factor(Family.educational.support)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6.260978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as.factor(School.educational.support):as.factor(extra.paid.classes)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10.145244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as.factor(Family.educational.support):as.factor(extra.paid.classes)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5.342216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as.factor(School.educational.support):as.factor(Family.educational.support):as.factor(extra.paid.classes)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11.458947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shapiro.test(schoolFinalPeriodModel_Math_Inter$res)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schoolFinalPeriodModel_Math_Inter$res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0.98803, p-value = 0.0049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#Normally Distributed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#Homoskedasticity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plot(schoolFirstPeriodModel_Math)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Error in plot(schoolFirstPeriodModel_Math) :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  object 'schoolFirstPeriodModel_Math' not found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bartlett.test(list(schoolFinalPeriodModel_Math_Inter$res, schoolFinalPeriodModel_Math_Inter$fit))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list(schoolFinalPeriodModel_Math_Inter$res, schoolFinalPeriodModel_Math_Inter$fit)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Bartlett's K-squared = 527.71, df = 1, p-value &lt; 2.2e-16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schoolFinalPeriodModel_Math_InterLag=lm(final.grade ~ Studytime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as.factor(extra.curricular.activities)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as.factor(Internet.access.at.home)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log(number.of.school.absences+1)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workday.alcohol.consumption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weekend.alcohol.consumption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current.health.status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+first.period.grade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+second.period.grade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quality.of.family.relationships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as.factor(wants.to.take.higher.education)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as.factor(School)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as.factor(School.educational.support_Lag1)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as.factor(School.educational.support_Lag2)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as.factor(Family.educational.support_Lag1)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as.factor(Family.educational.support_Lag2)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as.factor(extra.paid.classes_Lag1)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lastRenderedPageBreak/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as.factor(extra.paid.classes_Lag2)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as.factor(School.educational.support)*as.factor(Family.educational.support)*as.factor(extra.paid.classes)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Failures,data = schoolDataMath)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summary(schoolFinalPeriodModel_Math_InterLag)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lm(formula = final.grade ~ Studytime + as.factor(extra.curricular.activities)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as.factor(Internet.access.at.home) + log(number.of.school.absences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1) + workday.alcohol.consumption + weekend.alcohol.consumption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current.health.status + first.period.grade + second.period.grade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quality.of.family.relationships + as.factor(wants.to.take.higher.education)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as.factor(School) + as.factor(School.educational.support_Lag1)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as.factor(School.educational.support_Lag2) + as.factor(Family.educational.support_Lag1)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as.factor(Family.educational.support_Lag2) + as.factor(extra.paid.classes_Lag1)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as.factor(extra.paid.classes_Lag2) + as.factor(School.educational.support) 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as.factor(Family.educational.support) * as.factor(extra.paid.classes) +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Failures, data = schoolDataMath)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-2.0595 -0.4213 -0.1006  0.5705  2.6333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                   Estimate Std. Error t value Pr(&gt;|t|)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                                                                                                0.241482   0.434923   0.555  0.57912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Studytime                                                                                                           0.009986   0.015969   0.625  0.53220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as.factor(extra.curricular.activities)yes                                                                          -0.050869   0.090871  -0.560  0.57600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as.factor(Internet.access.at.home)yes                                                                              -0.016822   0.124588  -0.135  0.89268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log(number.of.school.absences + 1)                                                                                 -0.031907   0.048723  -0.655  0.51302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workday.alcohol.consumption                                                                                        -0.007548   0.063843  -0.118  0.90596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weekend.alcohol.consumption                                                                                        -0.010067   0.046821  -0.215  0.82988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current.health.status                                                                                              -0.063366   0.032550  -1.947  0.05242 .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first.period.grade                                                                                                  0.100577   0.033828   2.973  0.00317 **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second.period.grade                                                                                                 0.890992   0.035253  25.274  &lt; 2e-16 ***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quality.of.family.relationships                                                                                     0.139942   0.051309   2.727  0.00673 **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as.factor(wants.to.take.higher.education)yes                                                                       -0.093187   0.245089  -0.380  0.70403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as.factor(School)MS                                                                                                -0.150064   0.148257  -1.012  0.31219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as.factor(School.educational.support_Lag1)yes                                                                       0.007409   0.138508   0.053  0.95737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as.factor(School.educational.support_Lag2)yes                                                                       0.075311   0.133981   0.562  0.57443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as.factor(Family.educational.support_Lag1)yes                                                                      -0.096892   0.098534  -0.983  0.32617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as.factor(Family.educational.support_Lag2)yes                                                                      -0.106553   0.098946  -1.077  0.28233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as.factor(extra.paid.classes_Lag1)yes                                                                               0.086997   0.094362   0.922  0.35723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as.factor(extra.paid.classes_Lag2)yes                                                                              -0.009115   0.095683  -0.095  0.92417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                                                                           -0.123655   0.304239  -0.406  0.68468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                                                                            0.079665   0.138987   0.573  0.56691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as.factor(extra.paid.classes)yes                                                                                   -0.175536   0.167661  -1.047  0.29588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Failures                                                                                                           -0.021615   0.073885  -0.293  0.77005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                                   0.157096   0.377756   0.416  0.67778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as.factor(School.educational.support)yes:as.factor(extra.paid.classes)yes                                           0.911676   0.586253   1.555  0.12089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as.factor(Family.educational.support)yes:as.factor(extra.paid.classes)yes                                           0.089053   0.210205   0.424  0.67210  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as.factor(School.educational.support)yes:as.factor(Family.educational.support)yes:as.factor(extra.paid.classes)yes -1.429042   0.663022  -2.155  0.03186 * 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0.8217 on 328 degrees of freedom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(2 observations deleted due to missingness)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0.9393,</w:t>
      </w: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0.9345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195.2 on 26 and 328 DF,  p-value: &lt; 2.2e-16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AIC(schoolFinalPeriodModel_Math_InterLag)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895.9277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BIC(schoolFinalPeriodModel_Math_InterLag)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1004.347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library("car")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vif(schoolFinalPeriodModel_Math_InterLag)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Studytime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1.151510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as.factor(extra.curricular.activities)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1.085202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as.factor(Internet.access.at.home)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1.100012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log(number.of.school.absences + 1)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1.269236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workday.alcohol.consumption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1.815562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weekend.alcohol.consumption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1.926765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current.health.status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1.098118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first.period.grade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6.201899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second.period.grade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6.362428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quality.of.family.relationships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1.084686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as.factor(wants.to.take.higher.education)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1.196424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as.factor(School)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1.205526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as.factor(School.educational.support_Lag1)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1.200114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as.factor(School.educational.support_Lag2)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1.142114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as.factor(Family.educational.support_Lag1)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1.206456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as.factor(Family.educational.support_Lag2)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1.216561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as.factor(extra.paid.classes_Lag1)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1.169684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as.factor(extra.paid.classes_Lag2)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1.202658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as.factor(School.educational.support)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5.790295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as.factor(Family.educational.support)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2.407005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3.692610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Failures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1.297656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as.factor(School.educational.support):as.factor(Family.educational.support)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7.004965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as.factor(School.educational.support):as.factor(extra.paid.classes)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10.504861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as.factor(Family.educational.support):as.factor(extra.paid.classes)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5.426465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as.factor(School.educational.support):as.factor(Family.educational.support):as.factor(extra.paid.classes)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11.708543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shapiro.test(schoolFinalPeriodModel_Math_InterLag$res)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schoolFinalPeriodModel_Math_InterLag$res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0.98814, p-value = 0.005416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#Normally Distributed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#Homoskedasticity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plot(schoolFirstPeriodModel_Math)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Error in plot(schoolFirstPeriodModel_Math) : 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  object 'schoolFirstPeriodModel_Math' not found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bartlett.test(list(schoolFinalPeriodModel_Math_InterLag$res, schoolFinalPeriodModel_Math_InterLag$fit))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list(schoolFinalPeriodModel_Math_InterLag$res, schoolFinalPeriodModel_Math_InterLag$fit)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Bartlett's K-squared = 522.46, df = 1, p-value &lt; 2.2e-16</w:t>
      </w: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3704E0" w:rsidP="003704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3704E0" w:rsidRPr="004D2EDA" w:rsidRDefault="006B2B87" w:rsidP="003704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---------------------------</w:t>
      </w:r>
    </w:p>
    <w:p w:rsidR="006B2B87" w:rsidRPr="004D2EDA" w:rsidRDefault="006B2B87" w:rsidP="006B2B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---------------------------</w:t>
      </w:r>
    </w:p>
    <w:p w:rsidR="009E0B9C" w:rsidRPr="004D2EDA" w:rsidRDefault="009E0B9C">
      <w:pPr>
        <w:rPr>
          <w:sz w:val="16"/>
          <w:szCs w:val="16"/>
        </w:rPr>
      </w:pPr>
    </w:p>
    <w:p w:rsidR="006B2B87" w:rsidRPr="004D2EDA" w:rsidRDefault="006B2B87">
      <w:pPr>
        <w:rPr>
          <w:sz w:val="16"/>
          <w:szCs w:val="16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lm(formula = final.grade ~ Studytime + as.factor(extra.curricular.activities)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as.factor(Internet.access.at.home) + log(number.of.school.absences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1) + workday.alcohol.consumption + first.period.grade + second.period.grade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weekend.alcohol.consumption + current.health.status + quality.of.family.relationships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as.factor(wants.to.take.higher.education) + as.factor(School)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Failures, data = schoolDataMath)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-3.6533 -0.5287 -0.0757  0.5351  5.5654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Estimate Std. Error t value Pr(&gt;|t|)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                                  1.218029   0.290070   4.199 3.07e-05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Studytime                                     0.002386   0.012468   0.191   0.8483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as.factor(extra.curricular.activities)yes    -0.040256   0.068315  -0.589   0.5559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as.factor(Internet.access.at.home)yes         0.134489   0.083888   1.603   0.1094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log(number.of.school.absences + 1)           -0.013768   0.037272  -0.369   0.7120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workday.alcohol.consumption                  -0.023140   0.047784  -0.484   0.6284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first.period.grade                            0.196869   0.029316   6.715 4.26e-11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second.period.grade                           0.749739   0.028755  26.074  &lt; 2e-16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weekend.alcohol.consumption                  -0.026731   0.034482  -0.775   0.4385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current.health.status                        -0.038765   0.023912  -1.621   0.1055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quality.of.family.relationships              -0.020763   0.036658  -0.566   0.5713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as.factor(wants.to.take.higher.education)yes  0.200867   0.121709   1.650   0.0994 .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as.factor(School)MS                          -0.049178   0.077564  -0.634   0.5263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Failures                                     -0.105171   0.064282  -1.636   0.1023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0.8459 on 618 degrees of freedom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0.9008,</w:t>
      </w: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0.8988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431.9 on 13 and 618 DF,  p-value: &lt; 2.2e-16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AIC(schoolFinalPeriodModel_Math)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1597.879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BIC(schoolFinalPeriodModel_Math)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1664.612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library("car")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vif(schoolFinalPeriodModel_Math)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Studytime    as.factor(extra.curricular.activities)        as.factor(Internet.access.at.home)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1.097783                                  1.029603                                  1.088105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log(number.of.school.absences + 1)               workday.alcohol.consumption                        first.period.grade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1.131529                                  1.678164                                  5.303445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second.period.grade               weekend.alcohol.consumption                     current.health.status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5.049277                                  1.722616                                  1.059160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quality.of.family.relationships as.factor(wants.to.take.higher.education)                         as.factor(School)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1.063040                                  1.190690                                  1.184493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Failures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1.223305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shapiro.test(schoolFinalPeriodModel_Math$res)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schoolFinalPeriodModel_Math$res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0.96893, p-value = 2.576e-10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#Normally Distributed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#Homoskedasticity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plot(schoolFirstPeriodModel_Math)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Error in plot(schoolFirstPeriodModel_Math) :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  object 'schoolFirstPeriodModel_Math' not found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bartlett.test(list(schoolFinalPeriodModel_Math$res, schoolFinalPeriodModel_Math$fit))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list(schoolFinalPeriodModel_Math$res, schoolFinalPeriodModel_Math$fit)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Bartlett's K-squared = 648.89, df = 1, p-value &lt; 2.2e-16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schoolFinalPeriodModel_Math_Inter=lm(final.grade ~ Studytime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as.factor(extra.curricular.activities)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as.factor(Internet.access.at.home)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log(number.of.school.absences+1)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workday.alcohol.consumption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weekend.alcohol.consumption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current.health.status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+first.period.grade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+second.period.grade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quality.of.family.relationships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as.factor(wants.to.take.higher.education)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as.factor(School)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as.factor(School.educational.support)*as.factor(Family.educational.support)*as.factor(extra.paid.classes)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+ Failures,data = schoolDataMath)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summary(schoolFinalPeriodModel_Math_Inter)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lm(formula = final.grade ~ Studytime + as.factor(extra.curricular.activities)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as.factor(Internet.access.at.home) + log(number.of.school.absences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1) + workday.alcohol.consumption + weekend.alcohol.consumption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current.health.status + first.period.grade + second.period.grade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quality.of.family.relationships + as.factor(wants.to.take.higher.education)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as.factor(School) + as.factor(School.educational.support) *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as.factor(Family.educational.support) * as.factor(extra.paid.classes)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Failures, data = schoolDataMath)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-3.2354 -0.5394 -0.0473  0.5414  5.7151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                   Estimate Std. Error t value Pr(&gt;|t|)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(Intercept)                                                                                                         1.294459   0.296680   4.363  1.5e-05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Studytime                                                                                                           0.003768   0.012496   0.301   0.7631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as.factor(extra.curricular.activities)yes                                                                          -0.045119   0.068572  -0.658   0.5108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as.factor(Internet.access.at.home)yes                                                                               0.136668   0.084473   1.618   0.1062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log(number.of.school.absences + 1)                                                                                 -0.020973   0.037610  -0.558   0.5773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workday.alcohol.consumption                                                                                        -0.014330   0.047776  -0.300   0.7643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weekend.alcohol.consumption                                                                                        -0.032868   0.034868  -0.943   0.3462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current.health.status                                                                                              -0.035950   0.023984  -1.499   0.1344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first.period.grade                                                                                                  0.191225   0.029389   6.507  1.6e-10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second.period.grade                                                                                                 0.749312   0.028823  25.997  &lt; 2e-16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quality.of.family.relationships                                                                                    -0.023347   0.036617  -0.638   0.5240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as.factor(wants.to.take.higher.education)yes                                                                        0.242725   0.122646   1.979   0.0483 *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as.factor(School)MS                                                                                                -0.078369   0.078435  -0.999   0.3181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                                                                           -0.453239   0.223275  -2.030   0.0428 *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                                                                            0.018748   0.075725   0.248   0.8045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as.factor(extra.paid.classes)yes                                                                                    0.084677   0.385604   0.220   0.8263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Failures                                                                                                           -0.096581   0.064498  -1.497   0.1348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                                   0.214013   0.260175   0.823   0.4111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as.factor(School.educational.support)yes:as.factor(extra.paid.classes)yes                                           0.553641   0.750517   0.738   0.4610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as.factor(Family.educational.support)yes:as.factor(extra.paid.classes)yes                                          -0.409017   0.420288  -0.973   0.3308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as.factor(School.educational.support)yes:as.factor(Family.educational.support)yes:as.factor(extra.paid.classes)yes -0.253213   0.893026  -0.284   0.7769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0.8435 on 611 degrees of freedom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0.9025,</w:t>
      </w: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0.8993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282.8 on 20 and 611 DF,  p-value: &lt; 2.2e-16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AIC(schoolFinalPeriodModel_Math_Inter)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1601.094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BIC(schoolFinalPeriodModel_Math_Inter)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1698.969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library("car")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vif(schoolFinalPeriodModel_Math_Inter)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Studytime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1.109052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as.factor(extra.curricular.activities)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1.043289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as.factor(Internet.access.at.home)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1.109588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log(number.of.school.absences + 1)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1.158702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workday.alcohol.consumption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1.687200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weekend.alcohol.consumption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1.771428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current.health.status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1.071612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first.period.grade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5.360114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second.period.grade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5.102227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quality.of.family.relationships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1.066680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as.factor(wants.to.take.higher.education)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1.215959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as.factor(School)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1.218107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as.factor(School.educational.support)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4.141200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as.factor(Family.educational.support)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1.197710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7.463423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Failures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1.238578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as.factor(School.educational.support):as.factor(Family.educational.support)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4.219600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as.factor(School.educational.support):as.factor(extra.paid.classes)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4.704699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as.factor(Family.educational.support):as.factor(extra.paid.classes)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7.318401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as.factor(School.educational.support):as.factor(Family.educational.support):as.factor(extra.paid.classes)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4.454857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shapiro.test(schoolFinalPeriodModel_Math_Inter$res)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schoolFinalPeriodModel_Math_Inter$res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0.96776, p-value = 1.453e-10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#Normally Distributed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#Homoskedasticity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plot(schoolFirstPeriodModel_Math)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Error in plot(schoolFirstPeriodModel_Math) :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  object 'schoolFirstPeriodModel_Math' not found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bartlett.test(list(schoolFinalPeriodModel_Math_Inter$res, schoolFinalPeriodModel_Math_Inter$fit))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list(schoolFinalPeriodModel_Math_Inter$res, schoolFinalPeriodModel_Math_Inter$fit)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Bartlett's K-squared = 658.48, df = 1, p-value &lt; 2.2e-16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schoolFinalPeriodModel_Math_InterLag=lm(final.grade ~ Studytime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as.factor(extra.curricular.activities)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as.factor(Internet.access.at.home)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log(number.of.school.absences+1)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workday.alcohol.consumption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weekend.alcohol.consumption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current.health.status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+first.period.grade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+second.period.grade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quality.of.family.relationships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as.factor(wants.to.take.higher.education)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as.factor(School)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as.factor(School.educational.support_Lag1)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as.factor(School.educational.support_Lag2)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as.factor(Family.educational.support_Lag1)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lastRenderedPageBreak/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as.factor(Family.educational.support_Lag2)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as.factor(extra.paid.classes_Lag1)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as.factor(extra.paid.classes_Lag2)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as.factor(School.educational.support)*as.factor(Family.educational.support)*as.factor(extra.paid.classes)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+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 xml:space="preserve">                                        + Failures,data = schoolDataMath)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AIC(schoolFinalPeriodModel_Math_InterLag)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1605.633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summary(schoolFinalPeriodModel_Math_InterLag)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lm(formula = final.grade ~ Studytime + as.factor(extra.curricular.activities)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as.factor(Internet.access.at.home) + log(number.of.school.absences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1) + workday.alcohol.consumption + weekend.alcohol.consumption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current.health.status + first.period.grade + second.period.grade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quality.of.family.relationships + as.factor(wants.to.take.higher.education)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as.factor(School) + as.factor(School.educational.support_Lag1)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as.factor(School.educational.support_Lag2) + as.factor(Family.educational.support_Lag1)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as.factor(Family.educational.support_Lag2) + as.factor(extra.paid.classes_Lag1)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as.factor(extra.paid.classes_Lag2) + as.factor(School.educational.support) *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as.factor(Family.educational.support) * as.factor(extra.paid.classes) +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Failures, data = schoolDataMath)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-3.2265 -0.5592 -0.0374  0.5266  5.6905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                   Estimate Std. Error t value Pr(&gt;|t|)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                                                                                                        1.351217   0.305998   4.416 1.19e-05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Studytime                                                                                                           0.003851   0.012513   0.308   0.7584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as.factor(extra.curricular.activities)yes                                                                          -0.033647   0.068974  -0.488   0.6259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as.factor(Internet.access.at.home)yes                                                                               0.138291   0.084797   1.631   0.1034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log(number.of.school.absences + 1)                                                                                 -0.019308   0.037672  -0.513   0.6085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workday.alcohol.consumption                                                                                        -0.011395   0.048052  -0.237   0.8126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weekend.alcohol.consumption                                                                                        -0.034748   0.035080  -0.991   0.3223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current.health.status                                                                                              -0.038969   0.024125  -1.615   0.1068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first.period.grade                                                                                                  0.195015   0.029584   6.592 9.47e-11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second.period.grade                                                                                                 0.747014   0.028954  25.800  &lt; 2e-16 ***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quality.of.family.relationships                                                                                    -0.024800   0.036815  -0.674   0.5008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as.factor(wants.to.take.higher.education)yes                                                                        0.247750   0.123017   2.014   0.0445 *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as.factor(School)MS                                                                                                -0.092727   0.079114  -1.172   0.2416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as.factor(School.educational.support_Lag1)yes                                                                      -0.088818   0.114298  -0.777   0.4374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as.factor(School.educational.support_Lag2)yes                                                                      -0.151628   0.112846  -1.344   0.1796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as.factor(Family.educational.support_Lag1)yes                                                                      -0.061709   0.071366  -0.865   0.3876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as.factor(Family.educational.support_Lag2)yes                                                                      -0.038406   0.071477  -0.537   0.5912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as.factor(extra.paid.classes_Lag1)yes                                                                               0.274916   0.146195   1.880   0.0605 .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as.factor(extra.paid.classes_Lag2)yes                                                                               0.047340   0.145364   0.326   0.7448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                                                                           -0.400059   0.226945  -1.763   0.0784 .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                                                                            0.022829   0.076213   0.300   0.7646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as.factor(extra.paid.classes)yes                                                                                    0.037341   0.386493   0.097   0.9231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Failures                                                                                                           -0.098872   0.064986  -1.521   0.1287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                                   0.161301   0.263358   0.612   0.5405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as.factor(School.educational.support)yes:as.factor(extra.paid.classes)yes                                           0.600875   0.752124   0.799   0.4247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as.factor(Family.educational.support)yes:as.factor(extra.paid.classes)yes                                          -0.386814   0.421073  -0.919   0.3587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as.factor(School.educational.support)yes:as.factor(Family.educational.support)yes:as.factor(extra.paid.classes)yes -0.273474   0.894433  -0.306   0.7599   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Signif. codes:  0 ‘***’ 0.001 ‘**’ 0.01 ‘*’ 0.05 ‘.’ 0.1 ‘ ’ 1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0.8427 on 605 degrees of freedom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0.9037,</w:t>
      </w: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0.8995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218.3 on 26 and 605 DF,  p-value: &lt; 2.2e-16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BIC(schoolFinalPeriodModel_Math_InterLag)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1730.202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library("car")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vif(schoolFinalPeriodModel_Math_InterLag)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Studytime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1.114158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as.factor(extra.curricular.activities)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1.057599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as.factor(Internet.access.at.home)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1.120289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log(number.of.school.absences + 1)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1.164789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workday.alcohol.consumption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1.710036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weekend.alcohol.consumption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1.796496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current.health.status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1.086277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first.period.grade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5.442107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second.period.grade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5.158731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quality.of.family.relationships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1.080341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as.factor(wants.to.take.higher.education)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1.225696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as.factor(School)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1.241703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as.factor(School.educational.support_Lag1)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1.087337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as.factor(School.educational.support_Lag2)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1.059890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as.factor(Family.educational.support_Lag1)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1.065871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as.factor(Family.educational.support_Lag2)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1.069174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as.factor(extra.paid.classes_Lag1)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1.074883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as.factor(extra.paid.classes_Lag2)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1.062699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as.factor(School.educational.support)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                                                                 4.286766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as.factor(Family.educational.support)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1.215559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7.512434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Failures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1.259821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as.factor(School.educational.support):as.factor(Family.educational.support)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4.331866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as.factor(School.educational.support):as.factor(extra.paid.classes)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4.734035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as.factor(Family.educational.support):as.factor(extra.paid.classes)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7.360011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as.factor(School.educational.support):as.factor(Family.educational.support):as.factor(extra.paid.classes)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                             4.477569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shapiro.test(schoolFinalPeriodModel_Math_InterLag$res)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schoolFinalPeriodModel_Math_InterLag$res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0.96718, p-value = 1.097e-10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#Normally Distributed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#Homoskedasticity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plot(schoolFirstPeriodModel_Math)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Error in plot(schoolFirstPeriodModel_Math) : 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sz w:val="16"/>
          <w:szCs w:val="16"/>
        </w:rPr>
      </w:pPr>
      <w:r w:rsidRPr="004D2EDA">
        <w:rPr>
          <w:rStyle w:val="gnkrckgcasb"/>
          <w:rFonts w:ascii="Lucida Console" w:hAnsi="Lucida Console"/>
          <w:color w:val="C5060B"/>
          <w:sz w:val="16"/>
          <w:szCs w:val="16"/>
        </w:rPr>
        <w:t xml:space="preserve">  object 'schoolFirstPeriodModel_Math' not found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4D2EDA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4D2EDA">
        <w:rPr>
          <w:rStyle w:val="gnkrckgcmrb"/>
          <w:rFonts w:ascii="Lucida Console" w:hAnsi="Lucida Console"/>
          <w:color w:val="0000FF"/>
          <w:sz w:val="16"/>
          <w:szCs w:val="16"/>
        </w:rPr>
        <w:t>bartlett.test(list(schoolFinalPeriodModel_Math_InterLag$res, schoolFinalPeriodModel_Math_InterLag$fit))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list(schoolFinalPeriodModel_Math_InterLag$res, schoolFinalPeriodModel_Math_InterLag$fit)</w:t>
      </w:r>
    </w:p>
    <w:p w:rsidR="004D25A6" w:rsidRPr="004D2EDA" w:rsidRDefault="004D25A6" w:rsidP="004D2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4D2EDA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Bartlett's K-squared = 665.12, df = 1, p-value &lt; 2.2e-16</w:t>
      </w:r>
    </w:p>
    <w:bookmarkEnd w:id="0"/>
    <w:p w:rsidR="006B2B87" w:rsidRPr="004D2EDA" w:rsidRDefault="006B2B87">
      <w:pPr>
        <w:rPr>
          <w:sz w:val="16"/>
          <w:szCs w:val="16"/>
        </w:rPr>
      </w:pPr>
    </w:p>
    <w:sectPr w:rsidR="006B2B87" w:rsidRPr="004D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6C"/>
    <w:rsid w:val="00116CD2"/>
    <w:rsid w:val="001A78FA"/>
    <w:rsid w:val="003704E0"/>
    <w:rsid w:val="004D25A6"/>
    <w:rsid w:val="004D2EDA"/>
    <w:rsid w:val="005C332C"/>
    <w:rsid w:val="006B2B87"/>
    <w:rsid w:val="00866A9B"/>
    <w:rsid w:val="008B0E61"/>
    <w:rsid w:val="008D3037"/>
    <w:rsid w:val="0090006C"/>
    <w:rsid w:val="009E0B9C"/>
    <w:rsid w:val="00BA1F54"/>
    <w:rsid w:val="00C065D2"/>
    <w:rsid w:val="00C773D5"/>
    <w:rsid w:val="00E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863"/>
  <w15:chartTrackingRefBased/>
  <w15:docId w15:val="{E50112F2-DEB7-4681-B02B-2F7CCD5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6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0006C"/>
  </w:style>
  <w:style w:type="character" w:customStyle="1" w:styleId="gnkrckgcmsb">
    <w:name w:val="gnkrckgcmsb"/>
    <w:basedOn w:val="DefaultParagraphFont"/>
    <w:rsid w:val="0090006C"/>
  </w:style>
  <w:style w:type="character" w:customStyle="1" w:styleId="gnkrckgcmrb">
    <w:name w:val="gnkrckgcmrb"/>
    <w:basedOn w:val="DefaultParagraphFont"/>
    <w:rsid w:val="0090006C"/>
  </w:style>
  <w:style w:type="character" w:customStyle="1" w:styleId="gnkrckgcasb">
    <w:name w:val="gnkrckgcasb"/>
    <w:basedOn w:val="DefaultParagraphFont"/>
    <w:rsid w:val="0090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8383</Words>
  <Characters>47786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Shaik</dc:creator>
  <cp:keywords/>
  <dc:description/>
  <cp:lastModifiedBy>Shaik, Rahil</cp:lastModifiedBy>
  <cp:revision>17</cp:revision>
  <dcterms:created xsi:type="dcterms:W3CDTF">2018-11-09T04:01:00Z</dcterms:created>
  <dcterms:modified xsi:type="dcterms:W3CDTF">2018-11-09T04:31:00Z</dcterms:modified>
</cp:coreProperties>
</file>