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908B" w14:textId="0596B801" w:rsidR="001F3157" w:rsidRPr="001F3157" w:rsidRDefault="001F3157" w:rsidP="001F3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3157">
        <w:rPr>
          <w:rFonts w:ascii="Times New Roman" w:hAnsi="Times New Roman" w:cs="Times New Roman"/>
          <w:sz w:val="28"/>
          <w:szCs w:val="28"/>
        </w:rPr>
        <w:t>CSA1512-CLOUD COMPUTING AND DATA ANALYTICS</w:t>
      </w:r>
    </w:p>
    <w:p w14:paraId="313CB4A3" w14:textId="7E4A7E6E" w:rsidR="001F3157" w:rsidRPr="001F3157" w:rsidRDefault="001F3157" w:rsidP="001F3157">
      <w:pPr>
        <w:jc w:val="right"/>
        <w:rPr>
          <w:rFonts w:ascii="Times New Roman" w:hAnsi="Times New Roman" w:cs="Times New Roman"/>
          <w:sz w:val="24"/>
          <w:szCs w:val="24"/>
        </w:rPr>
      </w:pPr>
      <w:r w:rsidRPr="001F3157">
        <w:rPr>
          <w:rFonts w:ascii="Times New Roman" w:hAnsi="Times New Roman" w:cs="Times New Roman"/>
          <w:sz w:val="24"/>
          <w:szCs w:val="24"/>
        </w:rPr>
        <w:t>RAHIMA BANU N</w:t>
      </w:r>
    </w:p>
    <w:p w14:paraId="00B3BFFD" w14:textId="77DFB58F" w:rsidR="001F3157" w:rsidRPr="001F3157" w:rsidRDefault="001F3157" w:rsidP="001F3157">
      <w:pPr>
        <w:jc w:val="right"/>
        <w:rPr>
          <w:rFonts w:ascii="Times New Roman" w:hAnsi="Times New Roman" w:cs="Times New Roman"/>
          <w:sz w:val="24"/>
          <w:szCs w:val="24"/>
        </w:rPr>
      </w:pPr>
      <w:r w:rsidRPr="001F3157">
        <w:rPr>
          <w:rFonts w:ascii="Times New Roman" w:hAnsi="Times New Roman" w:cs="Times New Roman"/>
          <w:sz w:val="24"/>
          <w:szCs w:val="24"/>
        </w:rPr>
        <w:t>192525009</w:t>
      </w:r>
    </w:p>
    <w:p w14:paraId="4668159D" w14:textId="39A15FE1" w:rsidR="001F3157" w:rsidRPr="001F3157" w:rsidRDefault="001F3157" w:rsidP="001F31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57">
        <w:rPr>
          <w:rFonts w:ascii="Times New Roman" w:hAnsi="Times New Roman" w:cs="Times New Roman"/>
          <w:b/>
          <w:bCs/>
          <w:sz w:val="32"/>
          <w:szCs w:val="32"/>
        </w:rPr>
        <w:t>CAR BOOKING SYSTEM (SAAS ON ZOHO CREATOR)</w:t>
      </w:r>
    </w:p>
    <w:p w14:paraId="1A478CEC" w14:textId="1750A109" w:rsidR="00663696" w:rsidRPr="001F3157" w:rsidRDefault="001F3157" w:rsidP="001F31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Branches</w:t>
      </w:r>
    </w:p>
    <w:p w14:paraId="24E96BCA" w14:textId="4C3D84AD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F17C626" wp14:editId="5EA76809">
            <wp:extent cx="5731510" cy="2867660"/>
            <wp:effectExtent l="0" t="0" r="2540" b="8890"/>
            <wp:docPr id="9494116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1602" name="Picture 9494116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42B7" w14:textId="49F55100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315885" wp14:editId="188FC5E4">
            <wp:extent cx="5731510" cy="2565400"/>
            <wp:effectExtent l="0" t="0" r="2540" b="6350"/>
            <wp:docPr id="15076575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758" name="Picture 1507657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67E3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BFCDD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63E05C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CEEB20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C451DA" w14:textId="77777777" w:rsidR="001F3157" w:rsidRDefault="001F3157" w:rsidP="001F3157">
      <w:pPr>
        <w:rPr>
          <w:rFonts w:ascii="Times New Roman" w:hAnsi="Times New Roman" w:cs="Times New Roman"/>
          <w:b/>
          <w:bCs/>
        </w:rPr>
      </w:pPr>
    </w:p>
    <w:p w14:paraId="1F38381F" w14:textId="6116D11C" w:rsidR="001F3157" w:rsidRPr="001F3157" w:rsidRDefault="001F3157" w:rsidP="001F31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CARS:</w:t>
      </w:r>
    </w:p>
    <w:p w14:paraId="015217FA" w14:textId="39DD3EBA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BC2FAC" wp14:editId="24958EB0">
            <wp:extent cx="5731510" cy="2426970"/>
            <wp:effectExtent l="0" t="0" r="2540" b="0"/>
            <wp:docPr id="8503003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0335" name="Picture 8503003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935C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41E90F" w14:textId="573BBC10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AAA6DA" wp14:editId="48E8C334">
            <wp:extent cx="5731510" cy="2550160"/>
            <wp:effectExtent l="0" t="0" r="2540" b="2540"/>
            <wp:docPr id="552744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4468" name="Picture 552744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F98B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4B6B12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B28A01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CBDDF0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25E391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9E0D98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16CB6C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73D14F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E6264A" w14:textId="77777777" w:rsidR="001F3157" w:rsidRDefault="001F3157" w:rsidP="001F3157">
      <w:pPr>
        <w:rPr>
          <w:rFonts w:ascii="Times New Roman" w:hAnsi="Times New Roman" w:cs="Times New Roman"/>
          <w:b/>
          <w:bCs/>
        </w:rPr>
      </w:pPr>
    </w:p>
    <w:p w14:paraId="00FFB112" w14:textId="4F5F394B" w:rsidR="001F3157" w:rsidRPr="001F3157" w:rsidRDefault="001F3157" w:rsidP="001F31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CUSTOMERS:</w:t>
      </w:r>
    </w:p>
    <w:p w14:paraId="37303C44" w14:textId="131904D1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1DA8D8F" wp14:editId="36F750EF">
            <wp:extent cx="5731510" cy="2681605"/>
            <wp:effectExtent l="0" t="0" r="2540" b="4445"/>
            <wp:docPr id="15005720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72069" name="Picture 1500572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1D43" w14:textId="071903A2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5AD2029" wp14:editId="35D49224">
            <wp:extent cx="5731510" cy="2245360"/>
            <wp:effectExtent l="0" t="0" r="2540" b="2540"/>
            <wp:docPr id="2240519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51954" name="Picture 2240519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9913" w14:textId="070B3981" w:rsidR="001F3157" w:rsidRPr="001F3157" w:rsidRDefault="001F3157" w:rsidP="001F31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157">
        <w:rPr>
          <w:rFonts w:ascii="Times New Roman" w:hAnsi="Times New Roman" w:cs="Times New Roman"/>
          <w:b/>
          <w:bCs/>
          <w:sz w:val="28"/>
          <w:szCs w:val="28"/>
        </w:rPr>
        <w:t>BOOKINGS:</w:t>
      </w:r>
    </w:p>
    <w:p w14:paraId="5A7E9808" w14:textId="708F4638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85D0D3" wp14:editId="294E2455">
            <wp:extent cx="5731510" cy="2651760"/>
            <wp:effectExtent l="0" t="0" r="2540" b="0"/>
            <wp:docPr id="4768571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7170" name="Picture 4768571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1A8" w14:textId="77777777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0C0380" w14:textId="4B87B8D5" w:rsidR="001F3157" w:rsidRPr="001F3157" w:rsidRDefault="001F3157" w:rsidP="001F31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PAYMENTS:</w:t>
      </w:r>
    </w:p>
    <w:p w14:paraId="42C46662" w14:textId="7D00C4DB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8CF787" wp14:editId="3FA7F426">
            <wp:extent cx="5731510" cy="2451735"/>
            <wp:effectExtent l="0" t="0" r="2540" b="5715"/>
            <wp:docPr id="13709284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28430" name="Picture 13709284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ADD9" w14:textId="58800B65" w:rsid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42105D" wp14:editId="65B3D965">
            <wp:extent cx="5731510" cy="2633980"/>
            <wp:effectExtent l="0" t="0" r="2540" b="0"/>
            <wp:docPr id="176275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522" name="Picture 176275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CBC5" w14:textId="48AF94A2" w:rsidR="001F3157" w:rsidRPr="001F3157" w:rsidRDefault="001F3157" w:rsidP="001F3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E5E358" wp14:editId="30CA8DEF">
            <wp:extent cx="5731510" cy="2705735"/>
            <wp:effectExtent l="0" t="0" r="2540" b="0"/>
            <wp:docPr id="4941019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1916" name="Picture 4941019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157" w:rsidRPr="001F3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57"/>
    <w:rsid w:val="001F3157"/>
    <w:rsid w:val="00663696"/>
    <w:rsid w:val="0086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03EC"/>
  <w15:chartTrackingRefBased/>
  <w15:docId w15:val="{C2002351-A73F-4D84-B1ED-C3201592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Sahera Banu</dc:creator>
  <cp:keywords/>
  <dc:description/>
  <cp:lastModifiedBy>Sahera Banu</cp:lastModifiedBy>
  <cp:revision>1</cp:revision>
  <dcterms:created xsi:type="dcterms:W3CDTF">2026-07-22T05:31:00Z</dcterms:created>
  <dcterms:modified xsi:type="dcterms:W3CDTF">2026-07-22T05:40:00Z</dcterms:modified>
</cp:coreProperties>
</file>