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DBFD" w14:textId="3894A179" w:rsidR="008C2596" w:rsidRDefault="00BF7ABD">
      <w:proofErr w:type="spellStart"/>
      <w:r>
        <w:t>MSIT</w:t>
      </w:r>
      <w:proofErr w:type="spellEnd"/>
      <w:r>
        <w:t xml:space="preserve"> 5443 Assignment-1 Report</w:t>
      </w:r>
    </w:p>
    <w:p w14:paraId="67170841" w14:textId="6080471C" w:rsidR="00BF7ABD" w:rsidRDefault="00BF7ABD">
      <w:proofErr w:type="spellStart"/>
      <w:r>
        <w:t>Mosammat</w:t>
      </w:r>
      <w:proofErr w:type="spellEnd"/>
      <w:r>
        <w:t xml:space="preserve"> </w:t>
      </w:r>
      <w:proofErr w:type="spellStart"/>
      <w:r>
        <w:t>Akter</w:t>
      </w:r>
      <w:proofErr w:type="spellEnd"/>
    </w:p>
    <w:p w14:paraId="18298578" w14:textId="77777777" w:rsidR="00BF7ABD" w:rsidRDefault="00BF7ABD"/>
    <w:p w14:paraId="4C2F04F7" w14:textId="77777777" w:rsidR="00BF7ABD" w:rsidRDefault="00BF7ABD">
      <w:r>
        <w:t xml:space="preserve">In this assignment I tried to develop a home page and two other pages for an imaginary IT Company named, </w:t>
      </w:r>
      <w:proofErr w:type="spellStart"/>
      <w:r>
        <w:t>CAREIT</w:t>
      </w:r>
      <w:proofErr w:type="spellEnd"/>
      <w:r>
        <w:t>.</w:t>
      </w:r>
    </w:p>
    <w:p w14:paraId="64DDEBDE" w14:textId="37AE56BA" w:rsidR="00BF7ABD" w:rsidRDefault="008A648F">
      <w:r>
        <w:t xml:space="preserve">This is the first time I am developing website. So far I could not upload it on my azure account. </w:t>
      </w:r>
    </w:p>
    <w:p w14:paraId="3641F41D" w14:textId="65C5213A" w:rsidR="008A648F" w:rsidRDefault="008A648F">
      <w:r>
        <w:t>Please give me an extension for three more days.</w:t>
      </w:r>
    </w:p>
    <w:p w14:paraId="570BB4D4" w14:textId="7725015A" w:rsidR="008A648F" w:rsidRDefault="008A648F"/>
    <w:p w14:paraId="61B1DFD1" w14:textId="6FCEE44C" w:rsidR="008A648F" w:rsidRDefault="008A648F">
      <w:r>
        <w:t>Thank you so much.</w:t>
      </w:r>
    </w:p>
    <w:p w14:paraId="3D21EC73" w14:textId="77777777" w:rsidR="008A648F" w:rsidRDefault="008A648F" w:rsidP="008A648F">
      <w:proofErr w:type="spellStart"/>
      <w:r>
        <w:t>Mosammat</w:t>
      </w:r>
      <w:proofErr w:type="spellEnd"/>
      <w:r>
        <w:t xml:space="preserve"> </w:t>
      </w:r>
      <w:proofErr w:type="spellStart"/>
      <w:r>
        <w:t>Akter</w:t>
      </w:r>
      <w:proofErr w:type="spellEnd"/>
    </w:p>
    <w:p w14:paraId="6F192933" w14:textId="77777777" w:rsidR="008A648F" w:rsidRDefault="008A648F">
      <w:bookmarkStart w:id="0" w:name="_GoBack"/>
      <w:bookmarkEnd w:id="0"/>
    </w:p>
    <w:p w14:paraId="56C4EA31" w14:textId="42DE4A87" w:rsidR="00BF7ABD" w:rsidRDefault="00BF7ABD">
      <w:r>
        <w:t xml:space="preserve">  </w:t>
      </w:r>
    </w:p>
    <w:sectPr w:rsidR="00BF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D"/>
    <w:rsid w:val="008A648F"/>
    <w:rsid w:val="008C2596"/>
    <w:rsid w:val="00B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6D45"/>
  <w15:chartTrackingRefBased/>
  <w15:docId w15:val="{3D624BF2-1FC6-41A2-A4FE-720C12EE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Mokter Hossain</dc:creator>
  <cp:keywords/>
  <dc:description/>
  <cp:lastModifiedBy>Mokter Hossain</cp:lastModifiedBy>
  <cp:revision>2</cp:revision>
  <dcterms:created xsi:type="dcterms:W3CDTF">2020-02-08T04:32:00Z</dcterms:created>
  <dcterms:modified xsi:type="dcterms:W3CDTF">2020-02-08T04:39:00Z</dcterms:modified>
</cp:coreProperties>
</file>