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26wveed952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MBSD_Project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https://github.com/rahimamunni97/MBSD-LoginGUI-DSL.git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9q5jl3uwwo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38625" cy="3409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26jenk5fvs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DSL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LoginApp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Window title = "Login"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Window width = 350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Window height = 220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Panel title = "Login Form"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InputField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label = "Username:"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name = "username"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= 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InputField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label = "Password:"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name = "password"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type = 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text = "Login"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action = LOGIN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text = "Cancel"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action = CANCEL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fvy73r3u6m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Internal DSL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ffff"/>
          <w:sz w:val="21"/>
          <w:szCs w:val="21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DSL Syntax: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LoginApp.window("Login", 350, 220)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.panel("Login Form")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.field("Username:", "username", "text")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.field("Password:", "password", "password")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.button("Login", "login")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.button("Cancel", "cancel")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.show();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internal DSL is implemented in Java using a fluent API.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technique used is method chaining.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method call adds one part of the GUI model: window, panel, input fields, and buttons.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final show() method executes the model and displays the GUI using Java Swing.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od6ci1ljx3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Internal DSL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Internal DSL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LoginApp.window("Login")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.panel("Login Form")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.field("Username:", "username", "text")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.field("Password:", "password", "password")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.button("Login", "login")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.button("Cancel", "cancel")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.show();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Main.java: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package app;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LoginApp.window("Login", 350, 220)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.panel("Login Form")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.field("Username:", "username", "text")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.field("Password:", "password", "password")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.button("Login", "login")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.button("Cancel", "cancel")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.show();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LoginApp.java: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package app;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public class LoginApp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static WindowBuilder window(String title, int width, int height)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new WindowBuilder(title, width, height);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WindowBuilder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private final String title;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private final int width;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private final int height;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private PanelBuilder panel;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WindowBuilder(String title, int width, int height)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this.width = width;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this.height = height;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PanelBuilder panel(String title)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this.panel = new PanelBuilder(this, title);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panel;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void show()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JFrame frame = new JFrame(title);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frame.setSize(width, height);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frame.setLocationRelativeTo(null);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(panel != null)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frame.add(panel.createPanel());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frame.setVisible(true);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PanelBuilder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private final WindowBuilder window;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private final String title;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private final List&lt;String[]&gt; fields = new ArrayList&lt;&gt;();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private final List&lt;String[]&gt; buttons = new ArrayList&lt;&gt;();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public PanelBuilder(WindowBuilder window, String title)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this.window = window;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PanelBuilder field(String label, String name, String type)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fields.add(new String[] { label, name, type });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this;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PanelBuilder button(String text, String action)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buttons.add(new String[] { text, action });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this;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void show()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window.show();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public JPanel createPanel()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JPanel mainPanel = new JPanel(new BorderLayout(10, 10));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mainPanel.setBorder(BorderFactory.createTitledBorder(title));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JPanel fieldPanel = new JPanel(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new GridLayout(fields.size(), 2, 5, 5));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for (String[] field : fields)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fieldPanel.add(new JLabel(field[0]));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if (field[2].equalsIgnoreCase("password"))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fieldPanel.add(new JPasswordField(15));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fieldPanel.add(new JTextField(15));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JPanel buttonPanel = new JPanel(new FlowLayout());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for (String[] button : buttons)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JButton jButton = new JButton(button[0]);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String action = button[1];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jButton.addActionListener(e 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System.out.println(action + " button clicked"));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buttonPanel.add(jButton);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mainPanel.add(fieldPanel, BorderLayout.CENTER);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mainPanel.add(buttonPanel, BorderLayout.SOUTH);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mainPanel;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Implementation technique: Builder pattern with method chaining.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Why: It makes the internal DSL readable and close to natural language. Each method creates or adds part of the GUI model.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Execution: The show() method executes the metamodel instance by creating a Java Swing JFrame, JPanel, labels, text fields, password fields, and buttons.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829175" cy="3067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k7dd69sne74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External DSL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DSL program example: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loginApp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window "Login" size 350 220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panel "Login Form"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field "Username:" name username type text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field "Password:" name password type password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button "Login" action login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button "Cancel" action cancel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loginApp           → Application definition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             → Creates a window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"Login"            → Window title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 350 220       → Window width and height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panel              → Creates a panel inside the window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             → Creates an input field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    → Internal field identifier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              → Field type (text or password)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button             → Creates a button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            → Action associated with the button</w:t>
      </w:r>
    </w:p>
    <w:p w:rsidR="00000000" w:rsidDel="00000000" w:rsidP="00000000" w:rsidRDefault="00000000" w:rsidRPr="00000000" w14:paraId="000000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ujnscmd4yaq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EBNF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Program = "loginApp", "{", Window, "}";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Window = "window", String, "size", Number, Number, "{", Panel, "}";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Panel = "panel", String, "{", { Component }, "}";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Component = Field | Button;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Field = "field", String, "name", Identifier, "type", FieldType;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Button = "button", String, "action", ButtonAction;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FieldType = "text" | "password";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ButtonAction = "login" | "cancel";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Identifier = Letter, { Letter | Digit | "_" };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Number = Digit, { Digit };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String = '"', { Character }, '"';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Letter = "A" | "B" | "C" | "D" | "E" | "F" | "G"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| "H" | "I" | "J" | "K" | "L" | "M" | "N"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| "O" | "P" | "Q" | "R" | "S" | "T" | "U"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| "V" | "W" | "X" | "Y" | "Z"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| "a" | "b" | "c" | "d" | "e" | "f" | "g"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| "h" | "i" | "j" | "k" | "l" | "m" | "n"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| "o" | "p" | "q" | "r" | "s" | "t" | "u"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| "v" | "w" | "x" | "y" | "z";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Digit = "0" | "1" | "2" | "3" | "4" | "5" | "6" | "7" | "8" | "9";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Character = ? any character except " ?;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r4fl9adter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Xtext 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grammar org.example.login.LoginDsl with org.eclipse.xtext.common.Terminals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generate loginDsl "http://www.example.org/loginDsl"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'loginApp' '{'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window=Window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'}'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Window: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'window' title=STRING 'size' width=INT height=INT '{'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panel=Panel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'}'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Panel: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'panel' title=STRING '{'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components+=Component*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'}'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Component: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Field | Button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Field: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'field' label=STRING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'name' name=ID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'type' type=FieldType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'button' text=STRING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'action' action=ButtonAction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enum FieldType: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text='text'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password='password'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enum ButtonAction: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login='login'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cancel='cancel'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grammar follows the metamodel directly. A program contains one window. The window contains one panel. The panel contains fields and buttons. Fields have a name and type, while buttons have an action. The grammar is intentionally simple because the DSL is designed for login form prototyping.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valid DSL: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loginApp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window "Login" size 350 220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panel "Login Form"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field "Username:" name username type text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field "Password:" name password type password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button "Login" action login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button "Cancel" action cancel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panel "Actions"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button "Login" action login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gdkgd1uj4yb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External DSL Code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Program 1: Student Login Form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package app;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LoginApp.window("Student Login", 400, 250)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.panel("Student Portal")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.field("Student ID:", "studentId", "text")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.field("Password:", "password", "password")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.button("Login", "login")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.button("Cancel", "cancel")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.show();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This DSL program creates a login window.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The window title is "Login" and its size is 350 × 220.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 window contains one panel called "Login Form".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Inside the panel: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 text field is created for Username.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A password field is created for Password.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A Login button is created.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A Cancel button is created.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code generator translates this DSL program into Java Swing code and displays a graphical login form.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Output: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Window Title: Login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Window Size: 350 × 220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Username Label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Username Text Field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Password Label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Password Field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Login Button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Cancel Button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095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Student Login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loginApp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window "Student Login" size 400 250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panel "Student Portal"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field "Student ID:" name studentId type text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field "Password:" name password type password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button "Login" action login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button "Cancel" action cancel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This DSL program creates a student login window.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window title is "Student Login" and its size is 400 × 250.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panel is named "Student Portal".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Inside the panel: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A text field is created for Student ID.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A password field is created for Password.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A Login button is created.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 Cancel button is created.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 generated Java Swing application displays a student login form.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Output: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Window Title: Student Login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Window Size: 400 × 250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Student ID Label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Student ID Text Field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Password Label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Password Field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Login Button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Cancel Button</w:t>
      </w:r>
    </w:p>
    <w:p w:rsidR="00000000" w:rsidDel="00000000" w:rsidP="00000000" w:rsidRDefault="00000000" w:rsidRPr="00000000" w14:paraId="000001A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1jw21oh3s6i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Generator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The code generator takes a program written in the Login GUI DSL and produces Java Swing code.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The generator reads: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window title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window width and height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panel title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input fields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Then it creates Java Swing components: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JFrame for window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JPanel for panel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JLabel for field labels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JTextField for text fields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JPasswordField for password fields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JButton for buttons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Finally, the generated Java program can be executed to display the login GUI.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QuickGUIGenerator.xtend</w:t>
      </w:r>
    </w:p>
    <w:p w:rsidR="00000000" w:rsidDel="00000000" w:rsidP="00000000" w:rsidRDefault="00000000" w:rsidRPr="00000000" w14:paraId="000001B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org.example.quickgui2.generator</w:t>
      </w:r>
    </w:p>
    <w:p w:rsidR="00000000" w:rsidDel="00000000" w:rsidP="00000000" w:rsidRDefault="00000000" w:rsidRPr="00000000" w14:paraId="000001BF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org.eclipse.emf.ecore.resource.Resource</w:t>
      </w:r>
    </w:p>
    <w:p w:rsidR="00000000" w:rsidDel="00000000" w:rsidP="00000000" w:rsidRDefault="00000000" w:rsidRPr="00000000" w14:paraId="000001C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org.eclipse.xtext.generator.AbstractGenerator</w:t>
      </w:r>
    </w:p>
    <w:p w:rsidR="00000000" w:rsidDel="00000000" w:rsidP="00000000" w:rsidRDefault="00000000" w:rsidRPr="00000000" w14:paraId="000001C1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org.eclipse.xtext.generator.IFileSystemAccess2</w:t>
      </w:r>
    </w:p>
    <w:p w:rsidR="00000000" w:rsidDel="00000000" w:rsidP="00000000" w:rsidRDefault="00000000" w:rsidRPr="00000000" w14:paraId="000001C2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org.eclipse.xtext.generator.IGeneratorContext</w:t>
      </w:r>
    </w:p>
    <w:p w:rsidR="00000000" w:rsidDel="00000000" w:rsidP="00000000" w:rsidRDefault="00000000" w:rsidRPr="00000000" w14:paraId="000001C3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org.example.quickgui2.quickGUI.Program</w:t>
      </w:r>
    </w:p>
    <w:p w:rsidR="00000000" w:rsidDel="00000000" w:rsidP="00000000" w:rsidRDefault="00000000" w:rsidRPr="00000000" w14:paraId="000001C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org.example.quickgui2.quickGUI.Field</w:t>
      </w:r>
    </w:p>
    <w:p w:rsidR="00000000" w:rsidDel="00000000" w:rsidP="00000000" w:rsidRDefault="00000000" w:rsidRPr="00000000" w14:paraId="000001C5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org.example.quickgui2.quickGUI.Button</w:t>
      </w:r>
    </w:p>
    <w:p w:rsidR="00000000" w:rsidDel="00000000" w:rsidP="00000000" w:rsidRDefault="00000000" w:rsidRPr="00000000" w14:paraId="000001C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org.example.quickgui2.quickGUI.FieldType</w:t>
      </w:r>
    </w:p>
    <w:p w:rsidR="00000000" w:rsidDel="00000000" w:rsidP="00000000" w:rsidRDefault="00000000" w:rsidRPr="00000000" w14:paraId="000001C7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org.example.quickgui2.quickGUI.ButtonAction</w:t>
      </w:r>
    </w:p>
    <w:p w:rsidR="00000000" w:rsidDel="00000000" w:rsidP="00000000" w:rsidRDefault="00000000" w:rsidRPr="00000000" w14:paraId="000001C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QuickGUIGenerator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extends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AbstractGenerator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C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override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doGenerate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Resource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resource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IFileSystemAccess2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fsa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IGeneratorContext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A">
      <w:pPr>
        <w:shd w:fill="1e1f22" w:val="clear"/>
        <w:rPr>
          <w:i w:val="1"/>
          <w:iCs w:val="1"/>
          <w:color w:val="ab300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val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resource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allContents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ab3000"/>
          <w:sz w:val="20"/>
          <w:szCs w:val="20"/>
          <w:rtl w:val="0"/>
        </w:rPr>
        <w:t xml:space="preserve">filter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).</w:t>
      </w:r>
      <w:r w:rsidDel="00000000" w:rsidR="00000000" w:rsidRPr="00000000">
        <w:rPr>
          <w:i w:val="1"/>
          <w:iCs w:val="1"/>
          <w:color w:val="ab3000"/>
          <w:sz w:val="20"/>
          <w:szCs w:val="20"/>
          <w:rtl w:val="0"/>
        </w:rPr>
        <w:t xml:space="preserve">head</w:t>
      </w:r>
    </w:p>
    <w:p w:rsidR="00000000" w:rsidDel="00000000" w:rsidP="00000000" w:rsidRDefault="00000000" w:rsidRPr="00000000" w14:paraId="000001C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!==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C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fsa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generateFile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29c5a3"/>
          <w:sz w:val="20"/>
          <w:szCs w:val="20"/>
          <w:rtl w:val="0"/>
        </w:rPr>
        <w:t xml:space="preserve">"GeneratedLogin.java"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b3000"/>
          <w:sz w:val="20"/>
          <w:szCs w:val="20"/>
          <w:rtl w:val="0"/>
        </w:rPr>
        <w:t xml:space="preserve">compile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e1f22" w:val="clear"/>
        <w:rPr>
          <w:color w:val="2a00ff"/>
          <w:sz w:val="20"/>
          <w:szCs w:val="20"/>
        </w:rPr>
      </w:pP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def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compile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'''</w:t>
      </w:r>
    </w:p>
    <w:p w:rsidR="00000000" w:rsidDel="00000000" w:rsidP="00000000" w:rsidRDefault="00000000" w:rsidRPr="00000000" w14:paraId="000001D0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import javax.swing.*;</w:t>
      </w:r>
    </w:p>
    <w:p w:rsidR="00000000" w:rsidDel="00000000" w:rsidP="00000000" w:rsidRDefault="00000000" w:rsidRPr="00000000" w14:paraId="000001D1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import java.awt.*;</w:t>
      </w:r>
    </w:p>
    <w:p w:rsidR="00000000" w:rsidDel="00000000" w:rsidP="00000000" w:rsidRDefault="00000000" w:rsidRPr="00000000" w14:paraId="000001D2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public class GeneratedLogin {</w:t>
      </w:r>
    </w:p>
    <w:p w:rsidR="00000000" w:rsidDel="00000000" w:rsidP="00000000" w:rsidRDefault="00000000" w:rsidRPr="00000000" w14:paraId="000001D3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D4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JFrame frame = new JFrame("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window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title»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");</w:t>
      </w:r>
    </w:p>
    <w:p w:rsidR="00000000" w:rsidDel="00000000" w:rsidP="00000000" w:rsidRDefault="00000000" w:rsidRPr="00000000" w14:paraId="000001D5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frame.setDefaultCloseOperation(JFrame.EXIT_ON_CLOSE);</w:t>
      </w:r>
    </w:p>
    <w:p w:rsidR="00000000" w:rsidDel="00000000" w:rsidP="00000000" w:rsidRDefault="00000000" w:rsidRPr="00000000" w14:paraId="000001D6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frame.setSize(350, 220);</w:t>
      </w:r>
    </w:p>
    <w:p w:rsidR="00000000" w:rsidDel="00000000" w:rsidP="00000000" w:rsidRDefault="00000000" w:rsidRPr="00000000" w14:paraId="000001D7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frame.setLocationRelativeTo(null);</w:t>
      </w:r>
    </w:p>
    <w:p w:rsidR="00000000" w:rsidDel="00000000" w:rsidP="00000000" w:rsidRDefault="00000000" w:rsidRPr="00000000" w14:paraId="000001D8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JPanel mainPanel = new JPanel();</w:t>
      </w:r>
    </w:p>
    <w:p w:rsidR="00000000" w:rsidDel="00000000" w:rsidP="00000000" w:rsidRDefault="00000000" w:rsidRPr="00000000" w14:paraId="000001D9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mainPanel.setBorder(</w:t>
      </w:r>
    </w:p>
    <w:p w:rsidR="00000000" w:rsidDel="00000000" w:rsidP="00000000" w:rsidRDefault="00000000" w:rsidRPr="00000000" w14:paraId="000001DA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    BorderFactory.createTitledBorder(</w:t>
      </w:r>
    </w:p>
    <w:p w:rsidR="00000000" w:rsidDel="00000000" w:rsidP="00000000" w:rsidRDefault="00000000" w:rsidRPr="00000000" w14:paraId="000001DB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        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window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panel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title»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"</w:t>
      </w:r>
    </w:p>
    <w:p w:rsidR="00000000" w:rsidDel="00000000" w:rsidP="00000000" w:rsidRDefault="00000000" w:rsidRPr="00000000" w14:paraId="000001DC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    )</w:t>
      </w:r>
    </w:p>
    <w:p w:rsidR="00000000" w:rsidDel="00000000" w:rsidP="00000000" w:rsidRDefault="00000000" w:rsidRPr="00000000" w14:paraId="000001DD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);</w:t>
      </w:r>
    </w:p>
    <w:p w:rsidR="00000000" w:rsidDel="00000000" w:rsidP="00000000" w:rsidRDefault="00000000" w:rsidRPr="00000000" w14:paraId="000001DE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mainPanel.setLayout(</w:t>
      </w:r>
    </w:p>
    <w:p w:rsidR="00000000" w:rsidDel="00000000" w:rsidP="00000000" w:rsidRDefault="00000000" w:rsidRPr="00000000" w14:paraId="000001DF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    new GridLayout(0, 2, 10, 10)</w:t>
      </w:r>
    </w:p>
    <w:p w:rsidR="00000000" w:rsidDel="00000000" w:rsidP="00000000" w:rsidRDefault="00000000" w:rsidRPr="00000000" w14:paraId="000001E0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);</w:t>
      </w:r>
    </w:p>
    <w:p w:rsidR="00000000" w:rsidDel="00000000" w:rsidP="00000000" w:rsidRDefault="00000000" w:rsidRPr="00000000" w14:paraId="000001E1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: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window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panel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components»</w:t>
      </w:r>
    </w:p>
    <w:p w:rsidR="00000000" w:rsidDel="00000000" w:rsidP="00000000" w:rsidRDefault="00000000" w:rsidRPr="00000000" w14:paraId="000001E2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instanceof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Field»</w:t>
      </w:r>
    </w:p>
    <w:p w:rsidR="00000000" w:rsidDel="00000000" w:rsidP="00000000" w:rsidRDefault="00000000" w:rsidRPr="00000000" w14:paraId="000001E3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val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Field»</w:t>
      </w:r>
    </w:p>
    <w:p w:rsidR="00000000" w:rsidDel="00000000" w:rsidP="00000000" w:rsidRDefault="00000000" w:rsidRPr="00000000" w14:paraId="000001E4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JLabel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name»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Label =</w:t>
      </w:r>
    </w:p>
    <w:p w:rsidR="00000000" w:rsidDel="00000000" w:rsidP="00000000" w:rsidRDefault="00000000" w:rsidRPr="00000000" w14:paraId="000001E5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new JLabel("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label»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");</w:t>
      </w:r>
    </w:p>
    <w:p w:rsidR="00000000" w:rsidDel="00000000" w:rsidP="00000000" w:rsidRDefault="00000000" w:rsidRPr="00000000" w14:paraId="000001E6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type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==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FieldType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PASSWORD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1E7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JPasswordField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name»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Field =</w:t>
      </w:r>
    </w:p>
    <w:p w:rsidR="00000000" w:rsidDel="00000000" w:rsidP="00000000" w:rsidRDefault="00000000" w:rsidRPr="00000000" w14:paraId="000001E8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new JPasswordField(15);</w:t>
      </w:r>
    </w:p>
    <w:p w:rsidR="00000000" w:rsidDel="00000000" w:rsidP="00000000" w:rsidRDefault="00000000" w:rsidRPr="00000000" w14:paraId="000001E9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1EA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JTextField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name»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Field =</w:t>
      </w:r>
    </w:p>
    <w:p w:rsidR="00000000" w:rsidDel="00000000" w:rsidP="00000000" w:rsidRDefault="00000000" w:rsidRPr="00000000" w14:paraId="000001EB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new JTextField(15);</w:t>
      </w:r>
    </w:p>
    <w:p w:rsidR="00000000" w:rsidDel="00000000" w:rsidP="00000000" w:rsidRDefault="00000000" w:rsidRPr="00000000" w14:paraId="000001EC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ENDIF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1ED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mainPanel.add(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name»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Label);</w:t>
      </w:r>
    </w:p>
    <w:p w:rsidR="00000000" w:rsidDel="00000000" w:rsidP="00000000" w:rsidRDefault="00000000" w:rsidRPr="00000000" w14:paraId="000001EE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mainPanel.add(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name»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Field);</w:t>
      </w:r>
    </w:p>
    <w:p w:rsidR="00000000" w:rsidDel="00000000" w:rsidP="00000000" w:rsidRDefault="00000000" w:rsidRPr="00000000" w14:paraId="000001EF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ENDIF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1F0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ENDFOR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1F1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: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program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window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panel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components»</w:t>
      </w:r>
    </w:p>
    <w:p w:rsidR="00000000" w:rsidDel="00000000" w:rsidP="00000000" w:rsidRDefault="00000000" w:rsidRPr="00000000" w14:paraId="000001F2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instanceof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Button»</w:t>
      </w:r>
    </w:p>
    <w:p w:rsidR="00000000" w:rsidDel="00000000" w:rsidP="00000000" w:rsidRDefault="00000000" w:rsidRPr="00000000" w14:paraId="000001F3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val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Button»</w:t>
      </w:r>
    </w:p>
    <w:p w:rsidR="00000000" w:rsidDel="00000000" w:rsidP="00000000" w:rsidRDefault="00000000" w:rsidRPr="00000000" w14:paraId="000001F4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JButton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action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toString»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Button =</w:t>
      </w:r>
    </w:p>
    <w:p w:rsidR="00000000" w:rsidDel="00000000" w:rsidP="00000000" w:rsidRDefault="00000000" w:rsidRPr="00000000" w14:paraId="000001F5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new JButton("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text»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");</w:t>
      </w:r>
    </w:p>
    <w:p w:rsidR="00000000" w:rsidDel="00000000" w:rsidP="00000000" w:rsidRDefault="00000000" w:rsidRPr="00000000" w14:paraId="000001F6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action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==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ButtonAction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LOGIN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1F7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action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toString»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Button.addActionListener(e -&gt;</w:t>
      </w:r>
    </w:p>
    <w:p w:rsidR="00000000" w:rsidDel="00000000" w:rsidP="00000000" w:rsidRDefault="00000000" w:rsidRPr="00000000" w14:paraId="000001F8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JOptionPane.showMessageDialog(</w:t>
      </w:r>
    </w:p>
    <w:p w:rsidR="00000000" w:rsidDel="00000000" w:rsidP="00000000" w:rsidRDefault="00000000" w:rsidRPr="00000000" w14:paraId="000001F9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frame,</w:t>
      </w:r>
    </w:p>
    <w:p w:rsidR="00000000" w:rsidDel="00000000" w:rsidP="00000000" w:rsidRDefault="00000000" w:rsidRPr="00000000" w14:paraId="000001FA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"Login button clicked"</w:t>
      </w:r>
    </w:p>
    <w:p w:rsidR="00000000" w:rsidDel="00000000" w:rsidP="00000000" w:rsidRDefault="00000000" w:rsidRPr="00000000" w14:paraId="000001FB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)</w:t>
      </w:r>
    </w:p>
    <w:p w:rsidR="00000000" w:rsidDel="00000000" w:rsidP="00000000" w:rsidRDefault="00000000" w:rsidRPr="00000000" w14:paraId="000001FC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1FE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action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toString»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Button.addActionListener(e -&gt;</w:t>
      </w:r>
    </w:p>
    <w:p w:rsidR="00000000" w:rsidDel="00000000" w:rsidP="00000000" w:rsidRDefault="00000000" w:rsidRPr="00000000" w14:paraId="000001FF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frame.dispose()</w:t>
      </w:r>
    </w:p>
    <w:p w:rsidR="00000000" w:rsidDel="00000000" w:rsidP="00000000" w:rsidRDefault="00000000" w:rsidRPr="00000000" w14:paraId="00000200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ENDIF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202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mainPanel.add(</w:t>
      </w:r>
    </w:p>
    <w:p w:rsidR="00000000" w:rsidDel="00000000" w:rsidP="00000000" w:rsidRDefault="00000000" w:rsidRPr="00000000" w14:paraId="00000203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action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toString»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Button</w:t>
      </w:r>
    </w:p>
    <w:p w:rsidR="00000000" w:rsidDel="00000000" w:rsidP="00000000" w:rsidRDefault="00000000" w:rsidRPr="00000000" w14:paraId="00000204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ENDIF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206">
      <w:pPr>
        <w:shd w:fill="1e1f22" w:val="clear"/>
        <w:rPr>
          <w:color w:val="cccccc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«</w:t>
      </w:r>
      <w:r w:rsidDel="00000000" w:rsidR="00000000" w:rsidRPr="00000000">
        <w:rPr>
          <w:b w:val="1"/>
          <w:bCs w:val="1"/>
          <w:color w:val="dd2867"/>
          <w:sz w:val="20"/>
          <w:szCs w:val="20"/>
          <w:rtl w:val="0"/>
        </w:rPr>
        <w:t xml:space="preserve">ENDFOR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»</w:t>
      </w:r>
    </w:p>
    <w:p w:rsidR="00000000" w:rsidDel="00000000" w:rsidP="00000000" w:rsidRDefault="00000000" w:rsidRPr="00000000" w14:paraId="00000207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frame.add(mainPanel);</w:t>
      </w:r>
    </w:p>
    <w:p w:rsidR="00000000" w:rsidDel="00000000" w:rsidP="00000000" w:rsidRDefault="00000000" w:rsidRPr="00000000" w14:paraId="00000208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    frame.setVisible(true);</w:t>
      </w:r>
    </w:p>
    <w:p w:rsidR="00000000" w:rsidDel="00000000" w:rsidP="00000000" w:rsidRDefault="00000000" w:rsidRPr="00000000" w14:paraId="00000209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   }</w:t>
      </w:r>
    </w:p>
    <w:p w:rsidR="00000000" w:rsidDel="00000000" w:rsidP="00000000" w:rsidRDefault="00000000" w:rsidRPr="00000000" w14:paraId="0000020A">
      <w:pPr>
        <w:shd w:fill="1e1f22" w:val="clear"/>
        <w:rPr>
          <w:color w:val="2a00ff"/>
          <w:sz w:val="20"/>
          <w:szCs w:val="20"/>
          <w:shd w:fill="dcdcdc" w:val="clear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a00ff"/>
          <w:sz w:val="20"/>
          <w:szCs w:val="20"/>
          <w:shd w:fill="dcdcdc" w:val="clear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hd w:fill="1e1f22" w:val="clear"/>
        <w:rPr>
          <w:color w:val="2a00ff"/>
          <w:sz w:val="20"/>
          <w:szCs w:val="20"/>
        </w:rPr>
      </w:pPr>
      <w:r w:rsidDel="00000000" w:rsidR="00000000" w:rsidRPr="00000000">
        <w:rPr>
          <w:color w:val="2a00ff"/>
          <w:sz w:val="20"/>
          <w:szCs w:val="20"/>
          <w:rtl w:val="0"/>
        </w:rPr>
        <w:t xml:space="preserve">'''</w:t>
      </w:r>
    </w:p>
    <w:p w:rsidR="00000000" w:rsidDel="00000000" w:rsidP="00000000" w:rsidRDefault="00000000" w:rsidRPr="00000000" w14:paraId="0000020C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 current generator uses a fixed default window size of 350 × 220, although the metamodel and grammar include width and height. In a later version, the generator can use the width and height values directly from the DSL.</w:t>
      </w:r>
    </w:p>
    <w:p w:rsidR="00000000" w:rsidDel="00000000" w:rsidP="00000000" w:rsidRDefault="00000000" w:rsidRPr="00000000" w14:paraId="000002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0w9lnd83ud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t9y6or33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Generator for Login GUI DSL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846wluyng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generator is the first version of the generator for my external Login GUI DSL.</w:t>
        <w:br w:type="textWrapping"/>
        <w:t xml:space="preserve">The goal of the generator is to translate a DSL program into Java Swing code.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DSL describes a simple login GUI using domain concepts such as: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Java code creates an executable Swing GUI.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ve0d3jg2n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DSL Program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loginApp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window "Login"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panel "Login Form"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field "Username:" name username type text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field "Password:" name password type password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button "Login" action login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button "Cancel" action cancel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dxfht24y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Generated Output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generator should create a Java file named: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GeneratedLogin.java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Java program should display: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JFrame with title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JPanel with title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Form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username label and text field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password label and password field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Login button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Cancel button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mapping is: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  → JFrame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Panel   → JPanel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text → JTextField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password → JPasswordField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Button → JButton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uz2wcqf7e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Generator File: QuickGUIGenerator.xtend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package org.example.quickgui2.generator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import org.eclipse.emf.ecore.resource.Resource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import org.eclipse.xtext.generator.AbstractGenerator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 org.eclipse.xtext.generator.IFileSystemAccess2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import org.eclipse.xtext.generator.IGeneratorContext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import org.example.quickgui2.quickGUI.Program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import org.example.quickgui2.quickGUI.Field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import org.example.quickgui2.quickGUI.Button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import org.example.quickgui2.quickGUI.FieldType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import org.example.quickgui2.quickGUI.ButtonAction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class QuickGUIGenerator extends AbstractGenerator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override void doGenerate(Resource resource, IFileSystemAccess2 fsa, IGeneratorContext context)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val program = resource.allContents.filter(Program).head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if (program !== null)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fsa.generateFile("GeneratedLogin.java", program.compile)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def compile(Program program) '''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import javax.swing.*;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import java.awt.*;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public class GeneratedLogin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public static void main(String[] args)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JFrame frame = new JFrame("«program.window.title»");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frame.setDefaultCloseOperation(JFrame.EXIT_ON_CLOSE);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frame.setSize(350, 220);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frame.setLocationRelativeTo(null);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JPanel mainPanel = new JPanel();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mainPanel.setBorder(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BorderFactory.createTitledBorder(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"«program.window.panel.title»"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mainPanel.setLayout(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new GridLayout(0, 2, 10, 10)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«FOR c : program.window.panel.components»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«IF c instanceof Field»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«val f = c as Field»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JLabel «f.name»Label =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new JLabel("«f.label»");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«IF f.type == FieldType.PASSWORD»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JPasswordField «f.name»Field 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        new JPasswordField(15);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«ELSE»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    JTextField «f.name»Field =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        new JTextField(15);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«ENDIF»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mainPanel.add(«f.name»Label);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mainPanel.add(«f.name»Field);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«ENDIF»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«ENDFOR»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«FOR c : program.window.panel.components»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«IF c instanceof Button»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«val b = c as Button»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JButton «b.action.toString»Button =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    new JButton("«b.text»");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«IF b.action == ButtonAction.LOGIN»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  «b.action.toString»Button.addActionListener(e -&gt;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      JOptionPane.showMessageDialog(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        frame,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        "Login button clicked"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      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    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«ELSE»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    «b.action.toString»Button.addActionListener(e -&gt;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        frame.dispose()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    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«ENDIF»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mainPanel.add(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«b.action.toString»Button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«ENDIF»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«ENDFOR»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frame.add(mainPanel);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frame.setVisible(true);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bov8n54cz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 of the Generator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starts from the root model element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val program = resource.allContents.filter(Program).head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generates one Java file: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fsa.generateFile("GeneratedLogin.java", program.compile)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</w:t>
      </w:r>
      <w:r w:rsidDel="00000000" w:rsidR="00000000" w:rsidRPr="00000000">
        <w:rPr>
          <w:rtl w:val="0"/>
        </w:rPr>
        <w:t xml:space="preserve"> method contains a Java Swing template.</w:t>
        <w:br w:type="textWrapping"/>
        <w:t xml:space="preserve">Values from the DSL are inserted into the generated Java code.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«program.window.title»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used as the title of the generated JFrame.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loops through all components inside the panel: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FOR c : program.window.panel.components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component is a field, the generator creates either: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JTextField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JPasswordField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component is a button, the generator creates a: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JButton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Login button displays a message dialog, while the Cancel button closes the window.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tkwwz4hds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Status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version of the code generator.</w:t>
        <w:br w:type="textWrapping"/>
        <w:t xml:space="preserve">It is simple, but it shows the intended transformation from the external DSL to Java Swing code.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demonstrates how model elements from the DSL can be mapped to executable Java GUI components.</w:t>
      </w:r>
    </w:p>
    <w:p w:rsidR="00000000" w:rsidDel="00000000" w:rsidP="00000000" w:rsidRDefault="00000000" w:rsidRPr="00000000" w14:paraId="000002B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1m4kdq374fr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Individual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lfqcgdprp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Individual Extension: Validation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my individual extension, I chose validation.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validation is to prevent simple mistakes in DSL programs before code generation.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validation rules are: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 title cannot be empty.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name cannot be empty.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text cannot be empty.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improve the quality of DSL programs and help avoid invalid GUI definitions.</w:t>
      </w:r>
    </w:p>
    <w:p w:rsidR="00000000" w:rsidDel="00000000" w:rsidP="00000000" w:rsidRDefault="00000000" w:rsidRPr="00000000" w14:paraId="000002C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332p9aabbwd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Individual Extension Implementation: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a9y87uxo3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Individual Extension Implementation: Validation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my individual extension, I implemented validation for the external Login GUI DSL.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validation is to check the DSL program before code generation. This helps prevent invalid GUI definitions and avoids problems in the generated Java Swing code.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the validation in the file: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QuickGUIValidator.java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7bix1ck7a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validator checks three simple rules:</w:t>
      </w:r>
    </w:p>
    <w:p w:rsidR="00000000" w:rsidDel="00000000" w:rsidP="00000000" w:rsidRDefault="00000000" w:rsidRPr="00000000" w14:paraId="000002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window title cannot be empty.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name cannot be empty.</w:t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button text cannot be empty.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ir09dtrcb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Validator Code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package org.example.quickgui2.validation;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import org.eclipse.xtext.validation.Check;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import org.example.quickgui2.quickGUI.Window;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import org.example.quickgui2.quickGUI.Field;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import org.example.quickgui2.quickGUI.Button;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import org.example.quickgui2.quickGUI.QuickGUIPackage;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public class QuickGUIValidator extends AbstractQuickGUIValidator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@Check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public void checkWindowTitle(Window window)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if (window.getTitle().trim().isEmpty())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error(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"Window title cannot be empty",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QuickGUIPackage.Literals.WINDOW__TITLE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@Check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public void checkFieldName(Field field)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if (field.getName().trim().isEmpty())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error(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"Field name cannot be empty",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QuickGUIPackage.Literals.FIELD__NAME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@Check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public void checkButtonText(Button button)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if (button.getText().trim().isEmpty())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error(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"Button text cannot be empty",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QuickGUIPackage.Literals.BUTTON__TEXT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cgi6ow66f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DSL Example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loginApp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window ""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panel "Login Form"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field "Username:" name username type text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button "" action login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p7oxjanlt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Validation Result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validator reports errors because: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window ""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an empty window title, and: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button ""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an empty button text.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error messages: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Window title cannot be empty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Button text cannot be empty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nwxgynty8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extension improves the DSL because invalid GUI programs are detected before code generation.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generating Java Swing code from an incomplete GUI definition, the validation step gives feedback to the DSL user.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idea from the course that validation reduces invalid metamodel instances without making the grammar more complicated.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