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1750630"/>
        <w:docPartObj>
          <w:docPartGallery w:val="Cover Pages"/>
          <w:docPartUnique/>
        </w:docPartObj>
      </w:sdtPr>
      <w:sdtContent>
        <w:p w14:paraId="0BBB8DE1" w14:textId="6E077F0B" w:rsidR="00285FAD" w:rsidRDefault="00285FAD" w:rsidP="007077F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53E9BC0" wp14:editId="3DE9D24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38C39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345969" wp14:editId="495701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sz w:val="28"/>
                                    <w:szCs w:val="28"/>
                                    <w:lang w:val="de-DE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23E9CE" w14:textId="6AD482D6" w:rsidR="00285FAD" w:rsidRPr="002D6BA8" w:rsidRDefault="00285FA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de-DE"/>
                                      </w:rPr>
                                    </w:pPr>
                                    <w:r w:rsidRPr="002D6BA8">
                                      <w:rPr>
                                        <w:sz w:val="28"/>
                                        <w:szCs w:val="28"/>
                                        <w:lang w:val="de-DE"/>
                                      </w:rPr>
                                      <w:t>DS830, DM857: Introduktion til programmering, efterår 25</w:t>
                                    </w:r>
                                  </w:p>
                                </w:sdtContent>
                              </w:sdt>
                              <w:p w14:paraId="02CD5EA7" w14:textId="0FE4EC1C" w:rsidR="00285FAD" w:rsidRPr="002D6BA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lang w:val="de-DE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lang w:val="de-DE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C239D">
                                      <w:rPr>
                                        <w:color w:val="595959" w:themeColor="text1" w:themeTint="A6"/>
                                        <w:lang w:val="de-DE"/>
                                      </w:rPr>
                                      <w:t>16</w:t>
                                    </w:r>
                                    <w:r w:rsidR="00285FAD" w:rsidRPr="002D6BA8">
                                      <w:rPr>
                                        <w:color w:val="595959" w:themeColor="text1" w:themeTint="A6"/>
                                        <w:lang w:val="de-DE"/>
                                      </w:rPr>
                                      <w:t>.1</w:t>
                                    </w:r>
                                    <w:r w:rsidR="00CC239D">
                                      <w:rPr>
                                        <w:color w:val="595959" w:themeColor="text1" w:themeTint="A6"/>
                                        <w:lang w:val="de-DE"/>
                                      </w:rPr>
                                      <w:t>2</w:t>
                                    </w:r>
                                    <w:r w:rsidR="00285FAD" w:rsidRPr="002D6BA8">
                                      <w:rPr>
                                        <w:color w:val="595959" w:themeColor="text1" w:themeTint="A6"/>
                                        <w:lang w:val="de-DE"/>
                                      </w:rPr>
                                      <w:t>.2025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3459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sz w:val="28"/>
                              <w:szCs w:val="28"/>
                              <w:lang w:val="de-DE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23E9CE" w14:textId="6AD482D6" w:rsidR="00285FAD" w:rsidRPr="002D6BA8" w:rsidRDefault="00285FA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de-DE"/>
                                </w:rPr>
                              </w:pPr>
                              <w:r w:rsidRPr="002D6BA8">
                                <w:rPr>
                                  <w:sz w:val="28"/>
                                  <w:szCs w:val="28"/>
                                  <w:lang w:val="de-DE"/>
                                </w:rPr>
                                <w:t>DS830, DM857: Introduktion til programmering, efterår 25</w:t>
                              </w:r>
                            </w:p>
                          </w:sdtContent>
                        </w:sdt>
                        <w:p w14:paraId="02CD5EA7" w14:textId="0FE4EC1C" w:rsidR="00285FAD" w:rsidRPr="002D6BA8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lang w:val="de-DE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lang w:val="de-DE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C239D">
                                <w:rPr>
                                  <w:color w:val="595959" w:themeColor="text1" w:themeTint="A6"/>
                                  <w:lang w:val="de-DE"/>
                                </w:rPr>
                                <w:t>16</w:t>
                              </w:r>
                              <w:r w:rsidR="00285FAD" w:rsidRPr="002D6BA8">
                                <w:rPr>
                                  <w:color w:val="595959" w:themeColor="text1" w:themeTint="A6"/>
                                  <w:lang w:val="de-DE"/>
                                </w:rPr>
                                <w:t>.1</w:t>
                              </w:r>
                              <w:r w:rsidR="00CC239D">
                                <w:rPr>
                                  <w:color w:val="595959" w:themeColor="text1" w:themeTint="A6"/>
                                  <w:lang w:val="de-DE"/>
                                </w:rPr>
                                <w:t>2</w:t>
                              </w:r>
                              <w:r w:rsidR="00285FAD" w:rsidRPr="002D6BA8">
                                <w:rPr>
                                  <w:color w:val="595959" w:themeColor="text1" w:themeTint="A6"/>
                                  <w:lang w:val="de-DE"/>
                                </w:rPr>
                                <w:t>.2025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EB6FE8" wp14:editId="4830D7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E2334A" w14:textId="404619F3" w:rsidR="00285FAD" w:rsidRPr="00CC239D" w:rsidRDefault="00285FA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CC239D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Group </w:t>
                                </w:r>
                                <w:r w:rsidR="00CC239D" w:rsidRPr="00CC239D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A</w:t>
                                </w:r>
                                <w:r w:rsidRPr="00CC239D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20</w:t>
                                </w:r>
                              </w:p>
                              <w:sdt>
                                <w:sdtPr>
                                  <w:rPr>
                                    <w:rFonts w:eastAsiaTheme="minorHAnsi"/>
                                    <w:kern w:val="2"/>
                                    <w:sz w:val="28"/>
                                    <w:szCs w:val="28"/>
                                    <w:lang w:val="de-DE"/>
                                    <w14:ligatures w14:val="standardContextual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1D6619E" w14:textId="689030EE" w:rsidR="00285FAD" w:rsidRPr="00CC239D" w:rsidRDefault="00CC239D" w:rsidP="00285FAD">
                                    <w:pPr>
                                      <w:pStyle w:val="NoSpacing"/>
                                      <w:jc w:val="right"/>
                                      <w:rPr>
                                        <w:rFonts w:eastAsiaTheme="minorHAnsi"/>
                                        <w:kern w:val="2"/>
                                        <w:sz w:val="28"/>
                                        <w:szCs w:val="28"/>
                                        <w:lang w:val="de-DE"/>
                                        <w14:ligatures w14:val="standardContextual"/>
                                      </w:rPr>
                                    </w:pPr>
                                    <w:r w:rsidRPr="00CC239D">
                                      <w:rPr>
                                        <w:rFonts w:eastAsiaTheme="minorHAnsi"/>
                                        <w:kern w:val="2"/>
                                        <w:sz w:val="28"/>
                                        <w:szCs w:val="28"/>
                                        <w:lang w:val="de-DE"/>
                                        <w14:ligatures w14:val="standardContextual"/>
                                      </w:rPr>
                                      <w:t>Umma Habiba Bipasha (umbip24@student.sdu.dk)</w:t>
                                    </w:r>
                                    <w:r w:rsidRPr="00CC239D">
                                      <w:rPr>
                                        <w:rFonts w:eastAsiaTheme="minorHAnsi"/>
                                        <w:kern w:val="2"/>
                                        <w:sz w:val="28"/>
                                        <w:szCs w:val="28"/>
                                        <w:lang w:val="de-DE"/>
                                        <w14:ligatures w14:val="standardContextual"/>
                                      </w:rPr>
                                      <w:br/>
                                      <w:t>Janek Bieler (jabie25@student.sdu.dk)</w:t>
                                    </w:r>
                                    <w:r w:rsidRPr="00CC239D">
                                      <w:rPr>
                                        <w:rFonts w:eastAsiaTheme="minorHAnsi"/>
                                        <w:kern w:val="2"/>
                                        <w:sz w:val="28"/>
                                        <w:szCs w:val="28"/>
                                        <w:lang w:val="de-DE"/>
                                        <w14:ligatures w14:val="standardContextual"/>
                                      </w:rPr>
                                      <w:br/>
                                      <w:t>Marzan Islam Lubaba (malub25@student.sdu.dk)</w:t>
                                    </w:r>
                                    <w:r w:rsidRPr="00CC239D">
                                      <w:rPr>
                                        <w:rFonts w:eastAsiaTheme="minorHAnsi"/>
                                        <w:kern w:val="2"/>
                                        <w:sz w:val="28"/>
                                        <w:szCs w:val="28"/>
                                        <w:lang w:val="de-DE"/>
                                        <w14:ligatures w14:val="standardContextual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  <w:p w14:paraId="7341661A" w14:textId="13759D13" w:rsidR="00285FAD" w:rsidRPr="002D6BA8" w:rsidRDefault="00285FAD" w:rsidP="00285FA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  <w:lang w:val="de-DE"/>
                                  </w:rPr>
                                </w:pPr>
                                <w:r w:rsidRPr="002D6BA8">
                                  <w:rPr>
                                    <w:rFonts w:eastAsiaTheme="minorHAnsi"/>
                                    <w:kern w:val="2"/>
                                    <w:sz w:val="28"/>
                                    <w:szCs w:val="28"/>
                                    <w:lang w:val="de-DE"/>
                                    <w14:ligatures w14:val="standardContextual"/>
                                  </w:rPr>
                                  <w:t>Instructor: Antonio Rago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9EB6FE8" id="Text Box 161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5E2334A" w14:textId="404619F3" w:rsidR="00285FAD" w:rsidRPr="00CC239D" w:rsidRDefault="00285FA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CC239D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Group </w:t>
                          </w:r>
                          <w:r w:rsidR="00CC239D" w:rsidRPr="00CC239D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A</w:t>
                          </w:r>
                          <w:r w:rsidRPr="00CC239D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20</w:t>
                          </w:r>
                        </w:p>
                        <w:sdt>
                          <w:sdtPr>
                            <w:rPr>
                              <w:rFonts w:eastAsiaTheme="minorHAnsi"/>
                              <w:kern w:val="2"/>
                              <w:sz w:val="28"/>
                              <w:szCs w:val="28"/>
                              <w:lang w:val="de-DE"/>
                              <w14:ligatures w14:val="standardContextual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1D6619E" w14:textId="689030EE" w:rsidR="00285FAD" w:rsidRPr="00CC239D" w:rsidRDefault="00CC239D" w:rsidP="00285FAD">
                              <w:pPr>
                                <w:pStyle w:val="NoSpacing"/>
                                <w:jc w:val="right"/>
                                <w:rPr>
                                  <w:rFonts w:eastAsiaTheme="minorHAnsi"/>
                                  <w:kern w:val="2"/>
                                  <w:sz w:val="28"/>
                                  <w:szCs w:val="28"/>
                                  <w:lang w:val="de-DE"/>
                                  <w14:ligatures w14:val="standardContextual"/>
                                </w:rPr>
                              </w:pPr>
                              <w:r w:rsidRPr="00CC239D">
                                <w:rPr>
                                  <w:rFonts w:eastAsiaTheme="minorHAnsi"/>
                                  <w:kern w:val="2"/>
                                  <w:sz w:val="28"/>
                                  <w:szCs w:val="28"/>
                                  <w:lang w:val="de-DE"/>
                                  <w14:ligatures w14:val="standardContextual"/>
                                </w:rPr>
                                <w:t>Umma Habiba Bipasha (umbip24@student.sdu.dk)</w:t>
                              </w:r>
                              <w:r w:rsidRPr="00CC239D">
                                <w:rPr>
                                  <w:rFonts w:eastAsiaTheme="minorHAnsi"/>
                                  <w:kern w:val="2"/>
                                  <w:sz w:val="28"/>
                                  <w:szCs w:val="28"/>
                                  <w:lang w:val="de-DE"/>
                                  <w14:ligatures w14:val="standardContextual"/>
                                </w:rPr>
                                <w:br/>
                                <w:t>Janek Bieler (jabie25@student.sdu.dk)</w:t>
                              </w:r>
                              <w:r w:rsidRPr="00CC239D">
                                <w:rPr>
                                  <w:rFonts w:eastAsiaTheme="minorHAnsi"/>
                                  <w:kern w:val="2"/>
                                  <w:sz w:val="28"/>
                                  <w:szCs w:val="28"/>
                                  <w:lang w:val="de-DE"/>
                                  <w14:ligatures w14:val="standardContextual"/>
                                </w:rPr>
                                <w:br/>
                                <w:t>Marzan Islam Lubaba (malub25@student.sdu.dk)</w:t>
                              </w:r>
                              <w:r w:rsidRPr="00CC239D">
                                <w:rPr>
                                  <w:rFonts w:eastAsiaTheme="minorHAnsi"/>
                                  <w:kern w:val="2"/>
                                  <w:sz w:val="28"/>
                                  <w:szCs w:val="28"/>
                                  <w:lang w:val="de-DE"/>
                                  <w14:ligatures w14:val="standardContextual"/>
                                </w:rPr>
                                <w:br/>
                              </w:r>
                            </w:p>
                          </w:sdtContent>
                        </w:sdt>
                        <w:p w14:paraId="7341661A" w14:textId="13759D13" w:rsidR="00285FAD" w:rsidRPr="002D6BA8" w:rsidRDefault="00285FAD" w:rsidP="00285FA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  <w:lang w:val="de-DE"/>
                            </w:rPr>
                          </w:pPr>
                          <w:r w:rsidRPr="002D6BA8">
                            <w:rPr>
                              <w:rFonts w:eastAsiaTheme="minorHAnsi"/>
                              <w:kern w:val="2"/>
                              <w:sz w:val="28"/>
                              <w:szCs w:val="28"/>
                              <w:lang w:val="de-DE"/>
                              <w14:ligatures w14:val="standardContextual"/>
                            </w:rPr>
                            <w:t>Instructor: Antonio Rago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C7F02A" wp14:editId="55554A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7F1C62" w14:textId="7F179A73" w:rsidR="00285FAD" w:rsidRPr="002D6BA8" w:rsidRDefault="00000000" w:rsidP="007077FC">
                                <w:sdt>
                                  <w:sdt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285FAD" w:rsidRPr="002D6BA8">
                                      <w:t xml:space="preserve">Phase </w:t>
                                    </w:r>
                                    <w:r w:rsidR="00CC239D">
                                      <w:t>2</w:t>
                                    </w:r>
                                    <w:r w:rsidR="00285FAD" w:rsidRPr="002D6BA8"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70AE67" w14:textId="75DAC49D" w:rsidR="00285FAD" w:rsidRDefault="00285FAD" w:rsidP="007077FC">
                                    <w:pPr>
                                      <w:rPr>
                                        <w:smallCaps/>
                                      </w:rPr>
                                    </w:pPr>
                                    <w: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C7F02A" id="Text Box 163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A7F1C62" w14:textId="7F179A73" w:rsidR="00285FAD" w:rsidRPr="002D6BA8" w:rsidRDefault="00000000" w:rsidP="007077FC">
                          <w:sdt>
                            <w:sdt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285FAD" w:rsidRPr="002D6BA8">
                                <w:t xml:space="preserve">Phase </w:t>
                              </w:r>
                              <w:r w:rsidR="00CC239D">
                                <w:t>2</w:t>
                              </w:r>
                              <w:r w:rsidR="00285FAD" w:rsidRPr="002D6BA8"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70AE67" w14:textId="75DAC49D" w:rsidR="00285FAD" w:rsidRDefault="00285FAD" w:rsidP="007077FC">
                              <w:pPr>
                                <w:rPr>
                                  <w:smallCaps/>
                                </w:rPr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AF2A15" w14:textId="2D3290B4" w:rsidR="00285FAD" w:rsidRDefault="00285FAD" w:rsidP="007077FC">
          <w: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11786985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2FC232B" w14:textId="729A439E" w:rsidR="00C70A66" w:rsidRDefault="00C70A66" w:rsidP="007077FC">
          <w:pPr>
            <w:pStyle w:val="TOCHeading"/>
          </w:pPr>
          <w:r>
            <w:t>Table of Contents</w:t>
          </w:r>
        </w:p>
        <w:p w14:paraId="1E2FDF93" w14:textId="07E7EC95" w:rsidR="00834833" w:rsidRDefault="00C70A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8061" w:history="1">
            <w:r w:rsidR="00834833" w:rsidRPr="00C80B07">
              <w:rPr>
                <w:rStyle w:val="Hyperlink"/>
                <w:noProof/>
              </w:rPr>
              <w:t>Introduction</w:t>
            </w:r>
            <w:r w:rsidR="00834833">
              <w:rPr>
                <w:noProof/>
                <w:webHidden/>
              </w:rPr>
              <w:tab/>
            </w:r>
            <w:r w:rsidR="00834833">
              <w:rPr>
                <w:noProof/>
                <w:webHidden/>
              </w:rPr>
              <w:fldChar w:fldCharType="begin"/>
            </w:r>
            <w:r w:rsidR="00834833">
              <w:rPr>
                <w:noProof/>
                <w:webHidden/>
              </w:rPr>
              <w:instrText xml:space="preserve"> PAGEREF _Toc214568061 \h </w:instrText>
            </w:r>
            <w:r w:rsidR="00834833">
              <w:rPr>
                <w:noProof/>
                <w:webHidden/>
              </w:rPr>
            </w:r>
            <w:r w:rsidR="00834833">
              <w:rPr>
                <w:noProof/>
                <w:webHidden/>
              </w:rPr>
              <w:fldChar w:fldCharType="separate"/>
            </w:r>
            <w:r w:rsidR="00173FA9">
              <w:rPr>
                <w:noProof/>
                <w:webHidden/>
              </w:rPr>
              <w:t>2</w:t>
            </w:r>
            <w:r w:rsidR="00834833">
              <w:rPr>
                <w:noProof/>
                <w:webHidden/>
              </w:rPr>
              <w:fldChar w:fldCharType="end"/>
            </w:r>
          </w:hyperlink>
        </w:p>
        <w:p w14:paraId="2DA0D15C" w14:textId="1A60426F" w:rsidR="00834833" w:rsidRDefault="0083483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568062" w:history="1">
            <w:r w:rsidRPr="00C80B07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F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90CA" w14:textId="5429985C" w:rsidR="00834833" w:rsidRDefault="0083483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568063" w:history="1">
            <w:r w:rsidRPr="00C80B07">
              <w:rPr>
                <w:rStyle w:val="Hyperlink"/>
                <w:noProof/>
              </w:rPr>
              <w:t>Using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F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4B1B" w14:textId="19ED69FB" w:rsidR="00834833" w:rsidRDefault="00834833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568064" w:history="1">
            <w:r w:rsidRPr="00C80B07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F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1198" w14:textId="349D2DB7" w:rsidR="00C70A66" w:rsidRDefault="00C70A66" w:rsidP="007077FC">
          <w:r>
            <w:rPr>
              <w:noProof/>
            </w:rPr>
            <w:fldChar w:fldCharType="end"/>
          </w:r>
        </w:p>
      </w:sdtContent>
    </w:sdt>
    <w:p w14:paraId="4BF4BB41" w14:textId="0D4F744C" w:rsidR="00C70A66" w:rsidRDefault="00C70A66" w:rsidP="007077FC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2E0DDF27" w14:textId="4D84260D" w:rsidR="00024E54" w:rsidRPr="00C70A66" w:rsidRDefault="00725A16" w:rsidP="007077FC">
      <w:pPr>
        <w:pStyle w:val="Heading2"/>
      </w:pPr>
      <w:bookmarkStart w:id="0" w:name="_Toc214568061"/>
      <w:r w:rsidRPr="00C70A66">
        <w:lastRenderedPageBreak/>
        <w:t>Introdu</w:t>
      </w:r>
      <w:r w:rsidR="005F24EF">
        <w:t>c</w:t>
      </w:r>
      <w:r w:rsidRPr="00C70A66">
        <w:t>tion</w:t>
      </w:r>
      <w:bookmarkEnd w:id="0"/>
    </w:p>
    <w:p w14:paraId="526B249B" w14:textId="2797A9F9" w:rsidR="003870EE" w:rsidRPr="00C70A66" w:rsidRDefault="00CC239D" w:rsidP="007077FC">
      <w:r>
        <w:t>Text</w:t>
      </w:r>
    </w:p>
    <w:p w14:paraId="279EE62C" w14:textId="0B660CF5" w:rsidR="00024E54" w:rsidRPr="00C70A66" w:rsidRDefault="00FB49D0" w:rsidP="007077FC">
      <w:pPr>
        <w:pStyle w:val="Heading2"/>
      </w:pPr>
      <w:bookmarkStart w:id="1" w:name="_Toc214568062"/>
      <w:r w:rsidRPr="00C70A66">
        <w:t>Implementation</w:t>
      </w:r>
      <w:bookmarkEnd w:id="1"/>
    </w:p>
    <w:p w14:paraId="462F47A9" w14:textId="44F9E029" w:rsidR="00024E54" w:rsidRPr="00024E54" w:rsidRDefault="00CC239D" w:rsidP="007077FC">
      <w:r>
        <w:t>Text</w:t>
      </w:r>
    </w:p>
    <w:p w14:paraId="45B3DA4E" w14:textId="13AF25C8" w:rsidR="00024E54" w:rsidRDefault="00FB49D0" w:rsidP="007077FC">
      <w:pPr>
        <w:pStyle w:val="Heading2"/>
      </w:pPr>
      <w:bookmarkStart w:id="2" w:name="_Toc214568063"/>
      <w:r>
        <w:t>Using the program</w:t>
      </w:r>
      <w:bookmarkEnd w:id="2"/>
    </w:p>
    <w:p w14:paraId="4EC876BB" w14:textId="14A2987C" w:rsidR="0012428C" w:rsidRPr="00024E54" w:rsidRDefault="00CC239D" w:rsidP="007077FC">
      <w:r>
        <w:t>Text</w:t>
      </w:r>
    </w:p>
    <w:p w14:paraId="6FE6614C" w14:textId="6A274B5E" w:rsidR="00024E54" w:rsidRDefault="00024E54" w:rsidP="007077FC">
      <w:pPr>
        <w:pStyle w:val="Heading2"/>
      </w:pPr>
      <w:bookmarkStart w:id="3" w:name="_Toc214568064"/>
      <w:r w:rsidRPr="00024E54">
        <w:t>Appendix</w:t>
      </w:r>
      <w:bookmarkEnd w:id="3"/>
    </w:p>
    <w:p w14:paraId="12E2B81A" w14:textId="304275AD" w:rsidR="00285FAD" w:rsidRPr="00DF62F9" w:rsidRDefault="00CC239D" w:rsidP="007077FC">
      <w:r>
        <w:t>Figures</w:t>
      </w:r>
    </w:p>
    <w:sectPr w:rsidR="00285FAD" w:rsidRPr="00DF62F9" w:rsidSect="00285FAD">
      <w:footerReference w:type="default" r:id="rId11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F0BE" w14:textId="77777777" w:rsidR="00F343BB" w:rsidRDefault="00F343BB" w:rsidP="00607762">
      <w:pPr>
        <w:spacing w:after="0" w:line="240" w:lineRule="auto"/>
      </w:pPr>
      <w:r>
        <w:separator/>
      </w:r>
    </w:p>
  </w:endnote>
  <w:endnote w:type="continuationSeparator" w:id="0">
    <w:p w14:paraId="5029345C" w14:textId="77777777" w:rsidR="00F343BB" w:rsidRDefault="00F343BB" w:rsidP="00607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2EAB" w14:textId="77777777" w:rsidR="00607762" w:rsidRDefault="00607762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C9505C7" w14:textId="77777777" w:rsidR="00607762" w:rsidRDefault="00607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3C6ED" w14:textId="77777777" w:rsidR="00F343BB" w:rsidRDefault="00F343BB" w:rsidP="00607762">
      <w:pPr>
        <w:spacing w:after="0" w:line="240" w:lineRule="auto"/>
      </w:pPr>
      <w:r>
        <w:separator/>
      </w:r>
    </w:p>
  </w:footnote>
  <w:footnote w:type="continuationSeparator" w:id="0">
    <w:p w14:paraId="5FCFCAA5" w14:textId="77777777" w:rsidR="00F343BB" w:rsidRDefault="00F343BB" w:rsidP="00607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525"/>
    <w:multiLevelType w:val="hybridMultilevel"/>
    <w:tmpl w:val="B3D0D1E2"/>
    <w:lvl w:ilvl="0" w:tplc="B3429E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C7C10"/>
    <w:multiLevelType w:val="hybridMultilevel"/>
    <w:tmpl w:val="FBA81AE8"/>
    <w:lvl w:ilvl="0" w:tplc="E6BC54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715430">
    <w:abstractNumId w:val="0"/>
  </w:num>
  <w:num w:numId="2" w16cid:durableId="55332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70"/>
    <w:rsid w:val="00003615"/>
    <w:rsid w:val="00024E54"/>
    <w:rsid w:val="00097BF3"/>
    <w:rsid w:val="000B0219"/>
    <w:rsid w:val="0012428C"/>
    <w:rsid w:val="00163E46"/>
    <w:rsid w:val="00173FA9"/>
    <w:rsid w:val="00180A8E"/>
    <w:rsid w:val="00257A66"/>
    <w:rsid w:val="00285FAD"/>
    <w:rsid w:val="002B4886"/>
    <w:rsid w:val="002D6BA8"/>
    <w:rsid w:val="002E320A"/>
    <w:rsid w:val="00322E00"/>
    <w:rsid w:val="00336EBA"/>
    <w:rsid w:val="003870EE"/>
    <w:rsid w:val="00393895"/>
    <w:rsid w:val="00401307"/>
    <w:rsid w:val="004456F8"/>
    <w:rsid w:val="00493575"/>
    <w:rsid w:val="004A5A4F"/>
    <w:rsid w:val="005172E3"/>
    <w:rsid w:val="00522A4F"/>
    <w:rsid w:val="00523C9F"/>
    <w:rsid w:val="005522C5"/>
    <w:rsid w:val="005C5278"/>
    <w:rsid w:val="005C6B1B"/>
    <w:rsid w:val="005E243F"/>
    <w:rsid w:val="005F2156"/>
    <w:rsid w:val="005F24EF"/>
    <w:rsid w:val="00607762"/>
    <w:rsid w:val="00620BD7"/>
    <w:rsid w:val="0066094B"/>
    <w:rsid w:val="006801CB"/>
    <w:rsid w:val="006840E0"/>
    <w:rsid w:val="00696F45"/>
    <w:rsid w:val="006A28F9"/>
    <w:rsid w:val="006A4584"/>
    <w:rsid w:val="00706858"/>
    <w:rsid w:val="007077FC"/>
    <w:rsid w:val="00725A16"/>
    <w:rsid w:val="00726243"/>
    <w:rsid w:val="00765CC0"/>
    <w:rsid w:val="0077372C"/>
    <w:rsid w:val="007903C9"/>
    <w:rsid w:val="007A753F"/>
    <w:rsid w:val="007B7596"/>
    <w:rsid w:val="007C7333"/>
    <w:rsid w:val="0083152E"/>
    <w:rsid w:val="00834833"/>
    <w:rsid w:val="008547C9"/>
    <w:rsid w:val="0090330A"/>
    <w:rsid w:val="00937E89"/>
    <w:rsid w:val="00983BC5"/>
    <w:rsid w:val="00A8129C"/>
    <w:rsid w:val="00A872E9"/>
    <w:rsid w:val="00AF62C9"/>
    <w:rsid w:val="00B24D23"/>
    <w:rsid w:val="00B25560"/>
    <w:rsid w:val="00B40E48"/>
    <w:rsid w:val="00B46A22"/>
    <w:rsid w:val="00B821BF"/>
    <w:rsid w:val="00BE7ED7"/>
    <w:rsid w:val="00C51D20"/>
    <w:rsid w:val="00C70A66"/>
    <w:rsid w:val="00CC239D"/>
    <w:rsid w:val="00CD44D4"/>
    <w:rsid w:val="00CF03AF"/>
    <w:rsid w:val="00CF4071"/>
    <w:rsid w:val="00D05A43"/>
    <w:rsid w:val="00D34DF9"/>
    <w:rsid w:val="00D70D56"/>
    <w:rsid w:val="00D72773"/>
    <w:rsid w:val="00DA35E2"/>
    <w:rsid w:val="00DB1EA3"/>
    <w:rsid w:val="00DB6D70"/>
    <w:rsid w:val="00DD2718"/>
    <w:rsid w:val="00DF62F9"/>
    <w:rsid w:val="00E06E76"/>
    <w:rsid w:val="00E1759E"/>
    <w:rsid w:val="00E934EA"/>
    <w:rsid w:val="00EB3E25"/>
    <w:rsid w:val="00F30ECF"/>
    <w:rsid w:val="00F343BB"/>
    <w:rsid w:val="00F67F49"/>
    <w:rsid w:val="00F75B5E"/>
    <w:rsid w:val="00F82BF3"/>
    <w:rsid w:val="00FB49D0"/>
    <w:rsid w:val="00FC400A"/>
    <w:rsid w:val="00FF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34BF"/>
  <w15:chartTrackingRefBased/>
  <w15:docId w15:val="{AF0C764A-3D8E-4ECD-88C7-71231051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7FC"/>
    <w:pPr>
      <w:spacing w:line="276" w:lineRule="auto"/>
      <w:jc w:val="both"/>
    </w:pPr>
    <w:rPr>
      <w:rFonts w:ascii="Arial" w:hAnsi="Arial" w:cs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A6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A66"/>
    <w:rPr>
      <w:rFonts w:ascii="Arial" w:eastAsiaTheme="majorEastAsia" w:hAnsi="Arial" w:cs="Arial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FA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85FA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85FAD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70A66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70A66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6077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762"/>
    <w:rPr>
      <w:rFonts w:ascii="Arial" w:hAnsi="Arial" w:cs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77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762"/>
    <w:rPr>
      <w:rFonts w:ascii="Arial" w:hAnsi="Arial" w:cs="Arial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5C5278"/>
    <w:pPr>
      <w:spacing w:after="200" w:line="240" w:lineRule="auto"/>
      <w:jc w:val="left"/>
    </w:pPr>
    <w:rPr>
      <w:i/>
      <w:iCs/>
      <w:color w:val="0E2841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Umma Habiba Bipasha (umbip24@student.sdu.dk)
Janek Bieler (jabie25@student.sdu.dk)
Marzan Islam Lubaba (malub25@student.sdu.dk)
</Abstract>
  <CompanyAddress/>
  <CompanyPhone/>
  <CompanyFax/>
  <CompanyEmail>16.12.2025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56A36C-36F9-47E6-BF2D-B21F8D2C2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1 report</vt:lpstr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report</dc:title>
  <dc:subject/>
  <dc:creator>DS830, DM857: Introduktion til programmering, efterår 25</dc:creator>
  <cp:keywords/>
  <dc:description/>
  <cp:lastModifiedBy>Janek Bieler</cp:lastModifiedBy>
  <cp:revision>67</cp:revision>
  <cp:lastPrinted>2025-11-20T20:55:00Z</cp:lastPrinted>
  <dcterms:created xsi:type="dcterms:W3CDTF">2025-11-12T15:01:00Z</dcterms:created>
  <dcterms:modified xsi:type="dcterms:W3CDTF">2025-12-04T17:59:00Z</dcterms:modified>
</cp:coreProperties>
</file>