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461C" w14:textId="388DAB23" w:rsidR="0077372C" w:rsidRPr="00576BB2" w:rsidRDefault="00576BB2">
      <w:pPr>
        <w:rPr>
          <w:b/>
          <w:bCs/>
          <w:sz w:val="28"/>
          <w:szCs w:val="28"/>
        </w:rPr>
      </w:pPr>
      <w:r w:rsidRPr="00576BB2">
        <w:rPr>
          <w:b/>
          <w:bCs/>
          <w:sz w:val="28"/>
          <w:szCs w:val="28"/>
        </w:rPr>
        <w:t>Notes Phase 2</w:t>
      </w:r>
    </w:p>
    <w:p w14:paraId="578AC57D" w14:textId="39BA7D42" w:rsidR="00576BB2" w:rsidRDefault="00576BB2" w:rsidP="00576BB2">
      <w:r>
        <w:t>Project Outline</w:t>
      </w:r>
    </w:p>
    <w:p w14:paraId="15FB7F91" w14:textId="07230D07" w:rsidR="00576BB2" w:rsidRDefault="007C016E" w:rsidP="00576BB2">
      <w:pPr>
        <w:pStyle w:val="ListParagraph"/>
        <w:numPr>
          <w:ilvl w:val="0"/>
          <w:numId w:val="2"/>
        </w:numPr>
      </w:pPr>
      <w:r>
        <w:t>Classes:</w:t>
      </w:r>
    </w:p>
    <w:p w14:paraId="24FE6545" w14:textId="5CE974AF" w:rsidR="007C016E" w:rsidRDefault="007C016E" w:rsidP="007C016E">
      <w:pPr>
        <w:pStyle w:val="ListParagraph"/>
        <w:numPr>
          <w:ilvl w:val="1"/>
          <w:numId w:val="2"/>
        </w:numPr>
      </w:pPr>
      <w:r>
        <w:t>Drivers</w:t>
      </w:r>
    </w:p>
    <w:p w14:paraId="2201CD4C" w14:textId="39A2F921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 w:rsidRPr="007C016E">
        <w:rPr>
          <w:lang w:val="en-US"/>
        </w:rPr>
        <w:t>Can change behavior depending on s</w:t>
      </w:r>
      <w:r>
        <w:rPr>
          <w:lang w:val="en-US"/>
        </w:rPr>
        <w:t>ituation</w:t>
      </w:r>
    </w:p>
    <w:p w14:paraId="155602A4" w14:textId="660AC6D3" w:rsidR="002B208D" w:rsidRDefault="002B208D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Can accept or reject offers based on behavior policy</w:t>
      </w:r>
    </w:p>
    <w:p w14:paraId="641BFA84" w14:textId="26A15329" w:rsidR="002B208D" w:rsidRDefault="002B208D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Have earnings and waiting times</w:t>
      </w:r>
    </w:p>
    <w:p w14:paraId="2E642D66" w14:textId="20424D58" w:rsidR="007C016E" w:rsidRDefault="007C016E" w:rsidP="007C01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Requests</w:t>
      </w:r>
    </w:p>
    <w:p w14:paraId="04EDF54A" w14:textId="60051CAA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Pickup and drop-off location</w:t>
      </w:r>
    </w:p>
    <w:p w14:paraId="330EAC52" w14:textId="532F6629" w:rsidR="007C016E" w:rsidRDefault="007C016E" w:rsidP="007C01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Engine</w:t>
      </w:r>
    </w:p>
    <w:p w14:paraId="0F2B797A" w14:textId="01D4B590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Advances time and keeps global (??) statistics</w:t>
      </w:r>
    </w:p>
    <w:p w14:paraId="13334EE5" w14:textId="199440FA" w:rsidR="007C016E" w:rsidRDefault="007C016E" w:rsidP="007C01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Dispatch policy</w:t>
      </w:r>
    </w:p>
    <w:p w14:paraId="3813ED32" w14:textId="37032962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Which driver should serve which request – offering to multiple drivers</w:t>
      </w:r>
    </w:p>
    <w:p w14:paraId="250A1B32" w14:textId="68335A52" w:rsidR="007C016E" w:rsidRDefault="007C016E" w:rsidP="007C01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Driver policies</w:t>
      </w:r>
    </w:p>
    <w:p w14:paraId="10F3F3DE" w14:textId="20879FFD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Does he accept or reject</w:t>
      </w:r>
    </w:p>
    <w:p w14:paraId="50D5CC25" w14:textId="2C819FC2" w:rsidR="007C016E" w:rsidRDefault="007C016E" w:rsidP="007C01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Mutation rules</w:t>
      </w:r>
    </w:p>
    <w:p w14:paraId="754E4192" w14:textId="15A03F91" w:rsidR="007C016E" w:rsidRDefault="007C016E" w:rsidP="007C016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Drivers can change behavior</w:t>
      </w:r>
      <w:r w:rsidR="002B208D">
        <w:rPr>
          <w:lang w:val="en-US"/>
        </w:rPr>
        <w:t xml:space="preserve"> (e.g. based on earning and waiting times)</w:t>
      </w:r>
    </w:p>
    <w:p w14:paraId="0218C6DA" w14:textId="0BF8BC66" w:rsidR="007C016E" w:rsidRDefault="002B208D" w:rsidP="002B20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Each Tick</w:t>
      </w:r>
      <w:r w:rsidR="00EE21EE">
        <w:rPr>
          <w:lang w:val="en-US"/>
        </w:rPr>
        <w:t>:</w:t>
      </w:r>
    </w:p>
    <w:p w14:paraId="5281ED9E" w14:textId="002CCEA0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1) new requests appear (stochastically, configurable rate)</w:t>
      </w:r>
    </w:p>
    <w:p w14:paraId="53EF7687" w14:textId="70354884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2) requests may expire</w:t>
      </w:r>
    </w:p>
    <w:p w14:paraId="7B8681D4" w14:textId="5130C8C3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3) dispatch policy: proposals to assign drivers to requests</w:t>
      </w:r>
    </w:p>
    <w:p w14:paraId="332D3597" w14:textId="2A9962B5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4) per offer: driver accepts or rejects (based on behaviour)</w:t>
      </w:r>
    </w:p>
    <w:p w14:paraId="58580507" w14:textId="60E8353C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5) dispatch resolves conflicts (e.g. 2 drivers accept same request) + finalizes assignment</w:t>
      </w:r>
    </w:p>
    <w:p w14:paraId="44F762C5" w14:textId="3B333243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6) Drivers move (according to their assignment – to pickup or dorp off)</w:t>
      </w:r>
    </w:p>
    <w:p w14:paraId="6D392DCE" w14:textId="61CD999E" w:rsidR="002B208D" w:rsidRDefault="002B208D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7) </w:t>
      </w:r>
      <w:r w:rsidR="00EE21EE">
        <w:rPr>
          <w:lang w:val="en-US"/>
        </w:rPr>
        <w:t>If driver reaches pickup/dropoff: request &amp; driver state updated + global statistics collected</w:t>
      </w:r>
    </w:p>
    <w:p w14:paraId="2125A68C" w14:textId="0BA00371" w:rsidR="00EE21EE" w:rsidRDefault="00EE21EE" w:rsidP="002B20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8) per driver: mutation rule – may change behaviour based on performance</w:t>
      </w:r>
    </w:p>
    <w:p w14:paraId="5E1FFB4E" w14:textId="5220F07C" w:rsidR="00EE21EE" w:rsidRDefault="008B6AA3" w:rsidP="00EE21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Discuss</w:t>
      </w:r>
    </w:p>
    <w:p w14:paraId="00A351FB" w14:textId="0D52E936" w:rsidR="008B6AA3" w:rsidRDefault="008B6AA3" w:rsidP="008B6AA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Distribution of work – who does what</w:t>
      </w:r>
    </w:p>
    <w:p w14:paraId="09D5A64B" w14:textId="05EDDD42" w:rsidR="008B6AA3" w:rsidRDefault="008B6AA3" w:rsidP="008B6AA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How to collaborate – Github?</w:t>
      </w:r>
      <w:r w:rsidR="00F609C5">
        <w:rPr>
          <w:lang w:val="en-US"/>
        </w:rPr>
        <w:t xml:space="preserve"> Microsoft</w:t>
      </w:r>
      <w:r>
        <w:rPr>
          <w:lang w:val="en-US"/>
        </w:rPr>
        <w:t xml:space="preserve"> </w:t>
      </w:r>
      <w:r w:rsidR="00F609C5">
        <w:rPr>
          <w:lang w:val="en-US"/>
        </w:rPr>
        <w:t>Teams? Sending Files?</w:t>
      </w:r>
    </w:p>
    <w:p w14:paraId="760438A7" w14:textId="159F670F" w:rsidR="00F609C5" w:rsidRDefault="00F609C5" w:rsidP="008B6AA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 will also upload out old project. </w:t>
      </w:r>
    </w:p>
    <w:p w14:paraId="2C32A273" w14:textId="48672637" w:rsidR="00F609C5" w:rsidRDefault="00F609C5" w:rsidP="00F609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Tasks</w:t>
      </w:r>
    </w:p>
    <w:p w14:paraId="6F446432" w14:textId="1D0A402A" w:rsidR="00F609C5" w:rsidRDefault="00F609C5" w:rsidP="00F609C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Lubaba</w:t>
      </w:r>
      <w:r w:rsidR="009262DC">
        <w:rPr>
          <w:lang w:val="en-US"/>
        </w:rPr>
        <w:t xml:space="preserve"> (Person C)</w:t>
      </w:r>
    </w:p>
    <w:p w14:paraId="6566E749" w14:textId="77777777" w:rsidR="009262DC" w:rsidRPr="009262DC" w:rsidRDefault="009262DC" w:rsidP="009262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Implement:</w:t>
      </w:r>
    </w:p>
    <w:p w14:paraId="37C3D787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DeliverySimulation:</w:t>
      </w:r>
    </w:p>
    <w:p w14:paraId="6F30211E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tick() with all 8 steps from the spec.</w:t>
      </w:r>
    </w:p>
    <w:p w14:paraId="24737C41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get_snapshot() for the GUI adapter.</w:t>
      </w:r>
    </w:p>
    <w:p w14:paraId="7D7282EE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Adapter module:</w:t>
      </w:r>
    </w:p>
    <w:p w14:paraId="2D15E2F1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init_simulation(...)</w:t>
      </w:r>
    </w:p>
    <w:p w14:paraId="3BB00268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step_simulation() -&gt; (time, metrics dict)</w:t>
      </w:r>
    </w:p>
    <w:p w14:paraId="6A5914DD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get_plot_data()</w:t>
      </w:r>
    </w:p>
    <w:p w14:paraId="76824E41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Post-simulation window/plots with matplotlib:</w:t>
      </w:r>
    </w:p>
    <w:p w14:paraId="00010A01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metrics over time (served, expired, avg_wait, maybe earnings).</w:t>
      </w:r>
    </w:p>
    <w:p w14:paraId="42E97B8A" w14:textId="77777777" w:rsidR="009262DC" w:rsidRPr="009262DC" w:rsidRDefault="009262DC" w:rsidP="009262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Ensure:</w:t>
      </w:r>
    </w:p>
    <w:p w14:paraId="1235394D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lastRenderedPageBreak/>
        <w:t>No global variables (learn from Phase 1 feedback).</w:t>
      </w:r>
    </w:p>
    <w:p w14:paraId="1EE3E9FC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Clean separation into modules (core.py, policies.py, simulation.py, adapter.py, etc.).</w:t>
      </w:r>
    </w:p>
    <w:p w14:paraId="0C570EE1" w14:textId="77777777" w:rsidR="00F609C5" w:rsidRDefault="00F609C5" w:rsidP="00F609C5">
      <w:pPr>
        <w:pStyle w:val="ListParagraph"/>
        <w:numPr>
          <w:ilvl w:val="2"/>
          <w:numId w:val="2"/>
        </w:numPr>
        <w:rPr>
          <w:lang w:val="en-US"/>
        </w:rPr>
      </w:pPr>
    </w:p>
    <w:p w14:paraId="63F3E03E" w14:textId="1D04631B" w:rsidR="00F609C5" w:rsidRDefault="00F609C5" w:rsidP="00F609C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Bipasha</w:t>
      </w:r>
      <w:r w:rsidR="009262DC">
        <w:rPr>
          <w:lang w:val="en-US"/>
        </w:rPr>
        <w:t xml:space="preserve"> (Person B)</w:t>
      </w:r>
    </w:p>
    <w:p w14:paraId="7070800A" w14:textId="77777777" w:rsidR="009262DC" w:rsidRPr="009262DC" w:rsidRDefault="009262DC" w:rsidP="009262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Implement:</w:t>
      </w:r>
    </w:p>
    <w:p w14:paraId="26ED029C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DispatchPolicy base +:</w:t>
      </w:r>
    </w:p>
    <w:p w14:paraId="6D89E1A0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NearestNeighborPolicy</w:t>
      </w:r>
    </w:p>
    <w:p w14:paraId="5DA1B7DA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GlobalGreedyPolicy</w:t>
      </w:r>
    </w:p>
    <w:p w14:paraId="2017026F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optional fancy one.</w:t>
      </w:r>
    </w:p>
    <w:p w14:paraId="2DC526CE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DriverBehaviour base + at least 2 implementations:</w:t>
      </w:r>
    </w:p>
    <w:p w14:paraId="7F6E7570" w14:textId="77777777" w:rsidR="009262DC" w:rsidRPr="009262DC" w:rsidRDefault="009262DC" w:rsidP="009262DC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e.g. GreedyDistanceBehaviour, EarningsMaxBehaviour, LazyBehaviour.</w:t>
      </w:r>
    </w:p>
    <w:p w14:paraId="4B9C4A44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MutationRule (+ one non-trivial rule).</w:t>
      </w:r>
    </w:p>
    <w:p w14:paraId="45D9E0DA" w14:textId="77777777" w:rsidR="009262DC" w:rsidRPr="009262DC" w:rsidRDefault="009262DC" w:rsidP="009262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Small test script or unit tests:</w:t>
      </w:r>
    </w:p>
    <w:p w14:paraId="5293F658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Check that policies choose sensible matches.</w:t>
      </w:r>
    </w:p>
    <w:p w14:paraId="115E5E12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Check that behaviours accept/reject as expected.</w:t>
      </w:r>
    </w:p>
    <w:p w14:paraId="6C4B92AE" w14:textId="77777777" w:rsidR="009262DC" w:rsidRPr="009262DC" w:rsidRDefault="009262DC" w:rsidP="009262D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</w:pPr>
      <w:r w:rsidRPr="009262DC">
        <w:rPr>
          <w:rFonts w:ascii="Segoe UI" w:eastAsia="Times New Roman" w:hAnsi="Segoe UI" w:cs="Segoe UI"/>
          <w:kern w:val="0"/>
          <w:sz w:val="24"/>
          <w:szCs w:val="24"/>
          <w:lang w:val="en-US"/>
          <w14:ligatures w14:val="none"/>
        </w:rPr>
        <w:t>Check that mutation actually changes behaviour at runtime.</w:t>
      </w:r>
    </w:p>
    <w:p w14:paraId="2940428C" w14:textId="77777777" w:rsidR="00F609C5" w:rsidRDefault="00F609C5" w:rsidP="00F609C5">
      <w:pPr>
        <w:pStyle w:val="ListParagraph"/>
        <w:numPr>
          <w:ilvl w:val="2"/>
          <w:numId w:val="2"/>
        </w:numPr>
        <w:rPr>
          <w:lang w:val="en-US"/>
        </w:rPr>
      </w:pPr>
    </w:p>
    <w:p w14:paraId="6DAADDC4" w14:textId="101AF322" w:rsidR="00F609C5" w:rsidRDefault="00F609C5" w:rsidP="00F609C5">
      <w:pPr>
        <w:pStyle w:val="ListParagraph"/>
        <w:numPr>
          <w:ilvl w:val="1"/>
          <w:numId w:val="2"/>
        </w:numPr>
        <w:rPr>
          <w:lang w:val="en-US"/>
        </w:rPr>
      </w:pPr>
      <w:r w:rsidRPr="00F609C5">
        <w:rPr>
          <w:lang w:val="en-US"/>
        </w:rPr>
        <w:t>Janek</w:t>
      </w:r>
      <w:r w:rsidR="009262DC">
        <w:rPr>
          <w:lang w:val="en-US"/>
        </w:rPr>
        <w:t xml:space="preserve"> (Person A)</w:t>
      </w:r>
    </w:p>
    <w:p w14:paraId="6AF2F2EB" w14:textId="77777777" w:rsidR="009262DC" w:rsidRPr="009262DC" w:rsidRDefault="009262DC" w:rsidP="009262DC">
      <w:pPr>
        <w:pStyle w:val="ListParagraph"/>
        <w:numPr>
          <w:ilvl w:val="2"/>
          <w:numId w:val="2"/>
        </w:numPr>
        <w:rPr>
          <w:lang w:val="en-US"/>
        </w:rPr>
      </w:pPr>
      <w:r w:rsidRPr="009262DC">
        <w:rPr>
          <w:lang w:val="en-US"/>
        </w:rPr>
        <w:t>Implement:</w:t>
      </w:r>
    </w:p>
    <w:p w14:paraId="055E0960" w14:textId="77777777" w:rsidR="009262DC" w:rsidRPr="009262DC" w:rsidRDefault="009262DC" w:rsidP="00073B00">
      <w:pPr>
        <w:pStyle w:val="ListParagraph"/>
        <w:numPr>
          <w:ilvl w:val="3"/>
          <w:numId w:val="2"/>
        </w:numPr>
        <w:rPr>
          <w:lang w:val="en-US"/>
        </w:rPr>
      </w:pPr>
      <w:r w:rsidRPr="009262DC">
        <w:rPr>
          <w:lang w:val="en-US"/>
        </w:rPr>
        <w:t>Point (with all the magic methods, distance_to)</w:t>
      </w:r>
    </w:p>
    <w:p w14:paraId="039A5FDA" w14:textId="77777777" w:rsidR="009262DC" w:rsidRPr="009262DC" w:rsidRDefault="009262DC" w:rsidP="00073B00">
      <w:pPr>
        <w:pStyle w:val="ListParagraph"/>
        <w:numPr>
          <w:ilvl w:val="3"/>
          <w:numId w:val="2"/>
        </w:numPr>
        <w:rPr>
          <w:lang w:val="en-US"/>
        </w:rPr>
      </w:pPr>
      <w:r w:rsidRPr="009262DC">
        <w:rPr>
          <w:lang w:val="en-US"/>
        </w:rPr>
        <w:t>Request (states + transitions + wait time updates)</w:t>
      </w:r>
    </w:p>
    <w:p w14:paraId="545BD59B" w14:textId="77777777" w:rsidR="009262DC" w:rsidRPr="009262DC" w:rsidRDefault="009262DC" w:rsidP="00073B00">
      <w:pPr>
        <w:pStyle w:val="ListParagraph"/>
        <w:numPr>
          <w:ilvl w:val="3"/>
          <w:numId w:val="2"/>
        </w:numPr>
        <w:rPr>
          <w:lang w:val="en-US"/>
        </w:rPr>
      </w:pPr>
      <w:r w:rsidRPr="009262DC">
        <w:rPr>
          <w:lang w:val="en-US"/>
        </w:rPr>
        <w:t>Driver (movement, status transitions, history)</w:t>
      </w:r>
    </w:p>
    <w:p w14:paraId="621E89FA" w14:textId="77777777" w:rsidR="009262DC" w:rsidRPr="009262DC" w:rsidRDefault="009262DC" w:rsidP="00073B00">
      <w:pPr>
        <w:pStyle w:val="ListParagraph"/>
        <w:numPr>
          <w:ilvl w:val="3"/>
          <w:numId w:val="2"/>
        </w:numPr>
        <w:rPr>
          <w:lang w:val="en-US"/>
        </w:rPr>
      </w:pPr>
      <w:r w:rsidRPr="009262DC">
        <w:rPr>
          <w:lang w:val="en-US"/>
        </w:rPr>
        <w:t>Offer</w:t>
      </w:r>
    </w:p>
    <w:p w14:paraId="48A02086" w14:textId="77777777" w:rsidR="009262DC" w:rsidRPr="009262DC" w:rsidRDefault="009262DC" w:rsidP="00073B00">
      <w:pPr>
        <w:pStyle w:val="ListParagraph"/>
        <w:numPr>
          <w:ilvl w:val="3"/>
          <w:numId w:val="2"/>
        </w:numPr>
        <w:rPr>
          <w:lang w:val="en-US"/>
        </w:rPr>
      </w:pPr>
      <w:r w:rsidRPr="009262DC">
        <w:rPr>
          <w:lang w:val="en-US"/>
        </w:rPr>
        <w:t>RequestGenerator.maybe_generate</w:t>
      </w:r>
    </w:p>
    <w:p w14:paraId="420C9350" w14:textId="77777777" w:rsidR="009262DC" w:rsidRPr="009262DC" w:rsidRDefault="009262DC" w:rsidP="009262DC">
      <w:pPr>
        <w:pStyle w:val="ListParagraph"/>
        <w:numPr>
          <w:ilvl w:val="2"/>
          <w:numId w:val="2"/>
        </w:numPr>
        <w:rPr>
          <w:lang w:val="en-US"/>
        </w:rPr>
      </w:pPr>
      <w:r w:rsidRPr="009262DC">
        <w:rPr>
          <w:lang w:val="en-US"/>
        </w:rPr>
        <w:t>Add basic unit tests for these classes.</w:t>
      </w:r>
    </w:p>
    <w:p w14:paraId="777C4DB5" w14:textId="77777777" w:rsidR="009262DC" w:rsidRDefault="009262DC" w:rsidP="009262DC">
      <w:pPr>
        <w:pStyle w:val="ListParagraph"/>
        <w:numPr>
          <w:ilvl w:val="2"/>
          <w:numId w:val="2"/>
        </w:numPr>
        <w:rPr>
          <w:lang w:val="en-US"/>
        </w:rPr>
      </w:pPr>
      <w:r w:rsidRPr="009262DC">
        <w:rPr>
          <w:lang w:val="en-US"/>
        </w:rPr>
        <w:t>Make sure types, enums/strings for statuses etc. are consistent.</w:t>
      </w:r>
    </w:p>
    <w:p w14:paraId="19C42DDA" w14:textId="77777777" w:rsidR="00130231" w:rsidRDefault="00130231" w:rsidP="00130231">
      <w:pPr>
        <w:rPr>
          <w:lang w:val="en-US"/>
        </w:rPr>
      </w:pPr>
    </w:p>
    <w:p w14:paraId="17F31AE2" w14:textId="77777777" w:rsidR="00130231" w:rsidRDefault="00130231" w:rsidP="00130231">
      <w:pPr>
        <w:pStyle w:val="ListParagraph"/>
        <w:numPr>
          <w:ilvl w:val="0"/>
          <w:numId w:val="6"/>
        </w:numPr>
      </w:pPr>
      <w:r>
        <w:t>Who did what?</w:t>
      </w:r>
    </w:p>
    <w:p w14:paraId="6584999F" w14:textId="51269FE1" w:rsidR="00130231" w:rsidRDefault="00130231" w:rsidP="00130231">
      <w:pPr>
        <w:pStyle w:val="ListParagraph"/>
        <w:numPr>
          <w:ilvl w:val="1"/>
          <w:numId w:val="6"/>
        </w:numPr>
      </w:pPr>
      <w:r>
        <w:t>Where is my part?</w:t>
      </w:r>
    </w:p>
    <w:p w14:paraId="645B11F6" w14:textId="77777777" w:rsidR="00130231" w:rsidRDefault="00130231" w:rsidP="00130231">
      <w:pPr>
        <w:pStyle w:val="ListParagraph"/>
        <w:numPr>
          <w:ilvl w:val="0"/>
          <w:numId w:val="6"/>
        </w:numPr>
        <w:rPr>
          <w:lang w:val="en-US"/>
        </w:rPr>
      </w:pPr>
      <w:r w:rsidRPr="008973CE">
        <w:rPr>
          <w:lang w:val="en-US"/>
        </w:rPr>
        <w:t>Where is the phase 2 file?</w:t>
      </w:r>
    </w:p>
    <w:p w14:paraId="14CCFD9C" w14:textId="77777777" w:rsidR="00130231" w:rsidRDefault="00130231" w:rsidP="0013023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Where is my part?</w:t>
      </w:r>
    </w:p>
    <w:p w14:paraId="172A0B16" w14:textId="77777777" w:rsidR="00130231" w:rsidRDefault="00130231" w:rsidP="0013023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Who writes the report</w:t>
      </w:r>
    </w:p>
    <w:p w14:paraId="42F8146C" w14:textId="77777777" w:rsidR="00130231" w:rsidRPr="008973CE" w:rsidRDefault="00130231" w:rsidP="0013023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Then: I read exercise again and see if everything fits. </w:t>
      </w:r>
    </w:p>
    <w:p w14:paraId="6B72389F" w14:textId="77777777" w:rsidR="00130231" w:rsidRPr="00130231" w:rsidRDefault="00130231" w:rsidP="00130231">
      <w:pPr>
        <w:rPr>
          <w:lang w:val="en-US"/>
        </w:rPr>
      </w:pPr>
    </w:p>
    <w:p w14:paraId="17B0C5EA" w14:textId="5022DECC" w:rsidR="00F609C5" w:rsidRPr="007C016E" w:rsidRDefault="00F609C5" w:rsidP="009262DC">
      <w:pPr>
        <w:pStyle w:val="ListParagraph"/>
        <w:ind w:left="2160"/>
        <w:rPr>
          <w:lang w:val="en-US"/>
        </w:rPr>
      </w:pPr>
    </w:p>
    <w:sectPr w:rsidR="00F609C5" w:rsidRPr="007C01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D56F0"/>
    <w:multiLevelType w:val="multilevel"/>
    <w:tmpl w:val="FD0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35145"/>
    <w:multiLevelType w:val="hybridMultilevel"/>
    <w:tmpl w:val="D65033C4"/>
    <w:lvl w:ilvl="0" w:tplc="5302E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942B0"/>
    <w:multiLevelType w:val="hybridMultilevel"/>
    <w:tmpl w:val="DAD2233C"/>
    <w:lvl w:ilvl="0" w:tplc="57081F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326C6"/>
    <w:multiLevelType w:val="multilevel"/>
    <w:tmpl w:val="51B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07904"/>
    <w:multiLevelType w:val="multilevel"/>
    <w:tmpl w:val="C74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4363F"/>
    <w:multiLevelType w:val="hybridMultilevel"/>
    <w:tmpl w:val="C4E068C6"/>
    <w:lvl w:ilvl="0" w:tplc="80800D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090966">
    <w:abstractNumId w:val="1"/>
  </w:num>
  <w:num w:numId="2" w16cid:durableId="1216816174">
    <w:abstractNumId w:val="5"/>
  </w:num>
  <w:num w:numId="3" w16cid:durableId="2108454373">
    <w:abstractNumId w:val="4"/>
  </w:num>
  <w:num w:numId="4" w16cid:durableId="1039433681">
    <w:abstractNumId w:val="3"/>
  </w:num>
  <w:num w:numId="5" w16cid:durableId="1487548499">
    <w:abstractNumId w:val="0"/>
  </w:num>
  <w:num w:numId="6" w16cid:durableId="1295871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B2"/>
    <w:rsid w:val="00003615"/>
    <w:rsid w:val="00073B00"/>
    <w:rsid w:val="00130231"/>
    <w:rsid w:val="002B208D"/>
    <w:rsid w:val="00322E00"/>
    <w:rsid w:val="004C1864"/>
    <w:rsid w:val="00576BB2"/>
    <w:rsid w:val="005D0072"/>
    <w:rsid w:val="00620BD7"/>
    <w:rsid w:val="006B5E3A"/>
    <w:rsid w:val="0077372C"/>
    <w:rsid w:val="007C016E"/>
    <w:rsid w:val="008B6AA3"/>
    <w:rsid w:val="009262DC"/>
    <w:rsid w:val="00983BC5"/>
    <w:rsid w:val="00986222"/>
    <w:rsid w:val="00CF4071"/>
    <w:rsid w:val="00D05A43"/>
    <w:rsid w:val="00EE21EE"/>
    <w:rsid w:val="00F609C5"/>
    <w:rsid w:val="00FC400A"/>
    <w:rsid w:val="00FF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FF64"/>
  <w15:chartTrackingRefBased/>
  <w15:docId w15:val="{F26D3918-0B01-44EF-98F4-14E996F2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Bieler</dc:creator>
  <cp:keywords/>
  <dc:description/>
  <cp:lastModifiedBy>Janek Bieler</cp:lastModifiedBy>
  <cp:revision>8</cp:revision>
  <dcterms:created xsi:type="dcterms:W3CDTF">2025-12-04T17:00:00Z</dcterms:created>
  <dcterms:modified xsi:type="dcterms:W3CDTF">2025-12-15T13:47:00Z</dcterms:modified>
</cp:coreProperties>
</file>