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D461C" w14:textId="388DAB23" w:rsidR="0077372C" w:rsidRPr="00576BB2" w:rsidRDefault="00576BB2">
      <w:pPr>
        <w:rPr>
          <w:b/>
          <w:bCs/>
          <w:sz w:val="28"/>
          <w:szCs w:val="28"/>
        </w:rPr>
      </w:pPr>
      <w:r w:rsidRPr="00576BB2">
        <w:rPr>
          <w:b/>
          <w:bCs/>
          <w:sz w:val="28"/>
          <w:szCs w:val="28"/>
        </w:rPr>
        <w:t>Notes Phase 2</w:t>
      </w:r>
    </w:p>
    <w:p w14:paraId="578AC57D" w14:textId="39BA7D42" w:rsidR="00576BB2" w:rsidRDefault="00576BB2" w:rsidP="00576BB2">
      <w:r>
        <w:t>Project Outline</w:t>
      </w:r>
    </w:p>
    <w:p w14:paraId="15FB7F91" w14:textId="07230D07" w:rsidR="00576BB2" w:rsidRDefault="007C016E" w:rsidP="00576BB2">
      <w:pPr>
        <w:pStyle w:val="ListParagraph"/>
        <w:numPr>
          <w:ilvl w:val="0"/>
          <w:numId w:val="2"/>
        </w:numPr>
      </w:pPr>
      <w:r>
        <w:t>Classes:</w:t>
      </w:r>
    </w:p>
    <w:p w14:paraId="24FE6545" w14:textId="5CE974AF" w:rsidR="007C016E" w:rsidRDefault="007C016E" w:rsidP="007C016E">
      <w:pPr>
        <w:pStyle w:val="ListParagraph"/>
        <w:numPr>
          <w:ilvl w:val="1"/>
          <w:numId w:val="2"/>
        </w:numPr>
      </w:pPr>
      <w:r>
        <w:t>Drivers</w:t>
      </w:r>
    </w:p>
    <w:p w14:paraId="2201CD4C" w14:textId="39A2F92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 w:rsidRPr="007C016E">
        <w:rPr>
          <w:lang w:val="en-US"/>
        </w:rPr>
        <w:t>Can change behavior depending on s</w:t>
      </w:r>
      <w:r>
        <w:rPr>
          <w:lang w:val="en-US"/>
        </w:rPr>
        <w:t>ituation</w:t>
      </w:r>
    </w:p>
    <w:p w14:paraId="155602A4" w14:textId="660AC6D3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Can accept or reject offers based on behavior policy</w:t>
      </w:r>
    </w:p>
    <w:p w14:paraId="641BFA84" w14:textId="26A15329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Have earnings and waiting times</w:t>
      </w:r>
    </w:p>
    <w:p w14:paraId="2E642D66" w14:textId="20424D58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Requests</w:t>
      </w:r>
    </w:p>
    <w:p w14:paraId="04EDF54A" w14:textId="60051CAA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Pickup and drop-off location</w:t>
      </w:r>
    </w:p>
    <w:p w14:paraId="330EAC52" w14:textId="532F6629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Engine</w:t>
      </w:r>
    </w:p>
    <w:p w14:paraId="0F2B797A" w14:textId="01D4B590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Advances time and keeps global (??) statistics</w:t>
      </w:r>
    </w:p>
    <w:p w14:paraId="13334EE5" w14:textId="199440FA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Dispatch policy</w:t>
      </w:r>
    </w:p>
    <w:p w14:paraId="3813ED32" w14:textId="37032962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Which driver should serve which request – offering to multiple drivers</w:t>
      </w:r>
    </w:p>
    <w:p w14:paraId="250A1B32" w14:textId="68335A5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Driver policies</w:t>
      </w:r>
    </w:p>
    <w:p w14:paraId="10F3F3DE" w14:textId="20879FFD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Does he accept or reject</w:t>
      </w:r>
    </w:p>
    <w:p w14:paraId="50D5CC25" w14:textId="2C819FC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Mutation rules</w:t>
      </w:r>
    </w:p>
    <w:p w14:paraId="754E4192" w14:textId="15A03F9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Drivers can change behavior</w:t>
      </w:r>
      <w:r w:rsidR="002B208D">
        <w:rPr>
          <w:lang w:val="en-US"/>
        </w:rPr>
        <w:t xml:space="preserve"> (e.g. based on earning and waiting times)</w:t>
      </w:r>
    </w:p>
    <w:p w14:paraId="0218C6DA" w14:textId="0BF8BC66" w:rsidR="007C016E" w:rsidRDefault="002B208D" w:rsidP="002B20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Each Tick</w:t>
      </w:r>
      <w:r w:rsidR="00EE21EE">
        <w:rPr>
          <w:lang w:val="en-US"/>
        </w:rPr>
        <w:t>:</w:t>
      </w:r>
    </w:p>
    <w:p w14:paraId="5281ED9E" w14:textId="002CCEA0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1) new requests appear (stochastically, configurable rate)</w:t>
      </w:r>
    </w:p>
    <w:p w14:paraId="53EF7687" w14:textId="70354884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2) requests may expire</w:t>
      </w:r>
    </w:p>
    <w:p w14:paraId="7B8681D4" w14:textId="5130C8C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3) dispatch policy: proposals to assign drivers to requests</w:t>
      </w:r>
    </w:p>
    <w:p w14:paraId="332D3597" w14:textId="2A9962B5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4) per offer: driver accepts or rejects (based on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>)</w:t>
      </w:r>
    </w:p>
    <w:p w14:paraId="58580507" w14:textId="60E8353C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5) dispatch resolves conflicts (e.g. 2 drivers accept same request) + finalizes assignment</w:t>
      </w:r>
    </w:p>
    <w:p w14:paraId="44F762C5" w14:textId="3B33324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6) Drivers move (according to their assignment – to pickup or </w:t>
      </w:r>
      <w:proofErr w:type="spellStart"/>
      <w:r>
        <w:rPr>
          <w:lang w:val="en-US"/>
        </w:rPr>
        <w:t>dorp</w:t>
      </w:r>
      <w:proofErr w:type="spellEnd"/>
      <w:r>
        <w:rPr>
          <w:lang w:val="en-US"/>
        </w:rPr>
        <w:t xml:space="preserve"> off)</w:t>
      </w:r>
    </w:p>
    <w:p w14:paraId="6D392DCE" w14:textId="61CD999E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7) </w:t>
      </w:r>
      <w:r w:rsidR="00EE21EE">
        <w:rPr>
          <w:lang w:val="en-US"/>
        </w:rPr>
        <w:t>If driver reaches pickup/</w:t>
      </w:r>
      <w:proofErr w:type="spellStart"/>
      <w:r w:rsidR="00EE21EE">
        <w:rPr>
          <w:lang w:val="en-US"/>
        </w:rPr>
        <w:t>dropoff</w:t>
      </w:r>
      <w:proofErr w:type="spellEnd"/>
      <w:r w:rsidR="00EE21EE">
        <w:rPr>
          <w:lang w:val="en-US"/>
        </w:rPr>
        <w:t>: request &amp; driver state updated + global statistics collected</w:t>
      </w:r>
    </w:p>
    <w:p w14:paraId="2125A68C" w14:textId="0BA00371" w:rsidR="00EE21EE" w:rsidRDefault="00EE21EE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8) per driver: mutation rule – may change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based on performance</w:t>
      </w:r>
    </w:p>
    <w:p w14:paraId="5E1FFB4E" w14:textId="5220F07C" w:rsidR="00EE21EE" w:rsidRDefault="008B6AA3" w:rsidP="00EE2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Discuss</w:t>
      </w:r>
    </w:p>
    <w:p w14:paraId="00A351FB" w14:textId="0D52E936" w:rsidR="008B6AA3" w:rsidRDefault="008B6AA3" w:rsidP="008B6AA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Distribution of work – who does what</w:t>
      </w:r>
    </w:p>
    <w:p w14:paraId="09D5A64B" w14:textId="102DF054" w:rsidR="008B6AA3" w:rsidRPr="007C016E" w:rsidRDefault="008B6AA3" w:rsidP="008B6AA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How to collaborate –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? </w:t>
      </w:r>
    </w:p>
    <w:sectPr w:rsidR="008B6AA3" w:rsidRPr="007C016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35145"/>
    <w:multiLevelType w:val="hybridMultilevel"/>
    <w:tmpl w:val="D65033C4"/>
    <w:lvl w:ilvl="0" w:tplc="5302E2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04363F"/>
    <w:multiLevelType w:val="hybridMultilevel"/>
    <w:tmpl w:val="C4E068C6"/>
    <w:lvl w:ilvl="0" w:tplc="80800D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090966">
    <w:abstractNumId w:val="0"/>
  </w:num>
  <w:num w:numId="2" w16cid:durableId="1216816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B2"/>
    <w:rsid w:val="00003615"/>
    <w:rsid w:val="002B208D"/>
    <w:rsid w:val="00322E00"/>
    <w:rsid w:val="00576BB2"/>
    <w:rsid w:val="00620BD7"/>
    <w:rsid w:val="0077372C"/>
    <w:rsid w:val="007C016E"/>
    <w:rsid w:val="008B6AA3"/>
    <w:rsid w:val="00983BC5"/>
    <w:rsid w:val="00CF4071"/>
    <w:rsid w:val="00D05A43"/>
    <w:rsid w:val="00EE21EE"/>
    <w:rsid w:val="00FC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CFF64"/>
  <w15:chartTrackingRefBased/>
  <w15:docId w15:val="{F26D3918-0B01-44EF-98F4-14E996F2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Janek Bieler</dc:creator>
  <cp:keywords/>
  <dc:description/>
  <cp:lastModifiedBy>Janek Bieler</cp:lastModifiedBy>
  <cp:revision>3</cp:revision>
  <dcterms:created xsi:type="dcterms:W3CDTF">2025-12-04T17:00:00Z</dcterms:created>
  <dcterms:modified xsi:type="dcterms:W3CDTF">2025-12-04T18:59:00Z</dcterms:modified>
</cp:coreProperties>
</file>