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"450x300"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"DIGITAL CLOCK"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8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"%H"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"%M"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"%A"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am_pm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"%p"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time_zone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"%Z"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am_pm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after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label2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time_zone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8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"New text"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my_label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my_label2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"Helvetica"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label2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B1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B1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B2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C584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CE9178"/>
          <w:sz w:val="21"/>
          <w:szCs w:val="21"/>
        </w:rPr>
        <w:t>"Alarm"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B2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side</w:t>
      </w:r>
      <w:r w:rsidRPr="00BC5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45">
        <w:rPr>
          <w:rFonts w:ascii="Consolas" w:eastAsia="Times New Roman" w:hAnsi="Consolas" w:cs="Times New Roman"/>
          <w:color w:val="4FC1FF"/>
          <w:sz w:val="21"/>
          <w:szCs w:val="21"/>
        </w:rPr>
        <w:t>LEFT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C5845" w:rsidRPr="00BC5845" w:rsidRDefault="00BC5845" w:rsidP="00BC58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clock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45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BC5845">
        <w:rPr>
          <w:rFonts w:ascii="Consolas" w:eastAsia="Times New Roman" w:hAnsi="Consolas" w:cs="Times New Roman"/>
          <w:color w:val="6A9955"/>
          <w:sz w:val="21"/>
          <w:szCs w:val="21"/>
        </w:rPr>
        <w:t>my_</w:t>
      </w:r>
      <w:proofErr w:type="gramStart"/>
      <w:r w:rsidRPr="00BC5845">
        <w:rPr>
          <w:rFonts w:ascii="Consolas" w:eastAsia="Times New Roman" w:hAnsi="Consolas" w:cs="Times New Roman"/>
          <w:color w:val="6A9955"/>
          <w:sz w:val="21"/>
          <w:szCs w:val="21"/>
        </w:rPr>
        <w:t>label.after</w:t>
      </w:r>
      <w:proofErr w:type="spellEnd"/>
      <w:r w:rsidRPr="00BC5845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  <w:proofErr w:type="gramEnd"/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C5845" w:rsidRPr="00BC5845" w:rsidRDefault="00BC5845" w:rsidP="00BC58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C584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5845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BC584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E50EE2" w:rsidRDefault="00E50EE2">
      <w:bookmarkStart w:id="0" w:name="_GoBack"/>
      <w:bookmarkEnd w:id="0"/>
    </w:p>
    <w:sectPr w:rsidR="00E50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45"/>
    <w:rsid w:val="00407AA8"/>
    <w:rsid w:val="00751089"/>
    <w:rsid w:val="00AE163E"/>
    <w:rsid w:val="00BC5845"/>
    <w:rsid w:val="00E5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CC03F-BF9E-4EDC-86A3-F8D29D51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>CyberSpace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cellusys coding pc</dc:creator>
  <cp:keywords/>
  <dc:description/>
  <cp:lastModifiedBy>cellusys coding pc</cp:lastModifiedBy>
  <cp:revision>1</cp:revision>
  <dcterms:created xsi:type="dcterms:W3CDTF">2024-05-27T19:31:00Z</dcterms:created>
  <dcterms:modified xsi:type="dcterms:W3CDTF">2024-05-27T19:31:00Z</dcterms:modified>
</cp:coreProperties>
</file>