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086AA" w14:textId="15AB2F67" w:rsidR="0011532C" w:rsidRDefault="0011532C" w:rsidP="008E2227">
      <w:r>
        <w:t xml:space="preserve">                                                                                   </w:t>
      </w:r>
      <w:proofErr w:type="spellStart"/>
      <w:r>
        <w:t>Labaratoriya</w:t>
      </w:r>
      <w:proofErr w:type="spellEnd"/>
      <w:r>
        <w:t xml:space="preserve"> 4</w:t>
      </w:r>
    </w:p>
    <w:p w14:paraId="045BAFDE" w14:textId="77777777" w:rsidR="0011532C" w:rsidRDefault="0011532C" w:rsidP="008E2227"/>
    <w:p w14:paraId="7CF4A313" w14:textId="375BAB69" w:rsidR="0011532C" w:rsidRDefault="0011532C" w:rsidP="008E2227">
      <w:proofErr w:type="spellStart"/>
      <w:proofErr w:type="gramStart"/>
      <w:r>
        <w:t>Tapşırıq</w:t>
      </w:r>
      <w:proofErr w:type="spellEnd"/>
      <w:r>
        <w:t xml:space="preserve">  1</w:t>
      </w:r>
      <w:proofErr w:type="gramEnd"/>
    </w:p>
    <w:p w14:paraId="69CBB1A9" w14:textId="2170A9A6" w:rsidR="0011532C" w:rsidRDefault="0011532C" w:rsidP="008E2227">
      <w:r>
        <w:rPr>
          <w:noProof/>
        </w:rPr>
        <w:drawing>
          <wp:inline distT="0" distB="0" distL="0" distR="0" wp14:anchorId="7A2903A4" wp14:editId="0B4D7629">
            <wp:extent cx="6779273" cy="2657475"/>
            <wp:effectExtent l="0" t="0" r="2540" b="0"/>
            <wp:docPr id="190037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71773" name=""/>
                    <pic:cNvPicPr/>
                  </pic:nvPicPr>
                  <pic:blipFill rotWithShape="1">
                    <a:blip r:embed="rId4"/>
                    <a:srcRect l="17948" t="285" r="21955" b="57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9284" cy="2665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D8923" w14:textId="77777777" w:rsidR="0011532C" w:rsidRDefault="0011532C" w:rsidP="008E2227"/>
    <w:p w14:paraId="30363EEA" w14:textId="7C224E16" w:rsidR="0011532C" w:rsidRDefault="0011532C" w:rsidP="008E2227">
      <w:r>
        <w:rPr>
          <w:noProof/>
        </w:rPr>
        <w:drawing>
          <wp:inline distT="0" distB="0" distL="0" distR="0" wp14:anchorId="4B1A995A" wp14:editId="0B9862C1">
            <wp:extent cx="6582394" cy="3028950"/>
            <wp:effectExtent l="0" t="0" r="9525" b="0"/>
            <wp:docPr id="207933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39676" name=""/>
                    <pic:cNvPicPr/>
                  </pic:nvPicPr>
                  <pic:blipFill rotWithShape="1">
                    <a:blip r:embed="rId5"/>
                    <a:srcRect l="11859" t="7691" r="7692" b="26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6462" cy="3030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77D777" w14:textId="77777777" w:rsidR="0011532C" w:rsidRDefault="0011532C" w:rsidP="008E2227"/>
    <w:p w14:paraId="119F7CA5" w14:textId="77777777" w:rsidR="0011532C" w:rsidRPr="0011532C" w:rsidRDefault="0011532C" w:rsidP="008E2227"/>
    <w:p w14:paraId="28A42CFC" w14:textId="77777777" w:rsidR="0011532C" w:rsidRDefault="0011532C" w:rsidP="008E2227"/>
    <w:p w14:paraId="70ED1F9C" w14:textId="74013763" w:rsidR="0011532C" w:rsidRDefault="0011532C" w:rsidP="008E2227">
      <w:proofErr w:type="spellStart"/>
      <w:r>
        <w:lastRenderedPageBreak/>
        <w:t>Tapşırıq</w:t>
      </w:r>
      <w:proofErr w:type="spellEnd"/>
      <w:r>
        <w:t xml:space="preserve"> 2</w:t>
      </w:r>
    </w:p>
    <w:p w14:paraId="663B7A97" w14:textId="77777777" w:rsidR="0011532C" w:rsidRDefault="0011532C" w:rsidP="008E2227"/>
    <w:p w14:paraId="038ACE49" w14:textId="57B8C3C6" w:rsidR="00235AAC" w:rsidRDefault="008E2227" w:rsidP="008E2227">
      <w:r>
        <w:rPr>
          <w:noProof/>
        </w:rPr>
        <w:drawing>
          <wp:inline distT="0" distB="0" distL="0" distR="0" wp14:anchorId="6439C824" wp14:editId="24A38B04">
            <wp:extent cx="3248025" cy="5113911"/>
            <wp:effectExtent l="0" t="0" r="0" b="0"/>
            <wp:docPr id="56252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28356" name=""/>
                    <pic:cNvPicPr/>
                  </pic:nvPicPr>
                  <pic:blipFill rotWithShape="1">
                    <a:blip r:embed="rId6"/>
                    <a:srcRect l="17468" t="1" r="59936" b="36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295" cy="5126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70CFAA" w14:textId="63464DCB" w:rsidR="0011532C" w:rsidRDefault="0051038B" w:rsidP="008E2227">
      <w:r>
        <w:rPr>
          <w:noProof/>
        </w:rPr>
        <w:drawing>
          <wp:inline distT="0" distB="0" distL="0" distR="0" wp14:anchorId="0710A001" wp14:editId="2E71D74F">
            <wp:extent cx="3076575" cy="2346166"/>
            <wp:effectExtent l="0" t="0" r="0" b="0"/>
            <wp:docPr id="49649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97693" name=""/>
                    <pic:cNvPicPr/>
                  </pic:nvPicPr>
                  <pic:blipFill rotWithShape="1">
                    <a:blip r:embed="rId7"/>
                    <a:srcRect l="481" t="7977" r="77243" b="61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795" cy="2366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1BA30E" w14:textId="043C2144" w:rsidR="0011532C" w:rsidRDefault="0011532C" w:rsidP="008E2227">
      <w:proofErr w:type="spellStart"/>
      <w:r>
        <w:lastRenderedPageBreak/>
        <w:t>Tapşırıq</w:t>
      </w:r>
      <w:proofErr w:type="spellEnd"/>
      <w:r>
        <w:t xml:space="preserve"> 3</w:t>
      </w:r>
    </w:p>
    <w:p w14:paraId="4DB7103D" w14:textId="77777777" w:rsidR="0011532C" w:rsidRDefault="0011532C" w:rsidP="008E2227"/>
    <w:p w14:paraId="0EBA7681" w14:textId="254B1D7D" w:rsidR="008E2227" w:rsidRDefault="008E2227" w:rsidP="008E2227">
      <w:r>
        <w:rPr>
          <w:noProof/>
        </w:rPr>
        <w:drawing>
          <wp:inline distT="0" distB="0" distL="0" distR="0" wp14:anchorId="6FE6FB0A" wp14:editId="08BECFB8">
            <wp:extent cx="3552825" cy="5211853"/>
            <wp:effectExtent l="0" t="0" r="0" b="8255"/>
            <wp:docPr id="168693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39670" name=""/>
                    <pic:cNvPicPr/>
                  </pic:nvPicPr>
                  <pic:blipFill rotWithShape="1">
                    <a:blip r:embed="rId8"/>
                    <a:srcRect l="17468" r="46154" b="5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265" cy="5219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1657F9" w14:textId="611D9B28" w:rsidR="0051038B" w:rsidRDefault="0051038B" w:rsidP="008E2227">
      <w:r>
        <w:rPr>
          <w:noProof/>
        </w:rPr>
        <w:drawing>
          <wp:inline distT="0" distB="0" distL="0" distR="0" wp14:anchorId="47D641AC" wp14:editId="3A734792">
            <wp:extent cx="1857375" cy="2174488"/>
            <wp:effectExtent l="0" t="0" r="0" b="0"/>
            <wp:docPr id="123869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96909" name=""/>
                    <pic:cNvPicPr/>
                  </pic:nvPicPr>
                  <pic:blipFill rotWithShape="1">
                    <a:blip r:embed="rId9"/>
                    <a:srcRect t="8262" r="86858" b="64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932" cy="2191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103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227"/>
    <w:rsid w:val="000F5C93"/>
    <w:rsid w:val="0011532C"/>
    <w:rsid w:val="001635DE"/>
    <w:rsid w:val="00235AAC"/>
    <w:rsid w:val="0051038B"/>
    <w:rsid w:val="008705ED"/>
    <w:rsid w:val="008E2227"/>
    <w:rsid w:val="00944390"/>
    <w:rsid w:val="00AA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05EC4"/>
  <w15:chartTrackingRefBased/>
  <w15:docId w15:val="{5F883ABA-1F39-4AE8-B658-565130FBA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2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2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2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2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2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22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22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22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2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22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22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LENOVO</cp:lastModifiedBy>
  <cp:revision>2</cp:revision>
  <dcterms:created xsi:type="dcterms:W3CDTF">2026-05-16T18:00:00Z</dcterms:created>
  <dcterms:modified xsi:type="dcterms:W3CDTF">2026-05-16T18:00:00Z</dcterms:modified>
</cp:coreProperties>
</file>