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9C" w:rsidRDefault="00D0229C"/>
    <w:p w:rsidR="00913023" w:rsidRDefault="00913023">
      <w:bookmarkStart w:id="0" w:name="_GoBack"/>
      <w:bookmarkEnd w:id="0"/>
    </w:p>
    <w:p w:rsidR="00913023" w:rsidRDefault="00913023"/>
    <w:p w:rsidR="00913023" w:rsidRDefault="00913023"/>
    <w:sectPr w:rsidR="009130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211" w:rsidRDefault="00B41211" w:rsidP="00497CE7">
      <w:pPr>
        <w:spacing w:after="0" w:line="240" w:lineRule="auto"/>
      </w:pPr>
      <w:r>
        <w:separator/>
      </w:r>
    </w:p>
  </w:endnote>
  <w:endnote w:type="continuationSeparator" w:id="0">
    <w:p w:rsidR="00B41211" w:rsidRDefault="00B41211" w:rsidP="0049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497CE7" w:rsidRDefault="00972D5F" w:rsidP="00497CE7">
    <w:pPr>
      <w:pStyle w:val="Footer"/>
      <w:jc w:val="center"/>
      <w:rPr>
        <w:sz w:val="24"/>
        <w:szCs w:val="32"/>
      </w:rPr>
    </w:pP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-979804</wp:posOffset>
              </wp:positionV>
              <wp:extent cx="15906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90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AC21D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-77.15pt" to="114pt,-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" strokecolor="black [3200]" strokeweight="1pt">
              <v:stroke endcap="round"/>
            </v:line>
          </w:pict>
        </mc:Fallback>
      </mc:AlternateContent>
    </w: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453420" wp14:editId="47ED6A4B">
              <wp:simplePos x="0" y="0"/>
              <wp:positionH relativeFrom="column">
                <wp:posOffset>4391025</wp:posOffset>
              </wp:positionH>
              <wp:positionV relativeFrom="paragraph">
                <wp:posOffset>-922655</wp:posOffset>
              </wp:positionV>
              <wp:extent cx="1657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7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A9E566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-72.65pt" to="476.25pt,-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LYtQEAALcDAAAOAAAAZHJzL2Uyb0RvYy54bWysU8GOEzEMvSPxD1HudKaLtqBRp3voCi4I&#10;Kpb9gGzG6UQkceSEdvr3OGk7iwAhhLh44uQ928/2rO8m78QBKFkMvVwuWikgaBxs2Pfy8cu7V2+l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" strokecolor="black [3200]" strokeweight="1pt">
              <v:stroke endcap="round"/>
            </v:line>
          </w:pict>
        </mc:Fallback>
      </mc:AlternateContent>
    </w:r>
    <w:r w:rsidRPr="005307BE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-951230</wp:posOffset>
              </wp:positionV>
              <wp:extent cx="1533525" cy="1404620"/>
              <wp:effectExtent l="0" t="0" r="9525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2D5F" w:rsidRDefault="00972D5F" w:rsidP="00972D5F">
                          <w:pPr>
                            <w:spacing w:after="0"/>
                            <w:jc w:val="center"/>
                          </w:pPr>
                          <w:r>
                            <w:t>Place Rent</w:t>
                          </w:r>
                        </w:p>
                        <w:p w:rsidR="005307BE" w:rsidRDefault="00972D5F" w:rsidP="00972D5F">
                          <w:pPr>
                            <w:spacing w:after="0"/>
                            <w:jc w:val="center"/>
                          </w:pPr>
                          <w:r>
                            <w:t xml:space="preserve">Authorized </w:t>
                          </w:r>
                          <w:r w:rsidR="005307BE">
                            <w:t xml:space="preserve"> Signature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6.75pt;margin-top:-74.9pt;width:120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" stroked="f">
              <v:textbox style="mso-fit-shape-to-text:t">
                <w:txbxContent>
                  <w:p w:rsidR="00972D5F" w:rsidRDefault="00972D5F" w:rsidP="00972D5F">
                    <w:pPr>
                      <w:spacing w:after="0"/>
                      <w:jc w:val="center"/>
                    </w:pPr>
                    <w:r>
                      <w:t>Place Rent</w:t>
                    </w:r>
                  </w:p>
                  <w:p w:rsidR="005307BE" w:rsidRDefault="00972D5F" w:rsidP="00972D5F">
                    <w:pPr>
                      <w:spacing w:after="0"/>
                      <w:jc w:val="center"/>
                    </w:pPr>
                    <w:r>
                      <w:t xml:space="preserve">Authorized </w:t>
                    </w:r>
                    <w:r w:rsidR="005307BE">
                      <w:t xml:space="preserve"> Signature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FEF75" wp14:editId="082229E2">
              <wp:simplePos x="0" y="0"/>
              <wp:positionH relativeFrom="column">
                <wp:posOffset>-904875</wp:posOffset>
              </wp:positionH>
              <wp:positionV relativeFrom="paragraph">
                <wp:posOffset>-109855</wp:posOffset>
              </wp:positionV>
              <wp:extent cx="7758430" cy="8079"/>
              <wp:effectExtent l="0" t="0" r="33020" b="304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1E8A8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65pt" to="539.6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" strokecolor="black [3200]" strokeweight="1pt">
              <v:stroke endcap="round"/>
            </v:line>
          </w:pict>
        </mc:Fallback>
      </mc:AlternateContent>
    </w:r>
    <w:r w:rsidR="00146480">
      <w:rPr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-103505</wp:posOffset>
              </wp:positionV>
              <wp:extent cx="775843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0"/>
                      </a:xfrm>
                      <a:prstGeom prst="line">
                        <a:avLst/>
                      </a:prstGeom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3F14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15pt" to="539.6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" stroked="f" strokeweight="1pt">
              <v:stroke endcap="round"/>
              <v:shadow on="t" color="black" offset="0,1pt"/>
            </v:line>
          </w:pict>
        </mc:Fallback>
      </mc:AlternateContent>
    </w:r>
    <w:r w:rsidR="00146480" w:rsidRPr="00497CE7">
      <w:rPr>
        <w:sz w:val="24"/>
        <w:szCs w:val="32"/>
      </w:rPr>
      <w:t>Office:</w:t>
    </w:r>
    <w:r w:rsidR="00497CE7" w:rsidRPr="00497CE7">
      <w:rPr>
        <w:sz w:val="24"/>
        <w:szCs w:val="32"/>
      </w:rPr>
      <w:t xml:space="preserve"> </w:t>
    </w:r>
    <w:proofErr w:type="spellStart"/>
    <w:r w:rsidR="00497CE7" w:rsidRPr="00497CE7">
      <w:rPr>
        <w:sz w:val="24"/>
        <w:szCs w:val="32"/>
      </w:rPr>
      <w:t>Lalbazar</w:t>
    </w:r>
    <w:proofErr w:type="spellEnd"/>
    <w:r w:rsidR="00497CE7" w:rsidRPr="00497CE7">
      <w:rPr>
        <w:sz w:val="24"/>
        <w:szCs w:val="32"/>
      </w:rPr>
      <w:t xml:space="preserve">, </w:t>
    </w:r>
    <w:proofErr w:type="spellStart"/>
    <w:r w:rsidR="00497CE7" w:rsidRPr="00497CE7">
      <w:rPr>
        <w:sz w:val="24"/>
        <w:szCs w:val="32"/>
      </w:rPr>
      <w:t>Natore</w:t>
    </w:r>
    <w:proofErr w:type="spellEnd"/>
    <w:r w:rsidR="00497CE7" w:rsidRPr="00497CE7">
      <w:rPr>
        <w:sz w:val="24"/>
        <w:szCs w:val="32"/>
      </w:rPr>
      <w:t xml:space="preserve"> </w:t>
    </w:r>
    <w:proofErr w:type="spellStart"/>
    <w:r w:rsidR="00497CE7" w:rsidRPr="00497CE7">
      <w:rPr>
        <w:sz w:val="24"/>
        <w:szCs w:val="32"/>
      </w:rPr>
      <w:t>Sadar</w:t>
    </w:r>
    <w:proofErr w:type="spellEnd"/>
    <w:r w:rsidR="00497CE7" w:rsidRPr="00497CE7">
      <w:rPr>
        <w:sz w:val="24"/>
        <w:szCs w:val="32"/>
      </w:rPr>
      <w:t>, Natore.</w:t>
    </w:r>
  </w:p>
  <w:p w:rsidR="00497CE7" w:rsidRPr="00497CE7" w:rsidRDefault="00146480" w:rsidP="00497CE7">
    <w:pPr>
      <w:pStyle w:val="Footer"/>
      <w:jc w:val="center"/>
      <w:rPr>
        <w:sz w:val="24"/>
        <w:szCs w:val="32"/>
      </w:rPr>
    </w:pPr>
    <w:r w:rsidRPr="00497CE7">
      <w:rPr>
        <w:sz w:val="24"/>
        <w:szCs w:val="32"/>
      </w:rPr>
      <w:t>Email</w:t>
    </w:r>
    <w:r w:rsidR="00497CE7" w:rsidRPr="00497CE7">
      <w:rPr>
        <w:sz w:val="24"/>
        <w:szCs w:val="32"/>
      </w:rPr>
      <w:t>: mugdhosamsung22@gmail.com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211" w:rsidRDefault="00B41211" w:rsidP="00497CE7">
      <w:pPr>
        <w:spacing w:after="0" w:line="240" w:lineRule="auto"/>
      </w:pPr>
      <w:r>
        <w:separator/>
      </w:r>
    </w:p>
  </w:footnote>
  <w:footnote w:type="continuationSeparator" w:id="0">
    <w:p w:rsidR="00B41211" w:rsidRDefault="00B41211" w:rsidP="0049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146480" w:rsidRDefault="008F1E49" w:rsidP="00497CE7">
    <w:pPr>
      <w:pStyle w:val="Header"/>
      <w:spacing w:line="276" w:lineRule="auto"/>
      <w:jc w:val="center"/>
      <w:rPr>
        <w:sz w:val="80"/>
        <w:szCs w:val="80"/>
      </w:rPr>
    </w:pPr>
    <w:r w:rsidRPr="008F1E49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1171575</wp:posOffset>
              </wp:positionV>
              <wp:extent cx="5629275" cy="46005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275" cy="460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43C0" w:rsidRPr="00AE43C0" w:rsidRDefault="00444416" w:rsidP="00972D5F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SAMSUNG </w:t>
                          </w:r>
                          <w:r w:rsidR="00972D5F" w:rsidRPr="00972D5F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Activision Place Rent</w:t>
                          </w:r>
                          <w:r w:rsidR="00972D5F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r w:rsidR="00AE43C0" w:rsidRPr="00AE43C0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Bill Summary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972D5F" w:rsidRPr="00972D5F" w:rsidRDefault="00972D5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Place: In front of Central Masjid Market.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72D5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Timeline: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11April 2022 - 2May 2022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72D5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Days: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22 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Total </w:t>
                          </w:r>
                          <w:r w:rsidR="00972D5F">
                            <w:rPr>
                              <w:sz w:val="36"/>
                              <w:szCs w:val="36"/>
                            </w:rPr>
                            <w:t>Rent: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972D5F">
                            <w:rPr>
                              <w:sz w:val="36"/>
                              <w:szCs w:val="36"/>
                            </w:rPr>
                            <w:t>6000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BDT</w:t>
                          </w:r>
                        </w:p>
                        <w:p w:rsidR="00AE43C0" w:rsidRDefault="00AE43C0"/>
                        <w:p w:rsidR="00AE43C0" w:rsidRDefault="00AE43C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.25pt;margin-top:92.25pt;width:443.25pt;height:36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" stroked="f">
              <v:textbox>
                <w:txbxContent>
                  <w:p w:rsidR="00AE43C0" w:rsidRPr="00AE43C0" w:rsidRDefault="00444416" w:rsidP="00972D5F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SAMSUNG </w:t>
                    </w:r>
                    <w:r w:rsidR="00972D5F" w:rsidRPr="00972D5F">
                      <w:rPr>
                        <w:b/>
                        <w:bCs/>
                        <w:sz w:val="40"/>
                        <w:szCs w:val="40"/>
                      </w:rPr>
                      <w:t>Activision Place Rent</w:t>
                    </w:r>
                    <w:r w:rsidR="00972D5F">
                      <w:rPr>
                        <w:b/>
                        <w:bCs/>
                        <w:sz w:val="40"/>
                        <w:szCs w:val="40"/>
                      </w:rPr>
                      <w:t xml:space="preserve"> </w:t>
                    </w:r>
                    <w:r w:rsidR="00AE43C0" w:rsidRPr="00AE43C0">
                      <w:rPr>
                        <w:b/>
                        <w:bCs/>
                        <w:sz w:val="40"/>
                        <w:szCs w:val="40"/>
                      </w:rPr>
                      <w:t>Bill Summary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</w:p>
                  <w:p w:rsidR="00972D5F" w:rsidRPr="00972D5F" w:rsidRDefault="00972D5F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Place: In front of Central Masjid Market.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972D5F">
                      <w:rPr>
                        <w:b/>
                        <w:bCs/>
                        <w:sz w:val="36"/>
                        <w:szCs w:val="36"/>
                      </w:rPr>
                      <w:t>Timeline: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11April 2022 - 2May 2022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972D5F">
                      <w:rPr>
                        <w:b/>
                        <w:bCs/>
                        <w:sz w:val="36"/>
                        <w:szCs w:val="36"/>
                      </w:rPr>
                      <w:t>Days: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22 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Total </w:t>
                    </w:r>
                    <w:r w:rsidR="00972D5F">
                      <w:rPr>
                        <w:sz w:val="36"/>
                        <w:szCs w:val="36"/>
                      </w:rPr>
                      <w:t>Rent: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</w:t>
                    </w:r>
                    <w:r w:rsidR="00972D5F">
                      <w:rPr>
                        <w:sz w:val="36"/>
                        <w:szCs w:val="36"/>
                      </w:rPr>
                      <w:t>6000</w:t>
                    </w:r>
                    <w:r w:rsidRPr="00AE43C0">
                      <w:rPr>
                        <w:sz w:val="36"/>
                        <w:szCs w:val="36"/>
                      </w:rPr>
                      <w:t xml:space="preserve"> BDT</w:t>
                    </w:r>
                  </w:p>
                  <w:p w:rsidR="00AE43C0" w:rsidRDefault="00AE43C0"/>
                  <w:p w:rsidR="00AE43C0" w:rsidRDefault="00AE43C0"/>
                </w:txbxContent>
              </v:textbox>
              <w10:wrap type="square"/>
            </v:shap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668196</wp:posOffset>
              </wp:positionV>
              <wp:extent cx="7758430" cy="8079"/>
              <wp:effectExtent l="0" t="0" r="3302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C2BF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2.6pt" to="539.6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" strokecolor="black [3200]" strokeweight="1pt">
              <v:stroke endcap="round"/>
            </v:line>
          </w:pict>
        </mc:Fallback>
      </mc:AlternateContent>
    </w:r>
    <w:r w:rsidR="00146480" w:rsidRPr="00146480">
      <w:rPr>
        <w:caps/>
        <w:noProof/>
        <w:color w:val="808080" w:themeColor="background1" w:themeShade="80"/>
        <w:sz w:val="80"/>
        <w:szCs w:val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228600</wp:posOffset>
              </wp:positionV>
              <wp:extent cx="1310005" cy="9048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0005" cy="9048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left:0;text-align:left;margin-left:508.5pt;margin-top:18pt;width:103.15pt;height:71.2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" fillcolor="white [3212]" stroked="f" strokeweight="1.5pt">
                  <v:fill opacity="0"/>
                  <v:stroke endcap="round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" strokecolor="white [3212]" strokeweight="1.5pt">
                  <v:fill r:id="rId4" o:title="" recolor="t" rotate="t" type="frame"/>
                  <v:stroke endcap="round"/>
                </v:rect>
              </v:group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46480" w:rsidRPr="00146480">
      <w:rPr>
        <w:sz w:val="80"/>
        <w:szCs w:val="80"/>
      </w:rPr>
      <w:t>Mugdho Corporation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F"/>
    <w:rsid w:val="00020252"/>
    <w:rsid w:val="00146480"/>
    <w:rsid w:val="00444416"/>
    <w:rsid w:val="00497CE7"/>
    <w:rsid w:val="005307BE"/>
    <w:rsid w:val="008F1E49"/>
    <w:rsid w:val="00913023"/>
    <w:rsid w:val="00972D5F"/>
    <w:rsid w:val="00AE43C0"/>
    <w:rsid w:val="00B41211"/>
    <w:rsid w:val="00C170DF"/>
    <w:rsid w:val="00D0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FE9E"/>
  <w15:chartTrackingRefBased/>
  <w15:docId w15:val="{DDFC6BB3-5C47-48B8-81E5-DFDF1D5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7"/>
  </w:style>
  <w:style w:type="paragraph" w:styleId="Heading1">
    <w:name w:val="heading 1"/>
    <w:basedOn w:val="Normal"/>
    <w:next w:val="Normal"/>
    <w:link w:val="Heading1Char"/>
    <w:uiPriority w:val="9"/>
    <w:qFormat/>
    <w:rsid w:val="00497CE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E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C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C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7CE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C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7CE7"/>
    <w:rPr>
      <w:b/>
      <w:bCs/>
    </w:rPr>
  </w:style>
  <w:style w:type="character" w:styleId="Emphasis">
    <w:name w:val="Emphasis"/>
    <w:basedOn w:val="DefaultParagraphFont"/>
    <w:uiPriority w:val="20"/>
    <w:qFormat/>
    <w:rsid w:val="00497CE7"/>
    <w:rPr>
      <w:i/>
      <w:iCs/>
    </w:rPr>
  </w:style>
  <w:style w:type="paragraph" w:styleId="NoSpacing">
    <w:name w:val="No Spacing"/>
    <w:uiPriority w:val="1"/>
    <w:qFormat/>
    <w:rsid w:val="00497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C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C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E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C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C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C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7C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C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C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97CE7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97CE7"/>
    <w:rPr>
      <w:szCs w:val="26"/>
    </w:rPr>
  </w:style>
  <w:style w:type="character" w:styleId="Hyperlink">
    <w:name w:val="Hyperlink"/>
    <w:basedOn w:val="DefaultParagraphFont"/>
    <w:uiPriority w:val="99"/>
    <w:unhideWhenUsed/>
    <w:rsid w:val="00497CE7"/>
    <w:rPr>
      <w:color w:val="99CA3C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2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23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9</cp:revision>
  <cp:lastPrinted>2022-05-18T09:48:00Z</cp:lastPrinted>
  <dcterms:created xsi:type="dcterms:W3CDTF">2022-05-18T09:13:00Z</dcterms:created>
  <dcterms:modified xsi:type="dcterms:W3CDTF">2022-05-18T09:48:00Z</dcterms:modified>
</cp:coreProperties>
</file>