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87" w:rsidRDefault="00105087"/>
    <w:p w:rsidR="00105087" w:rsidRPr="00105087" w:rsidRDefault="00105087" w:rsidP="00105087"/>
    <w:p w:rsidR="00105087" w:rsidRPr="00105087" w:rsidRDefault="00105087" w:rsidP="00105087"/>
    <w:p w:rsidR="00105087" w:rsidRPr="00105087" w:rsidRDefault="00105087" w:rsidP="00105087"/>
    <w:p w:rsidR="00105087" w:rsidRDefault="00105087" w:rsidP="00105087">
      <w:bookmarkStart w:id="0" w:name="_GoBack"/>
      <w:bookmarkEnd w:id="0"/>
    </w:p>
    <w:p w:rsidR="00D0229C" w:rsidRDefault="00D0229C" w:rsidP="00105087">
      <w:pPr>
        <w:tabs>
          <w:tab w:val="left" w:pos="2565"/>
        </w:tabs>
      </w:pPr>
    </w:p>
    <w:p w:rsidR="00E13B6F" w:rsidRDefault="00E13B6F" w:rsidP="00105087">
      <w:pPr>
        <w:tabs>
          <w:tab w:val="left" w:pos="2565"/>
        </w:tabs>
      </w:pPr>
    </w:p>
    <w:p w:rsidR="00E13B6F" w:rsidRDefault="00E13B6F" w:rsidP="00105087">
      <w:pPr>
        <w:tabs>
          <w:tab w:val="left" w:pos="2565"/>
        </w:tabs>
      </w:pPr>
    </w:p>
    <w:p w:rsidR="00E13B6F" w:rsidRPr="00105087" w:rsidRDefault="00E13B6F" w:rsidP="00105087">
      <w:pPr>
        <w:tabs>
          <w:tab w:val="left" w:pos="2565"/>
        </w:tabs>
      </w:pPr>
    </w:p>
    <w:sectPr w:rsidR="00E13B6F" w:rsidRPr="00105087" w:rsidSect="0023541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0D" w:rsidRDefault="0044450D" w:rsidP="00497CE7">
      <w:pPr>
        <w:spacing w:after="0" w:line="240" w:lineRule="auto"/>
      </w:pPr>
      <w:r>
        <w:separator/>
      </w:r>
    </w:p>
  </w:endnote>
  <w:endnote w:type="continuationSeparator" w:id="0">
    <w:p w:rsidR="0044450D" w:rsidRDefault="0044450D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23541C" w:rsidP="001E17A9">
    <w:pPr>
      <w:pStyle w:val="Footer"/>
      <w:rPr>
        <w:sz w:val="24"/>
        <w:szCs w:val="32"/>
      </w:rPr>
    </w:pPr>
    <w:r w:rsidRPr="001E17A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409575</wp:posOffset>
              </wp:positionH>
              <wp:positionV relativeFrom="paragraph">
                <wp:posOffset>-67945</wp:posOffset>
              </wp:positionV>
              <wp:extent cx="5153025" cy="7715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025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17A9" w:rsidRPr="00A30048" w:rsidRDefault="00A30048" w:rsidP="00A3004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BE0190">
                            <w:rPr>
                              <w:rFonts w:ascii="Calibri" w:hAnsi="Calibri"/>
                              <w:b/>
                              <w:bCs/>
                            </w:rPr>
                            <w:t>Shop Address:</w:t>
                          </w:r>
                          <w:r>
                            <w:rPr>
                              <w:rFonts w:ascii="Calibri" w:hAnsi="Calibri"/>
                            </w:rPr>
                            <w:t xml:space="preserve"> Lalpur Tri-</w:t>
                          </w:r>
                          <w:r w:rsidR="001E17A9" w:rsidRPr="00A30048">
                            <w:rPr>
                              <w:rFonts w:ascii="Calibri" w:hAnsi="Calibri"/>
                            </w:rPr>
                            <w:t>Mohoni,</w:t>
                          </w:r>
                          <w:r w:rsidR="001E17A9" w:rsidRPr="00A30048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="001E17A9" w:rsidRPr="00A30048">
                            <w:rPr>
                              <w:rFonts w:ascii="Calibri" w:hAnsi="Calibri"/>
                            </w:rPr>
                            <w:t>Lalpur, Natore.</w:t>
                          </w:r>
                        </w:p>
                        <w:p w:rsidR="001E17A9" w:rsidRPr="00A30048" w:rsidRDefault="001E17A9" w:rsidP="00A3004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BE0190">
                            <w:rPr>
                              <w:rFonts w:ascii="Calibri" w:hAnsi="Calibri"/>
                              <w:b/>
                              <w:bCs/>
                            </w:rPr>
                            <w:t>Email:</w:t>
                          </w:r>
                          <w:r w:rsidRPr="00A30048">
                            <w:rPr>
                              <w:rFonts w:ascii="Calibri" w:hAnsi="Calibri"/>
                            </w:rPr>
                            <w:t xml:space="preserve"> rkmobileking2019@gmail.com</w:t>
                          </w:r>
                        </w:p>
                        <w:p w:rsidR="001E17A9" w:rsidRPr="00A30048" w:rsidRDefault="001E17A9" w:rsidP="00A3004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BE0190">
                            <w:rPr>
                              <w:rFonts w:ascii="Calibri" w:hAnsi="Calibri"/>
                              <w:b/>
                              <w:bCs/>
                            </w:rPr>
                            <w:t>Web:</w:t>
                          </w:r>
                          <w:r w:rsidRPr="00A30048">
                            <w:rPr>
                              <w:rFonts w:ascii="Calibri" w:hAnsi="Calibri"/>
                            </w:rPr>
                            <w:t xml:space="preserve"> www.rkmobileking.com</w:t>
                          </w:r>
                        </w:p>
                        <w:p w:rsidR="001E17A9" w:rsidRPr="00A30048" w:rsidRDefault="001E17A9" w:rsidP="00A3004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BE0190">
                            <w:rPr>
                              <w:rFonts w:ascii="Calibri" w:hAnsi="Calibri"/>
                              <w:b/>
                              <w:bCs/>
                            </w:rPr>
                            <w:t>Mobile:</w:t>
                          </w:r>
                          <w:r w:rsidRPr="00A30048">
                            <w:rPr>
                              <w:rFonts w:ascii="Calibri" w:hAnsi="Calibri"/>
                            </w:rPr>
                            <w:t xml:space="preserve"> 01717436223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2.25pt;margin-top:-5.35pt;width:405.75pt;height:6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" filled="f" stroked="f">
              <v:textbox>
                <w:txbxContent>
                  <w:p w:rsidR="001E17A9" w:rsidRPr="00A30048" w:rsidRDefault="00A30048" w:rsidP="00A30048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jc w:val="center"/>
                      <w:rPr>
                        <w:rFonts w:ascii="Calibri" w:hAnsi="Calibri"/>
                      </w:rPr>
                    </w:pPr>
                    <w:r w:rsidRPr="00BE0190">
                      <w:rPr>
                        <w:rFonts w:ascii="Calibri" w:hAnsi="Calibri"/>
                        <w:b/>
                        <w:bCs/>
                      </w:rPr>
                      <w:t>Shop Address:</w:t>
                    </w:r>
                    <w:r>
                      <w:rPr>
                        <w:rFonts w:ascii="Calibri" w:hAnsi="Calibri"/>
                      </w:rPr>
                      <w:t xml:space="preserve"> Lalpur Tri-</w:t>
                    </w:r>
                    <w:r w:rsidR="001E17A9" w:rsidRPr="00A30048">
                      <w:rPr>
                        <w:rFonts w:ascii="Calibri" w:hAnsi="Calibri"/>
                      </w:rPr>
                      <w:t>Mohoni,</w:t>
                    </w:r>
                    <w:r w:rsidR="001E17A9" w:rsidRPr="00A30048">
                      <w:rPr>
                        <w:rFonts w:ascii="Calibri" w:hAnsi="Calibri"/>
                      </w:rPr>
                      <w:t xml:space="preserve"> </w:t>
                    </w:r>
                    <w:r w:rsidR="001E17A9" w:rsidRPr="00A30048">
                      <w:rPr>
                        <w:rFonts w:ascii="Calibri" w:hAnsi="Calibri"/>
                      </w:rPr>
                      <w:t>Lalpur, Natore.</w:t>
                    </w:r>
                  </w:p>
                  <w:p w:rsidR="001E17A9" w:rsidRPr="00A30048" w:rsidRDefault="001E17A9" w:rsidP="00A30048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jc w:val="center"/>
                      <w:rPr>
                        <w:rFonts w:ascii="Calibri" w:hAnsi="Calibri"/>
                      </w:rPr>
                    </w:pPr>
                    <w:r w:rsidRPr="00BE0190">
                      <w:rPr>
                        <w:rFonts w:ascii="Calibri" w:hAnsi="Calibri"/>
                        <w:b/>
                        <w:bCs/>
                      </w:rPr>
                      <w:t>Email:</w:t>
                    </w:r>
                    <w:r w:rsidRPr="00A30048">
                      <w:rPr>
                        <w:rFonts w:ascii="Calibri" w:hAnsi="Calibri"/>
                      </w:rPr>
                      <w:t xml:space="preserve"> rkmobileking2019@gmail.com</w:t>
                    </w:r>
                  </w:p>
                  <w:p w:rsidR="001E17A9" w:rsidRPr="00A30048" w:rsidRDefault="001E17A9" w:rsidP="00A30048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jc w:val="center"/>
                      <w:rPr>
                        <w:rFonts w:ascii="Calibri" w:hAnsi="Calibri"/>
                      </w:rPr>
                    </w:pPr>
                    <w:r w:rsidRPr="00BE0190">
                      <w:rPr>
                        <w:rFonts w:ascii="Calibri" w:hAnsi="Calibri"/>
                        <w:b/>
                        <w:bCs/>
                      </w:rPr>
                      <w:t>Web:</w:t>
                    </w:r>
                    <w:r w:rsidRPr="00A30048">
                      <w:rPr>
                        <w:rFonts w:ascii="Calibri" w:hAnsi="Calibri"/>
                      </w:rPr>
                      <w:t xml:space="preserve"> www.rkmobileking.com</w:t>
                    </w:r>
                  </w:p>
                  <w:p w:rsidR="001E17A9" w:rsidRPr="00A30048" w:rsidRDefault="001E17A9" w:rsidP="00A30048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/>
                      <w:jc w:val="center"/>
                      <w:rPr>
                        <w:rFonts w:ascii="Calibri" w:hAnsi="Calibri"/>
                      </w:rPr>
                    </w:pPr>
                    <w:r w:rsidRPr="00BE0190">
                      <w:rPr>
                        <w:rFonts w:ascii="Calibri" w:hAnsi="Calibri"/>
                        <w:b/>
                        <w:bCs/>
                      </w:rPr>
                      <w:t>Mobile:</w:t>
                    </w:r>
                    <w:r w:rsidRPr="00A30048">
                      <w:rPr>
                        <w:rFonts w:ascii="Calibri" w:hAnsi="Calibri"/>
                      </w:rPr>
                      <w:t xml:space="preserve"> 01717436223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-1609725</wp:posOffset>
              </wp:positionH>
              <wp:positionV relativeFrom="paragraph">
                <wp:posOffset>-115570</wp:posOffset>
              </wp:positionV>
              <wp:extent cx="8434705" cy="1905"/>
              <wp:effectExtent l="0" t="0" r="2349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3470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4DF85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.75pt,-9.1pt" to="537.4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</w:p>
  <w:p w:rsidR="001E17A9" w:rsidRPr="00497CE7" w:rsidRDefault="001E17A9" w:rsidP="00497CE7">
    <w:pPr>
      <w:pStyle w:val="Footer"/>
      <w:jc w:val="center"/>
      <w:rPr>
        <w:sz w:val="24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0D" w:rsidRDefault="0044450D" w:rsidP="00497CE7">
      <w:pPr>
        <w:spacing w:after="0" w:line="240" w:lineRule="auto"/>
      </w:pPr>
      <w:r>
        <w:separator/>
      </w:r>
    </w:p>
  </w:footnote>
  <w:footnote w:type="continuationSeparator" w:id="0">
    <w:p w:rsidR="0044450D" w:rsidRDefault="0044450D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23541C" w:rsidP="00497CE7">
    <w:pPr>
      <w:pStyle w:val="Header"/>
      <w:spacing w:line="276" w:lineRule="auto"/>
      <w:jc w:val="center"/>
      <w:rPr>
        <w:sz w:val="80"/>
        <w:szCs w:val="80"/>
      </w:rPr>
    </w:pP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-1371600</wp:posOffset>
              </wp:positionH>
              <wp:positionV relativeFrom="paragraph">
                <wp:posOffset>933450</wp:posOffset>
              </wp:positionV>
              <wp:extent cx="8225155" cy="7620"/>
              <wp:effectExtent l="0" t="0" r="23495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515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389B39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8pt,73.5pt" to="539.6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" strokecolor="black [3200]" strokeweight="1pt">
              <v:stroke endcap="round"/>
            </v:line>
          </w:pict>
        </mc:Fallback>
      </mc:AlternateContent>
    </w:r>
    <w:r w:rsidR="00BE0190" w:rsidRPr="00A30048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1409700</wp:posOffset>
              </wp:positionH>
              <wp:positionV relativeFrom="paragraph">
                <wp:posOffset>-345440</wp:posOffset>
              </wp:positionV>
              <wp:extent cx="3533775" cy="90424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775" cy="904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0048" w:rsidRPr="00A30048" w:rsidRDefault="00A30048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A30048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>
                                <wp:extent cx="3038475" cy="759413"/>
                                <wp:effectExtent l="0" t="0" r="0" b="3175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200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51501" cy="76266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1pt;margin-top:-27.2pt;width:278.25pt;height:7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" filled="f" stroked="f">
              <v:textbox>
                <w:txbxContent>
                  <w:p w:rsidR="00A30048" w:rsidRPr="00A30048" w:rsidRDefault="00A30048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  <w:r w:rsidRPr="00A30048">
                      <w:rPr>
                        <w:noProof/>
                        <w:color w:val="FFFFFF" w:themeColor="background1"/>
                        <w14:textFill>
                          <w14:noFill/>
                        </w14:textFill>
                      </w:rPr>
                      <w:drawing>
                        <wp:inline distT="0" distB="0" distL="0" distR="0">
                          <wp:extent cx="3038475" cy="759413"/>
                          <wp:effectExtent l="0" t="0" r="0" b="3175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200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51501" cy="7626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E0190" w:rsidRPr="00A30048">
      <w:rPr>
        <w:noProof/>
        <w:sz w:val="80"/>
        <w:szCs w:val="80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column">
                <wp:posOffset>1800225</wp:posOffset>
              </wp:positionH>
              <wp:positionV relativeFrom="paragraph">
                <wp:posOffset>288290</wp:posOffset>
              </wp:positionV>
              <wp:extent cx="2524125" cy="342900"/>
              <wp:effectExtent l="0" t="0" r="0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0048" w:rsidRPr="00105087" w:rsidRDefault="00A3004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05087">
                            <w:rPr>
                              <w:sz w:val="28"/>
                              <w:szCs w:val="28"/>
                            </w:rPr>
                            <w:t>Proprietor: Md Rahinul Islam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41.75pt;margin-top:22.7pt;width:198.7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" filled="f" stroked="f">
              <v:textbox>
                <w:txbxContent>
                  <w:p w:rsidR="00A30048" w:rsidRPr="00105087" w:rsidRDefault="00A30048">
                    <w:pPr>
                      <w:rPr>
                        <w:sz w:val="28"/>
                        <w:szCs w:val="28"/>
                      </w:rPr>
                    </w:pPr>
                    <w:r w:rsidRPr="00105087">
                      <w:rPr>
                        <w:sz w:val="28"/>
                        <w:szCs w:val="28"/>
                      </w:rPr>
                      <w:t>Proprietor: Md Rahinul Islam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E0190" w:rsidRPr="00A30048">
      <w:rPr>
        <w:noProof/>
        <w:sz w:val="80"/>
        <w:szCs w:val="80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0CE96E0" wp14:editId="507EE804">
              <wp:simplePos x="0" y="0"/>
              <wp:positionH relativeFrom="column">
                <wp:posOffset>1666875</wp:posOffset>
              </wp:positionH>
              <wp:positionV relativeFrom="paragraph">
                <wp:posOffset>558165</wp:posOffset>
              </wp:positionV>
              <wp:extent cx="2743200" cy="1404620"/>
              <wp:effectExtent l="0" t="0" r="0" b="0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0048" w:rsidRPr="00A30048" w:rsidRDefault="00A30048">
                          <w:r w:rsidRPr="00A30048">
                            <w:t>Electric, Electronics &amp; Mobile Phone Shop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CE96E0" id="_x0000_s1028" type="#_x0000_t202" style="position:absolute;left:0;text-align:left;margin-left:131.25pt;margin-top:43.95pt;width:3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" stroked="f">
              <v:textbox style="mso-fit-shape-to-text:t">
                <w:txbxContent>
                  <w:p w:rsidR="00A30048" w:rsidRPr="00A30048" w:rsidRDefault="00A30048">
                    <w:r w:rsidRPr="00A30048">
                      <w:t>Electric, Electronics &amp; Mobile Phone Shop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30048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6096000</wp:posOffset>
              </wp:positionH>
              <wp:positionV relativeFrom="page">
                <wp:posOffset>-22792</wp:posOffset>
              </wp:positionV>
              <wp:extent cx="2005330" cy="1485900"/>
              <wp:effectExtent l="0" t="0" r="0" b="1905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5330" cy="148590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9" style="position:absolute;left:0;text-align:left;margin-left:480pt;margin-top:-1.8pt;width:157.9pt;height:117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3" o:title="" recolor="t" rotate="t" type="frame"/>
                  <v:stroke endcap="round"/>
                </v:rect>
              </v:group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05087"/>
    <w:rsid w:val="00146480"/>
    <w:rsid w:val="001E17A9"/>
    <w:rsid w:val="0023541C"/>
    <w:rsid w:val="00444416"/>
    <w:rsid w:val="0044450D"/>
    <w:rsid w:val="00497CE7"/>
    <w:rsid w:val="005241C6"/>
    <w:rsid w:val="005307BE"/>
    <w:rsid w:val="008F1E49"/>
    <w:rsid w:val="00A30048"/>
    <w:rsid w:val="00AE43C0"/>
    <w:rsid w:val="00BE0190"/>
    <w:rsid w:val="00C170DF"/>
    <w:rsid w:val="00D0229C"/>
    <w:rsid w:val="00E1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DD448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048"/>
    <w:pPr>
      <w:ind w:left="720"/>
      <w:contextualSpacing/>
    </w:pPr>
    <w:rPr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B6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6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5</cp:revision>
  <cp:lastPrinted>2022-06-05T07:26:00Z</cp:lastPrinted>
  <dcterms:created xsi:type="dcterms:W3CDTF">2022-06-05T07:13:00Z</dcterms:created>
  <dcterms:modified xsi:type="dcterms:W3CDTF">2022-06-05T07:26:00Z</dcterms:modified>
</cp:coreProperties>
</file>