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</w:t>
            </w:r>
            <w:bookmarkEnd w:id="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২</w:t>
            </w:r>
            <w:bookmarkEnd w:id="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প্রশংসা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rework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ফ্যাশনে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জ্ঞানটি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সরল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সোজা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প্রমাণিত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একাধিকবার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সাহস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টনি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হিশিহ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সিইও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জাম্পস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ডটকম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</w:t>
      </w:r>
      <w:proofErr w:type="gramEnd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িওয়ার্কের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উজ্জ্বলতা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ভেবেছিলেন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""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উইলিয়াম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টেলর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ফাস্ট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কোম্পানির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সহকারী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ম্যাভেরিকস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ওয়ার্ক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রিওয়ার্ক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চ্যালেঞ্জ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উত্থাপন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ছিন্ন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তাগিদকে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প্রশ্রয়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পৃষ্ঠা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বিশেষণগুলি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ভুতুড়ে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সেটাই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দরকারী।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স্বচ্ছতার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প্রেরণা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ক্যাথি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সিয়েরা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বেস্ট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সেলিং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সিরিজের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স্রষ্টা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founder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javaranch.com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লেখকরা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স্কট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রোজেনবার্গ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কোফাউন্ডার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স্যালন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স্বপ্ন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সব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পবিত্র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গরুগুলিকে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শস্যাগারে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অপ্রচলিত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প্রজ্ঞা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শতাব্দী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এমবিএ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জার্গন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পরামর্শক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স্পোকের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ব্যবহারিক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--</w:t>
      </w:r>
      <w:r w:rsidRPr="00C633E0">
        <w:rPr>
          <w:rFonts w:ascii="Vrinda" w:eastAsia="Times New Roman" w:hAnsi="Vrinda" w:cs="Vrinda"/>
          <w:sz w:val="29"/>
          <w:szCs w:val="29"/>
        </w:rPr>
        <w:t>সোল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ক্যাপলান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চিফ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অনুঘটক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বিজনেস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ইনোভেশন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ফ্যাক্টরি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lastRenderedPageBreak/>
        <w:t>"</w:t>
      </w:r>
      <w:r w:rsidRPr="00C633E0">
        <w:rPr>
          <w:rFonts w:ascii="Vrinda" w:eastAsia="Times New Roman" w:hAnsi="Vrinda" w:cs="Vrinda"/>
          <w:sz w:val="29"/>
          <w:szCs w:val="29"/>
        </w:rPr>
        <w:t>আপত্তিজনকভাবে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অন্তরঙ্গ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কফি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খাচ্ছেন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Re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সংক্ষিপ্ত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বরং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স্থিতিশীল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অস্বীকার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পেনেলোপ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ট্রাঙ্ক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ব্রাজেন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ক্যারিয়ার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:</w:t>
      </w:r>
      <w:proofErr w:type="gramEnd"/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নিয়ম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"[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]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of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সম্পাদনা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নমনীয়।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ভ্রান্তি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সহিষ্ণুতা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বিটাতে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আরামদায়ক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</w:t>
            </w:r>
            <w:bookmarkEnd w:id="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পুনঃব্যবহারযোগ্য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'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বোকা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'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রিভার্কের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অপ্রত্যাশিত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pos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প্রবচন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মায়দা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সরলতার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আইনগুলি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i/>
          <w:iCs/>
          <w:sz w:val="29"/>
          <w:szCs w:val="29"/>
        </w:rPr>
        <w:t>"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পুনর্নির্মাণটি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আইকনোক্লাস্টিক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It's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জেসিকা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লিভিংস্টন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অংশীদার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কম্বিনেটর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কর্মস্থলে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প্রতিষ্ঠাতা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</w:t>
            </w:r>
            <w:bookmarkEnd w:id="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" w:anchor="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সূচনা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" w:anchor="1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প্রথম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" w:anchor="1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নতুন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বাস্তবতা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" w:anchor="1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সরিয়ে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নেওয়ার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ফলে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1" w:anchor="1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বাস্তব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বিশ্বের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উপেক্ষা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" w:anchor="1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ভুল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থেকে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শিক্ষা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ওভাররেটেড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" w:anchor="1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পরিকল্পনা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অনুমান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" w:anchor="20" w:history="1">
        <w:proofErr w:type="gramStart"/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বাড়বে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?</w:t>
        </w:r>
        <w:proofErr w:type="gramEnd"/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5" w:anchor="2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Workaholism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6" w:anchor="2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"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উদ্যোক্তা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"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যথেষ্ট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7" w:anchor="2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যাওয়া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" w:anchor="2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মহাবিশ্বে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একটি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ডেন্ট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তৈরি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" w:anchor="2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নিজের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চুলকানি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স্ক্র্যাচ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0" w:anchor="3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কিছু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তৈরি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শুরু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1" w:anchor="3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সময়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নেই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কোন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অজুহাত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2" w:anchor="3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বালিতে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একটি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লাইন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আঁকুন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3" w:anchor="3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মিশন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বিবৃতি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অসম্ভব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4" w:anchor="3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বাইরের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অর্থ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প্ল্যান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জেড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5" w:anchor="4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ভাবেন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চেয়ে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দরকার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6" w:anchor="4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কোনও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ব্যবসা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শুরু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,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শুরু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7" w:anchor="4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বিল্ডিং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টু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ফ্লিপ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বিল্ডিং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ফ্লপ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অব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ফ্লপ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8" w:anchor="4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29" w:anchor="5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চলছে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0" w:anchor="5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সীমাবদ্ধতা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আলিঙ্গন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1" w:anchor="5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অর্ধ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পণ্য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তৈরি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,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অর্ধ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-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অ্যাসিড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পণ্য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2" w:anchor="5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কেন্দ্রে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শুরু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3" w:anchor="6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বিশদটি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প্রাথমিকভাবে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উপেক্ষা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4" w:anchor="6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অগ্রগতি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করছে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5" w:anchor="6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কিউরেটর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6" w:anchor="6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সমস্যায়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নিক্ষেপ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7" w:anchor="6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কী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পরিবর্তন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ফোকাস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</w:t>
            </w:r>
            <w:bookmarkEnd w:id="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8" w:anchor="7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সুর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​​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আঙ্গুলের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মধ্যে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আছে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39" w:anchor="7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-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প্রোডাক্টগুলি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বিক্রয়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0" w:anchor="7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এখন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আরম্ভ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1" w:anchor="7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প্রমোদ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2" w:anchor="7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চুক্তির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মায়া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3" w:anchor="8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ছাড়ার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কারণ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4" w:anchor="8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বাধা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উত্পাদনশীলতার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শত্রু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5" w:anchor="8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সভাগুলি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বিষাক্ত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6" w:anchor="8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যথেষ্ট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ভাল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আছে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7" w:anchor="9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দ্রুত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জয়ী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8" w:anchor="9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নায়ক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হবেন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49" w:anchor="9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ঘুমাতে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যাও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0" w:anchor="9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অনুমান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স্তন্যপান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1" w:anchor="9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দীর্ঘ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তালিকা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সম্পন্ন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2" w:anchor="10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ছোট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ছোট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সিদ্ধান্ত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3" w:anchor="10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প্রতিযোগীদের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4" w:anchor="10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কপি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করবেন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5" w:anchor="10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পণ্যটি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পুনঃনির্মাণ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6" w:anchor="10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একটি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যুদ্ধ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বাছাই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7" w:anchor="10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প্রতিযোগিতা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দিন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8" w:anchor="119" w:history="1">
        <w:proofErr w:type="gramStart"/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কী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করছে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যত্ন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?</w:t>
        </w:r>
        <w:proofErr w:type="gramEnd"/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59" w:anchor="12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বিবর্তন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ঘটে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0" w:anchor="12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ডিফল্টরূপে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বলুন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1" w:anchor="12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গ্রাহকরা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বাড়িয়ে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দিন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2" w:anchor="12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উত্সাহটিকে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অগ্রাধিকার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বিভ্রান্ত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করবেন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3" w:anchor="12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বাড়িতে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ভাল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থাকুন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4" w:anchor="13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এটা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লিখবেন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5" w:anchor="13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পদোন্নতি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6" w:anchor="13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অস্পষ্টতা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স্বাগতম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7" w:anchor="13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শ্রোতা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তৈরি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8" w:anchor="13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প্রতিযোগিতা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পাঠ্য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69" w:anchor="13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নকল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শেফ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</w:t>
            </w:r>
            <w:bookmarkEnd w:id="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0" w:anchor="14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পর্দার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পিছনে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1" w:anchor="14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প্লাস্টিকের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ফুল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কেউ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পছন্দ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2" w:anchor="14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প্রেস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রিলিজ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স্প্যাম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3" w:anchor="147" w:history="1">
        <w:r w:rsidRPr="00C633E0">
          <w:rPr>
            <w:rFonts w:ascii="Vrinda" w:eastAsia="Times New Roman" w:hAnsi="Vrinda" w:cs="Vrinda"/>
            <w:i/>
            <w:iCs/>
            <w:color w:val="0000FF"/>
            <w:sz w:val="29"/>
            <w:u w:val="single"/>
          </w:rPr>
          <w:t>ওয়াল</w:t>
        </w:r>
        <w:r w:rsidRPr="00C633E0">
          <w:rPr>
            <w:rFonts w:ascii="Times" w:eastAsia="Times New Roman" w:hAnsi="Times" w:cs="Times"/>
            <w:i/>
            <w:iCs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i/>
            <w:iCs/>
            <w:color w:val="0000FF"/>
            <w:sz w:val="29"/>
            <w:u w:val="single"/>
          </w:rPr>
          <w:t>স্ট্রিট</w:t>
        </w:r>
        <w:r w:rsidRPr="00C633E0">
          <w:rPr>
            <w:rFonts w:ascii="Times" w:eastAsia="Times New Roman" w:hAnsi="Times" w:cs="Times"/>
            <w:i/>
            <w:iCs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i/>
            <w:iCs/>
            <w:color w:val="0000FF"/>
            <w:sz w:val="29"/>
            <w:u w:val="single"/>
          </w:rPr>
          <w:t>জার্নাল</w:t>
        </w:r>
      </w:hyperlink>
      <w:hyperlink r:id="rId74" w:anchor="147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সম্পর্কে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ভুলে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5" w:anchor="14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মাদক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ব্যবসায়ীরা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এটি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সঠিকভাবে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get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6" w:anchor="15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বিপণন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কোন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বিভাগ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7" w:anchor="15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রাতারাতি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উত্তেজনার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কল্পকাহিনী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8" w:anchor="15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নিয়োগের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79" w:anchor="15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আগে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নিজে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0" w:anchor="15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ব্যথা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পেলে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ভাড়া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দিন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1" w:anchor="15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মহান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ব্যক্তিদের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পাস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2" w:anchor="16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ককটেল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পার্টিতে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অচেনা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লোক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3" w:anchor="16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পুনরায়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শুরু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হাস্যকর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4" w:anchor="16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অপ্রাসঙ্গিক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বছর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5" w:anchor="16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আনুষ্ঠানিক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শিক্ষা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সম্পর্কে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ভুলে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6" w:anchor="16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সবাই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কাজ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করে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7" w:anchor="17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একজনের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পরিচালক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নিয়োগ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8" w:anchor="17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মহান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লেখক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ভাড়া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89" w:anchor="17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সেরা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সর্বত্র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0" w:anchor="17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টেস্ট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ড্রাইভ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কর্মীরা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1" w:anchor="17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ক্ষতি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নিয়ন্ত্রণ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2" w:anchor="17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খারাপ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খবরটির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মালিক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3" w:anchor="18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গতি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সবকিছু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বদলে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দেয়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4" w:anchor="182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কিভাবে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দুঃখিত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বলুন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5" w:anchor="18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সবাইকে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সামনের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লাইনে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রাখুন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6" w:anchor="186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একটা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গভীর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শ্বাস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নাও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7" w:anchor="18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সংস্কৃতি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8" w:anchor="18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কোনও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সংস্কৃতি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তৈরি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করেন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99" w:anchor="18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সিদ্ধান্তগুলি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অস্থায়ী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0" w:anchor="19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রক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তারাগুলি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এড়িয়ে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যান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1" w:anchor="19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তারা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তেরো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not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2" w:anchor="19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লোককে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বাড়িতে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পাঠান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3" w:anchor="19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প্রথম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কাটা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দাগ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না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</w:t>
            </w:r>
            <w:bookmarkEnd w:id="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4" w:anchor="19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আপনার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মত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শব্দ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5" w:anchor="200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চার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অক্ষরের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শব্দ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6" w:anchor="20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ASAP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বিষ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7" w:anchor="203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উপসংহার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8" w:anchor="20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অনুপ্রেরণা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নষ্ট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হয়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09" w:anchor="207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রিসোর্সেস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10" w:anchor="20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প্রায়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37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সিগন্যাল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11" w:anchor="209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37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সিগন্যাল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পণ্য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12" w:anchor="21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প্রাপ্তি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স্বীকার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</w:t>
            </w:r>
            <w:bookmarkEnd w:id="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সূচনা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</w:t>
            </w:r>
            <w:bookmarkEnd w:id="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দৌড়াদৌড়ি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ক্রমবর্ধমান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একাডেমিক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তত্ত্বের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মন্দা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বুদবুদ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শিফট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ডুম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গ্লোব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ভবিষ্যদ্বাণীগুলি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ইচ্ছাকৃতভাবে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গোষ্ঠীগুলি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বিশ্বজুড়ে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1999 </w:t>
      </w:r>
      <w:r w:rsidRPr="00C633E0">
        <w:rPr>
          <w:rFonts w:ascii="Vrinda" w:eastAsia="Times New Roman" w:hAnsi="Vrinda" w:cs="Vrinda"/>
          <w:sz w:val="29"/>
          <w:szCs w:val="29"/>
        </w:rPr>
        <w:t>সালে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ডিজাইন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2004 </w:t>
      </w:r>
      <w:r w:rsidRPr="00C633E0">
        <w:rPr>
          <w:rFonts w:ascii="Vrinda" w:eastAsia="Times New Roman" w:hAnsi="Vrinda" w:cs="Vrinda"/>
          <w:sz w:val="29"/>
          <w:szCs w:val="29"/>
        </w:rPr>
        <w:t>সালে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বাকিদের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পরিচালন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শিল্প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বেসক্যাম্প।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দেখিয়েছি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ক্লায়েন্ট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সহকর্মীরা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সকলেই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বলেছিলেন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need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বেসক্যাম্প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সিআরএম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10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নজর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500,000 </w:t>
      </w:r>
      <w:r w:rsidRPr="00C633E0">
        <w:rPr>
          <w:rFonts w:ascii="Vrinda" w:eastAsia="Times New Roman" w:hAnsi="Vrinda" w:cs="Vrinda"/>
          <w:sz w:val="29"/>
          <w:szCs w:val="29"/>
        </w:rPr>
        <w:t>এরও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ব্যাকপ্যাক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ইন্ট্রানেট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জ্ঞান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100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রিয়েল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টাইম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ক্যাম্পফায়ার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উন্মুক্ত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রুবেল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রেলস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কম্পিউটার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প্রোগ্রামিং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ফ্রেমওয়ার্ক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powers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ওয়েব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2.0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ইন্টারনেট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সঙ্কুচিত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ইন্টারনেট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বাধ্যতামূলকভাবে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বর্বরভাবে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দর্শনীয়ভাবে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চাপতে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), </w:t>
      </w:r>
      <w:r w:rsidRPr="00C633E0">
        <w:rPr>
          <w:rFonts w:ascii="Vrinda" w:eastAsia="Times New Roman" w:hAnsi="Vrinda" w:cs="Vrinda"/>
          <w:sz w:val="29"/>
          <w:szCs w:val="29"/>
        </w:rPr>
        <w:t>মিতব্যয়ী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লাভজনক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ফ্লুক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উপদেশ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বেপরোয়া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খাবি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অপেশাদারী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সমালোচকরা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বাজেটস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পর্ষদের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বিক্রয়কর্মী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উন্নতিলাভ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ফরচুনের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500. </w:t>
      </w:r>
      <w:r w:rsidRPr="00C633E0">
        <w:rPr>
          <w:rFonts w:ascii="Vrinda" w:eastAsia="Times New Roman" w:hAnsi="Vrinda" w:cs="Vrinda"/>
          <w:sz w:val="29"/>
          <w:szCs w:val="29"/>
        </w:rPr>
        <w:t>স্ক্রু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ফরচুনে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5,000,000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মহাদেশের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শহর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আর্থিক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</w:t>
            </w:r>
            <w:bookmarkEnd w:id="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ইনক।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ফাস্ট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কোম্পান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টাইমস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ফিনান্সিয়াল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টাইমস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,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শিকাগো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ট্রিবি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আটলান্টিক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উদ্যোক্তা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তারযুক্ত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গোপনীয়তাগুলি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টিপসটি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ব্যতীত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প্রতিদ্বন্দ্বিতা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বাজেট।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প্রমাণ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এগুলিকেও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অন্ত্রের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চিরাচরিত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পুনর্নির্মাণ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</w:t>
            </w:r>
            <w:bookmarkEnd w:id="1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lastRenderedPageBreak/>
        <w:t>প্রথম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</w:t>
            </w:r>
            <w:bookmarkEnd w:id="1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নতুন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বাস্তবতা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চলমান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হার্ড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গেটার্স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নেতৃত্বের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জন্মেছিল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তীব্র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কেন্দ্রবিন্দুতে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চৌকস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অবশেষে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ব্যবসায়টি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নোংরা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জন্যও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নাগালের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অ্যাক্সেসযোগ্য।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বিনামূল্যে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free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60/80/100-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খজনক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10-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40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সঞ্চয়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ঝুঁকি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নৌকা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পাশাপাশি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</w:t>
            </w:r>
            <w:bookmarkEnd w:id="1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সরিয়ে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নেওয়ার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ফলে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</w:t>
            </w:r>
            <w:bookmarkEnd w:id="1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বাস্তব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বিশ্বের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উপেক্ষা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পৃথিবীটি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ভয়ঙ্কর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হতাশাজনক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অচেনা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দৃষ্টিভঙ্গি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বিদেশী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জয়যুক্ত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ত্রুটিযুক্ত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অদক্ষ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পৃষ্ঠটি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বাসিন্দাগুলি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হতাশা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আশাবাদী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উচ্চাভিলাষী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অসম্ভব।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পৃথিবীটি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বিশ্ব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মহাদেশে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শহর।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বিক্রয়কর্মী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সূত্রটি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সমৃদ্ধ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পৃথিবী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অজুহাত।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ন্যায়সঙ্গত।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</w:t>
            </w:r>
            <w:bookmarkEnd w:id="1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</w:t>
            </w:r>
            <w:bookmarkEnd w:id="1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ভুল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থেকে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শিক্ষা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ওভাররেটেড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উত্তীর্ণ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প্রত্যাশিত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চরিত্র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গঠন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বাতাসে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সত্ত্বেও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নিঃশ্বাস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ha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পরিসংখ্যান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বাজারজাত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ভ্রান্ত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বৈসাদৃশ্য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গোলাবারুদ।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পূর্বশর্ত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হার্ভার্ড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অধ্যয়ন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34 </w:t>
      </w:r>
      <w:r w:rsidRPr="00C633E0">
        <w:rPr>
          <w:rFonts w:ascii="Vrinda" w:eastAsia="Times New Roman" w:hAnsi="Vrinda" w:cs="Vrinda"/>
          <w:sz w:val="29"/>
          <w:szCs w:val="29"/>
        </w:rPr>
        <w:t>শতাংশ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সংস্থাগুলিতে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23 </w:t>
      </w:r>
      <w:r w:rsidRPr="00C633E0">
        <w:rPr>
          <w:rFonts w:ascii="Vrinda" w:eastAsia="Times New Roman" w:hAnsi="Vrinda" w:cs="Vrinda"/>
          <w:sz w:val="29"/>
          <w:szCs w:val="29"/>
        </w:rPr>
        <w:t>শতাংশ।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করেননি।</w:t>
      </w:r>
      <w:hyperlink r:id="rId113" w:anchor="24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গণনা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প্রকৃতি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অতীতে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</w:t>
            </w:r>
            <w:bookmarkEnd w:id="1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</w:t>
            </w:r>
            <w:bookmarkEnd w:id="1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পরিকল্পনা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অনুমান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বাজারের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গ্রাহকগণ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অর্থনীতি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plan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অনুমান।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উল্লেখ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আর্থিক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আর্থিক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থামাতে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মানসিক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অঞ্চলে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অসম্পূর্ণতা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অসঙ্গত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বাছাই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আজকের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বিষয়টিই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""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পরিসরের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আক্রমণ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সবেমাত্র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বাতাসের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মন্ত্রিসভায়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জীবাশ্ম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বছর।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শেভিং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ব্যতীত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ভীতিজনক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অন্ধভাবে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ভয়ঙ্করও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</w:t>
            </w:r>
            <w:bookmarkEnd w:id="1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</w:t>
            </w:r>
            <w:bookmarkEnd w:id="1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বাড়বে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সংখ্যাটি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চিত্তাকর্ষক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পেশাদার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!"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কর্মচারী।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"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ওহ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...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প্রাক্তন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প্রশংসা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দ্বিতীয়টি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বিস্তৃতি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অহং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স্কেল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অর্থনীতি।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")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হার্ভার্ড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অক্সফোর্ডের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অধ্যাপক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বৈশ্বিক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ক্যাম্পাস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পৃথিবী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...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""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চল্লিশ।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শ।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ল্যাপটপ।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about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প্রিম্যাচার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মৃত্যু।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যথাযথ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পাথর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গন্তব্য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ইচ্ছা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ব্যবসায়ীরা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চটচটে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লোকেদের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মনোবলকে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ক্ষতিগ্রস্ত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সঙ্কুচিত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and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>‌</w:t>
      </w:r>
      <w:r w:rsidRPr="00C633E0">
        <w:rPr>
          <w:rFonts w:ascii="Vrinda" w:eastAsia="Times New Roman" w:hAnsi="Vrinda" w:cs="Vrinda"/>
          <w:sz w:val="29"/>
          <w:szCs w:val="29"/>
        </w:rPr>
        <w:t>্যাম্প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সংখ্যা।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আইটি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অবকাঠামো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আসবাব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মাথাব্যথাও।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বাসিনেস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চাপযুক্ত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নিরাপদ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টেকসই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গর্বিত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21</w:t>
            </w:r>
            <w:bookmarkEnd w:id="2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22</w:t>
            </w:r>
            <w:bookmarkEnd w:id="2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Times" w:eastAsia="Times New Roman" w:hAnsi="Times" w:cs="Times"/>
          <w:b/>
          <w:bCs/>
          <w:sz w:val="50"/>
          <w:szCs w:val="50"/>
        </w:rPr>
        <w:t>Workaholism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ওয়ার্কাহলিকের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উদযাপন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জ্বলন্ত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মধ্যরাতের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সারারাত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a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ওয়ার্কহোলিজম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অপ্রয়োজনীয়ই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ওয়ার্কাহোলিকরা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টেকসই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বার্নআউট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আঘাত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ওয়ার্কাহোলিকরা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বিষয়টিও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নিছক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নিষ্ঠুর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বৌদ্ধিক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অলসতার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অনুপযুক্ত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সংকট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বীরের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উপভোগ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অজান্তেই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ওয়ার্কহোলিকরা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যুক্তিসঙ্গত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অপরাধবোধ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দরিদ্র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মনোবলের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গাধা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আসন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মানসিকতা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বাধ্যবাধকতা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যথাযথ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বায়ু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skewed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তীক্ষ্ণ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ওয়ার্কাহোলিকরা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ওয়ার্কহোলিকগুলির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পারফেকশনিস্ট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টাস্কে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অনর্থক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ওয়ার্কাহোলিকরা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বাঁচায়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23</w:t>
            </w:r>
            <w:bookmarkEnd w:id="2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24</w:t>
            </w:r>
            <w:bookmarkEnd w:id="2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Times" w:eastAsia="Times New Roman" w:hAnsi="Times" w:cs="Times"/>
          <w:b/>
          <w:bCs/>
          <w:sz w:val="50"/>
          <w:szCs w:val="50"/>
        </w:rPr>
        <w:t>"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উদ্যোক্তা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"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দিয়ে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যথেষ্ট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উদ্যোক্তাকে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লাগেজযুক্ত।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সদস্যদের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পরিচয়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শর্তাদি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প্রতিস্থাপন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পৃথিবী।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স্টার্টার।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এমবিএ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শংসাপত্র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ব্রিফকেস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ঝুঁকির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সহনশীলতা।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স্পর্শ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আত্মবিশ্বাসের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ধাক্কা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14" w:anchor="1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লেসলি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বার্লিন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হয়তো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না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টা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ইমস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মার্চ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21,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2009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25</w:t>
            </w:r>
            <w:bookmarkEnd w:id="2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যাওয়া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26</w:t>
            </w:r>
            <w:bookmarkEnd w:id="2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মহাবিশ্বে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একটি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ডেন্ট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তৈরি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মহাবিশ্বের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স্থাপন।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ক্যান্সারের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নিরাময়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জীবন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feel "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জীবনের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ঝাঁকুনি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উত্তরাধিকার।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আশেপাশে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ক্রেগলিস্ট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classified</w:t>
      </w:r>
      <w:r w:rsidRPr="00C633E0">
        <w:rPr>
          <w:rFonts w:ascii="Vrinda" w:eastAsia="Times New Roman" w:hAnsi="Vrinda" w:cs="Vrinda"/>
          <w:sz w:val="29"/>
          <w:szCs w:val="29"/>
        </w:rPr>
        <w:t>তিহ্যবাহী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শ্রেণিবদ্ধ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ধ্বংস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উৎপন্ন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ইন্টারনেটে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ব্যাহত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সংবাদপত্রের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ম্যাট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ড্রডজ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রিপোর্টটি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ইন্ডাস্ট্রিতে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টেলিভিশনে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প্রযোজক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রেডিও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সংবাদপত্রের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15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ছেলেরা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ধ্বংস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for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27</w:t>
            </w:r>
            <w:bookmarkEnd w:id="2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28</w:t>
            </w:r>
            <w:bookmarkEnd w:id="2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নিজের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চুলকানি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স্ক্র্যাচ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সোজা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to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অবিলম্বে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নজর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চেয়েছিলাম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হাইরিজ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পরিচালন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অধ্যয়ন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মধ্যস্বত্বভোগীদের।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চুলকানি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ফেললাম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অন্ধকারে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ছুরিকাঘাত।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উদ্ভাবক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ডায়সন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চুলকানির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চুলকানি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দিয়েছিলেন।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শূন্য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ভ্যাকুয়াম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ক্লিনার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চুষার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ধুলো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বায়ু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প্রবাহকে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অবরুদ্ধ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কাল্পনিক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ব্যাগহীন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ঘূর্ণিঝড়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ভ্যাকুয়াম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ক্লিনার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color w:val="0000EE"/>
          <w:sz w:val="9"/>
          <w:szCs w:val="9"/>
        </w:rPr>
        <w:fldChar w:fldCharType="begin"/>
      </w:r>
      <w:r w:rsidRPr="00C633E0">
        <w:rPr>
          <w:rFonts w:ascii="Times" w:eastAsia="Times New Roman" w:hAnsi="Times" w:cs="Times"/>
          <w:color w:val="0000EE"/>
          <w:sz w:val="9"/>
          <w:szCs w:val="9"/>
        </w:rPr>
        <w:instrText xml:space="preserve"> HYPERLINK "https://translate.googleusercontent.com/translate_f" \l "52" </w:instrText>
      </w:r>
      <w:r w:rsidRPr="00C633E0">
        <w:rPr>
          <w:rFonts w:ascii="Times" w:eastAsia="Times New Roman" w:hAnsi="Times" w:cs="Times"/>
          <w:color w:val="0000EE"/>
          <w:sz w:val="9"/>
          <w:szCs w:val="9"/>
        </w:rPr>
        <w:fldChar w:fldCharType="separate"/>
      </w:r>
      <w:r w:rsidRPr="00C633E0">
        <w:rPr>
          <w:rFonts w:ascii="Times" w:eastAsia="Times New Roman" w:hAnsi="Times" w:cs="Times"/>
          <w:color w:val="0000FF"/>
          <w:sz w:val="9"/>
          <w:u w:val="single"/>
        </w:rPr>
        <w:t>*</w:t>
      </w:r>
      <w:r w:rsidRPr="00C633E0">
        <w:rPr>
          <w:rFonts w:ascii="Times" w:eastAsia="Times New Roman" w:hAnsi="Times" w:cs="Times"/>
          <w:color w:val="0000EE"/>
          <w:sz w:val="9"/>
          <w:szCs w:val="9"/>
        </w:rPr>
        <w:fldChar w:fldCharType="end"/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ড্রামস্টিক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বোস্টন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সিম্ফনি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অর্কেস্ট্রা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টিমপানি।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লাঠি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বাণিজ্যিকভাবে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মাপেনি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বেসমেন্ট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ড্রামস্টিকস।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একগুচ্ছ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মেঝে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লাঠি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আর্দ্রতা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ঘনত্ব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লাঠিগুলি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জোড়া।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</w:t>
      </w:r>
      <w:r w:rsidRPr="00C633E0">
        <w:rPr>
          <w:rFonts w:ascii="Mangal" w:eastAsia="Times New Roman" w:hAnsi="Mangal" w:cs="Mangal"/>
          <w:sz w:val="29"/>
          <w:szCs w:val="29"/>
        </w:rPr>
        <w:t>र्थ</w:t>
      </w:r>
      <w:r w:rsidRPr="00C633E0">
        <w:rPr>
          <w:rFonts w:ascii="Vrinda" w:eastAsia="Times New Roman" w:hAnsi="Vrinda" w:cs="Vrinda"/>
          <w:sz w:val="29"/>
          <w:szCs w:val="29"/>
        </w:rPr>
        <w:t>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কারখানাটি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85,000 </w:t>
      </w:r>
      <w:r w:rsidRPr="00C633E0">
        <w:rPr>
          <w:rFonts w:ascii="Vrinda" w:eastAsia="Times New Roman" w:hAnsi="Vrinda" w:cs="Vrinda"/>
          <w:sz w:val="29"/>
          <w:szCs w:val="29"/>
        </w:rPr>
        <w:t>এরও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ড্রামস্টিক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62 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ড্রামস্টিক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মার্কেটে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16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+ +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ট্র্যাক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বোভারম্যান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হালকা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চলমান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জুতা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কর্মশালায়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poured</w:t>
      </w:r>
      <w:r w:rsidRPr="00C633E0">
        <w:rPr>
          <w:rFonts w:ascii="Vrinda" w:eastAsia="Times New Roman" w:hAnsi="Vrinda" w:cs="Vrinda"/>
          <w:sz w:val="29"/>
          <w:szCs w:val="29"/>
        </w:rPr>
        <w:t>ালেন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Waffle </w:t>
      </w:r>
      <w:r w:rsidRPr="00C633E0">
        <w:rPr>
          <w:rFonts w:ascii="Vrinda" w:eastAsia="Times New Roman" w:hAnsi="Vrinda" w:cs="Vrinda"/>
          <w:sz w:val="29"/>
          <w:szCs w:val="29"/>
        </w:rPr>
        <w:t>লোহা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বিখ্যাত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জন্মেছিল।</w:t>
      </w:r>
      <w:hyperlink r:id="rId117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++,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চুলকানি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উন্মুক্ত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মূল্যায়ণ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29</w:t>
            </w:r>
            <w:bookmarkEnd w:id="2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প্রক্সি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মেরি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কসমেটিকসের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ওয়াগনার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ত্বকের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কসমেটোলজিস্ট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রোগীরা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আত্মীয়স্বজন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কসমেটোলজিস্ট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ওয়াগনার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সূত্রগুলি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অধ্যয়নের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ত্বক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18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সর্বোপরি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পদ্ধতি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বানাচ্ছেন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গলাগলি।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সর্বোপরি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আশাবাদী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যত্নশীল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30</w:t>
            </w:r>
            <w:bookmarkEnd w:id="2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কিছু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তৈরি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শুরু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only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বিলিয়নেয়ার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>! 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মায়াজনক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উজ্জ্বল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স্ট্যানলে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কুব্রিক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উচ্চাভিলাষী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চলচ্চিত্র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নির্মাতাদের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দিয়েছেন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হোল্ড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ক্যামেরা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ফিল্ম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চলচ্চিত্র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"" </w:t>
      </w:r>
      <w:hyperlink r:id="rId119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কুব্রিক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রেকর্ড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শুটিং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আইডিয়াগুলি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​​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31</w:t>
            </w:r>
            <w:bookmarkEnd w:id="3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32</w:t>
            </w:r>
            <w:bookmarkEnd w:id="3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সময়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নেই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কোন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অজুহাত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অজুহাত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বাজারজাত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a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রাতে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টিভি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ওয়ার্ল্ডের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দশটে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এগারোটায়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নাইটার্স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উত্তেজনা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উত্তীর্ণ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পাশাপাশি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বাদে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ঝুঁকি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নির্বিশেষে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বাধ্যবাধকতা।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অজুহাতে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অহংকারকে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অজুহাত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তদ্ব্যতীত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বয়স্ক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ভাঙ্গা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সময়সীমার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33</w:t>
            </w:r>
            <w:bookmarkEnd w:id="3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34</w:t>
            </w:r>
            <w:bookmarkEnd w:id="3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বালিতে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একটি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লাইন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আঁকুন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দৃষ্টিভঙ্গি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ইচ্ছুক।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সুপারফ্যানদের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বিস্তৃত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দৃ</w:t>
      </w:r>
      <w:r w:rsidRPr="00C633E0">
        <w:rPr>
          <w:rFonts w:ascii="Times" w:eastAsia="Times New Roman" w:hAnsi="Times" w:cs="Times"/>
          <w:sz w:val="29"/>
          <w:szCs w:val="29"/>
        </w:rPr>
        <w:t xml:space="preserve"> opinions</w:t>
      </w:r>
      <w:r w:rsidRPr="00C633E0">
        <w:rPr>
          <w:rFonts w:ascii="Vrinda" w:eastAsia="Times New Roman" w:hAnsi="Vrinda" w:cs="Vrinda"/>
          <w:sz w:val="29"/>
          <w:szCs w:val="29"/>
        </w:rPr>
        <w:t>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মতামত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বিনামূল্যে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অহংকারী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অলৌকিক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ভালবাসে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ঘৃণা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ঠেলা।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বিরক্তিকর।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ঘৃণা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প্রাণী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অন্তর্ভুক্ত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অস্বীকার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গর্বিত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বোতাম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বিভ্রান্তি।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নির্মাণ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তীব্রভাবে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বিতর্কযোগ্য।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সুস্পষ্ট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প্রাকৃতিক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জৈব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উপলব্ধ।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স্পষ্ট।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Snickers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ফুডস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বিদ্বেষী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পেচেক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কেনাকাটা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জঘন্য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রাস্তার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নীচে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শিকাগো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তুলসী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মহিলার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35</w:t>
            </w:r>
            <w:bookmarkEnd w:id="3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পাল্টা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জবাব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সত্যি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হ্যাঁ।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রাস্তায়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বেকারি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সতেজ।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বিকেল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),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সকালে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বেকড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স্যান্ডউইচ।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স্যান্ডউইচের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শৃঙ্খল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36</w:t>
            </w:r>
            <w:bookmarkEnd w:id="3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মিশন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বিবৃতি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অসম্ভব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>'s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সর্বোত্তম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লক্ষণগুলি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বিচ্ছিন্ন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কার্পেট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মলিন।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কাউন্টারে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কাগজের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শীর্ষে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ক্লিপ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বুলেটিন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মিশন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বিবৃতি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মোটরগাড়ি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বাণিজ্যিক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ইজারা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গুণমান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আনুগত্য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প্রতিশ্রুতি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ন্যায্য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ব্যতিক্রমী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ব্যতিক্রমী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উদ্বুদ্ধ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উন্নয়নে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মোটামুটি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ক্ষতিপূরণ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hyperlink r:id="rId120" w:anchor="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  <w:proofErr w:type="gramEnd"/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drones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ছদ্মবেশটি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ভাবছেন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কাগজে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স্পষ্টভাবে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বিচ্ছিন্ন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হোল্ড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রেকর্ডকৃত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সাহায্য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স্বয়ংক্রিয়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কণ্ঠ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রোবট।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স্নেহ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রোবট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প্রোগ্রাম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37</w:t>
            </w:r>
            <w:bookmarkEnd w:id="3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38</w:t>
            </w:r>
            <w:bookmarkEnd w:id="3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বাইরের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অর্থ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প্ল্যান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জেড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বীজের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সংগ্রহ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বাইরের।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কারখানা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রেস্তোঁরা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পরিকাঠামো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আজকাল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অর্থনীতিতে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পরামর্শদাতা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বিবাহের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গ্রাফিক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চালাচ্ছেন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বাইরের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তহবিল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a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নিয়ন্ত্রণ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তহবিলের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রাস্তা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অর্ডার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সংগ্রহ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wind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>"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ক্যাশ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ট্রাম্পের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বিনিয়োগকারীদের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শব্দটির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উইন্ডোটির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জড়িতরা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আসক্তিজনক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দৌড়াতে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বেশী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যতবারই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চুক্তি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আর্থিক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লেনদেনে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প্রবেশের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ভয়াবহ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টোটেম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মেরুটি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নীচে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বিনিয়োগকারীরা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অর্থোপার্জন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অবিশ্বাস্যভাবে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বিভ্রান্তিকর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তহবিল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পাড়ে।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আইনী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কসরত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চুক্তি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বিভ্রান্তি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lastRenderedPageBreak/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39</w:t>
            </w:r>
            <w:bookmarkEnd w:id="3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রাস্তায়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আফসোস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বিনিয়োগ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হ্যাঙ্গওভারের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প্রথমত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বিনিয়োগের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গুঞ্জন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বিনিয়োগকারী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পর্ষদ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বৈঠক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ওহে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ten</w:t>
      </w:r>
      <w:r w:rsidRPr="00C633E0">
        <w:rPr>
          <w:rFonts w:ascii="Vrinda" w:eastAsia="Times New Roman" w:hAnsi="Vrinda" w:cs="Vrinda"/>
          <w:sz w:val="29"/>
          <w:szCs w:val="29"/>
        </w:rPr>
        <w:t>ুকিয়েছি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আহ্বান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40</w:t>
            </w:r>
            <w:bookmarkEnd w:id="3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ভাবেন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চেয়ে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কম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তিনজনই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$ 500,000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$ 50,000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$ 5,000)?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গুদাম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সঞ্চয়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গ্যারেজ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বেসমেন্ট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আউটসোর্স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কারখানা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হিসাবরক্ষকের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কুইকেন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আউটসোর্স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অনুসন্ধানগুলি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41</w:t>
            </w:r>
            <w:bookmarkEnd w:id="4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লেটারহেড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ব্রোশিওর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ফোরগো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সাথী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সার্ভারের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ব্যাংক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মেইলের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ঠিকঠাক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গ্যারেজে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42</w:t>
            </w:r>
            <w:bookmarkEnd w:id="4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43</w:t>
            </w:r>
            <w:bookmarkEnd w:id="4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কোনও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ব্যবসা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শুরু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,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শুরু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স্টার্টআপ।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(</w:t>
      </w:r>
      <w:r w:rsidRPr="00C633E0">
        <w:rPr>
          <w:rFonts w:ascii="Vrinda" w:eastAsia="Times New Roman" w:hAnsi="Vrinda" w:cs="Vrinda"/>
          <w:sz w:val="29"/>
          <w:szCs w:val="29"/>
        </w:rPr>
        <w:t>বিশেষত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আধ্যাত্মিক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never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পদার্থবিজ্ঞানের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রূপকথার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বাহিনী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অর্থনৈতিক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নিয়ম।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শুরুগুলি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স্থগিত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অনিবার্য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অর্থাত্</w:t>
      </w:r>
      <w:r w:rsidRPr="00C633E0">
        <w:rPr>
          <w:rFonts w:ascii="Times" w:eastAsia="Times New Roman" w:hAnsi="Times" w:cs="Times"/>
          <w:sz w:val="29"/>
          <w:szCs w:val="29"/>
        </w:rPr>
        <w:t xml:space="preserve">‍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মুহুর্তে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টেকসই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দৃষ্টিভঙ্গি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হাস্যকর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জাহাজ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বলেছিলেন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মহাকর্ষের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অস্তিত্ব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লাভের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পথ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ব্যবসা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শখ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স্টার্টআপের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পেওরলের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মোকাবেলা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গভীরভাবে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স্টার্টআপ।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44</w:t>
            </w:r>
            <w:bookmarkEnd w:id="4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45</w:t>
            </w:r>
            <w:bookmarkEnd w:id="4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বিল্ডিং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টু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ফ্লিপ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বিল্ডিং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ফ্লপ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অব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ফ্লপ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শোনেন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বেরোনোর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​​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ডুব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ব্রেকআপের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তারিখে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প্রিনআপ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বিবাহবিচ্ছেদের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আইনজীবীর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বিবাহ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হাস্যকর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প্রতিশ্রুতিবদ্ধ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প্রস্থান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লাফিয়ে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অর্ণবপোত।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এতদূর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উচ্চাকাঙ্ক্ষিত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বেঁধে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পাতলা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মামলাদার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10,000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অধিগ্রহণের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ভালবাসায়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অবলম্বন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ওভার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ফ্লিপ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দ্বীপে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চুমুক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সারাদিন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কোলাডস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সন্তুষ্ট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উপভোগ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ছয়জনে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গেমটিতে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46</w:t>
            </w:r>
            <w:bookmarkEnd w:id="4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47</w:t>
            </w:r>
            <w:bookmarkEnd w:id="4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কম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আলিঙ্গন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মুহূর্তে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দ্রুততম।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অভিমুখ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শারীরিক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বৃদ্ধ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চুক্তি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48</w:t>
            </w:r>
            <w:bookmarkEnd w:id="4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4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49</w:t>
            </w:r>
            <w:bookmarkEnd w:id="4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5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50</w:t>
            </w:r>
            <w:bookmarkEnd w:id="4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মিটিং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5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51</w:t>
            </w:r>
            <w:bookmarkEnd w:id="5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জায়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শারীরিক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মানসিক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হার্ডওয়্যার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সড়ক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মানচিত্র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5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52</w:t>
            </w:r>
            <w:bookmarkEnd w:id="5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রাজনিতি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পিভট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বার্তা।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মিশ্রণ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change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1" w:anchor="2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জিম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রুটেনবার্গ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ক্লিনটন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ড্রডের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খেলতে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পারা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পথ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নতুন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টা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22 </w:t>
      </w:r>
      <w:r w:rsidRPr="00C633E0">
        <w:rPr>
          <w:rFonts w:ascii="Vrinda" w:eastAsia="Times New Roman" w:hAnsi="Vrinda" w:cs="Vrinda"/>
          <w:sz w:val="29"/>
          <w:szCs w:val="29"/>
        </w:rPr>
        <w:t>অক্টোবর</w:t>
      </w:r>
      <w:r w:rsidRPr="00C633E0">
        <w:rPr>
          <w:rFonts w:ascii="Times" w:eastAsia="Times New Roman" w:hAnsi="Times" w:cs="Times"/>
          <w:sz w:val="29"/>
          <w:szCs w:val="29"/>
        </w:rPr>
        <w:t>, 2007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2" w:anchor="2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ডাইসন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ভ্যাকুয়ামের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উদ্ভাবক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জেমস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ডাইসন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তথ্য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1978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ক্লিনার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End"/>
      <w:r w:rsidRPr="00C633E0">
        <w:rPr>
          <w:rFonts w:ascii="Times" w:eastAsia="Times New Roman" w:hAnsi="Times" w:cs="Times"/>
          <w:color w:val="0000EE"/>
          <w:sz w:val="29"/>
          <w:szCs w:val="29"/>
        </w:rPr>
        <w:fldChar w:fldCharType="begin"/>
      </w:r>
      <w:r w:rsidRPr="00C633E0">
        <w:rPr>
          <w:rFonts w:ascii="Times" w:eastAsia="Times New Roman" w:hAnsi="Times" w:cs="Times"/>
          <w:color w:val="0000EE"/>
          <w:sz w:val="29"/>
          <w:szCs w:val="29"/>
        </w:rPr>
        <w:instrText xml:space="preserve"> HYPERLINK "https://translate.google.com/translate?hl=en&amp;prev=_t&amp;sl=en&amp;tl=bn&amp;u=http://www.ideafinder.com/history/inventors/dyson.htm" </w:instrText>
      </w:r>
      <w:r w:rsidRPr="00C633E0">
        <w:rPr>
          <w:rFonts w:ascii="Times" w:eastAsia="Times New Roman" w:hAnsi="Times" w:cs="Times"/>
          <w:color w:val="0000EE"/>
          <w:sz w:val="29"/>
          <w:szCs w:val="29"/>
        </w:rPr>
        <w:fldChar w:fldCharType="separate"/>
      </w:r>
      <w:r w:rsidRPr="00C633E0">
        <w:rPr>
          <w:rFonts w:ascii="Times" w:eastAsia="Times New Roman" w:hAnsi="Times" w:cs="Times"/>
          <w:color w:val="0000FF"/>
          <w:sz w:val="29"/>
          <w:u w:val="single"/>
        </w:rPr>
        <w:t>www.ideafinder.com/history/inventors/dyson.htm</w:t>
      </w:r>
      <w:r w:rsidRPr="00C633E0">
        <w:rPr>
          <w:rFonts w:ascii="Times" w:eastAsia="Times New Roman" w:hAnsi="Times" w:cs="Times"/>
          <w:color w:val="0000EE"/>
          <w:sz w:val="29"/>
          <w:szCs w:val="29"/>
        </w:rPr>
        <w:fldChar w:fldCharType="end"/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3" w:anchor="2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+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রুশ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মিশেল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দ্য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বিটটি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সিবিএস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নিউজ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রবিবার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সকাল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মার্চ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২৯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২০০৯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hyperlink r:id="rId12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www.tinyurl.com/cd8gjq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5" w:anchor="2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++</w:t>
        </w:r>
        <w:proofErr w:type="gramStart"/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,</w:t>
        </w:r>
        <w:proofErr w:type="gramEnd"/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এরিক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র্যানডেল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নাইকের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?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!"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ফাস্ট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কোম্পান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19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ডিসেম্বর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2007, </w:t>
      </w:r>
      <w:hyperlink r:id="rId12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</w:t>
        </w:r>
        <w:proofErr w:type="gramEnd"/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ব্রেকফাস্ট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company.com/magazine/31/nike.html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7" w:anchor="29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মেরি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অ্যাশ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মেরি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কসমেটিকস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নেতৃত্বের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জার্নাল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১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1 (</w:t>
      </w:r>
      <w:r w:rsidRPr="00C633E0">
        <w:rPr>
          <w:rFonts w:ascii="Vrinda" w:eastAsia="Times New Roman" w:hAnsi="Vrinda" w:cs="Vrinda"/>
          <w:sz w:val="29"/>
          <w:szCs w:val="29"/>
        </w:rPr>
        <w:t>বসন্ত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1988); </w:t>
      </w:r>
      <w:r w:rsidRPr="00C633E0">
        <w:rPr>
          <w:rFonts w:ascii="Vrinda" w:eastAsia="Times New Roman" w:hAnsi="Vrinda" w:cs="Vrinda"/>
          <w:sz w:val="29"/>
          <w:szCs w:val="29"/>
        </w:rPr>
        <w:t>আমেরিকান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ন্যাশনাল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ফেম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www.anbhf.org/laureates/mkash.html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29" w:anchor="30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স্ট্যানলি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কুব্রিক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-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জীবনী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, "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আইএমডিবি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0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www.imdb.com/name/nm00004o/bio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1" w:anchor="3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মিশন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উদ্যোগ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Rent-A-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http://aboutus.enterprise.com/who_we_are/mission.html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5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53</w:t>
            </w:r>
            <w:bookmarkEnd w:id="5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চলছে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5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54</w:t>
            </w:r>
            <w:bookmarkEnd w:id="5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5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55</w:t>
            </w:r>
            <w:bookmarkEnd w:id="5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সীমাবদ্ধতা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আলিঙ্গন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আপন</w:t>
      </w:r>
      <w:proofErr w:type="gramEnd"/>
      <w:r w:rsidRPr="00C633E0">
        <w:rPr>
          <w:rFonts w:ascii="Vrinda" w:eastAsia="Times New Roman" w:hAnsi="Vrinda" w:cs="Vrinda"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ছদ্মবেশে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সৃজনশীল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অস্ত্র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কয়েদিরা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চামচ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ঝাঁকুনি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ন্যায়বিচারের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একটু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লেখকরা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শেক্সপিয়ারের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শ্রদ্ধা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সনেটগুলির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আইবিক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পেন্টাসে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চৌদ্দ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কবিতা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হাইকু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লাইম্রিকগুলিরও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সৃজনশীল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আর্নেস্ট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হেমিংওয়ে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রেমন্ড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কার্ভারের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প্রাইস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ইজ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রা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ইতিহাসের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শোটিও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সীমাবদ্ধতা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আইটেম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সূত্রটি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ভক্তদের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দক্ষিণ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পশ্চিম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এয়ারলাইনগুলির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উড়ায়</w:t>
      </w:r>
      <w:r w:rsidRPr="00C633E0">
        <w:rPr>
          <w:rFonts w:ascii="Times" w:eastAsia="Times New Roman" w:hAnsi="Times" w:cs="Times"/>
          <w:sz w:val="29"/>
          <w:szCs w:val="29"/>
        </w:rPr>
        <w:t>--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বোয়িং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73</w:t>
      </w:r>
      <w:r w:rsidRPr="00C633E0">
        <w:rPr>
          <w:rFonts w:ascii="Vrinda" w:eastAsia="Times New Roman" w:hAnsi="Vrinda" w:cs="Vrinda"/>
          <w:sz w:val="29"/>
          <w:szCs w:val="29"/>
        </w:rPr>
        <w:t>৩</w:t>
      </w:r>
      <w:r w:rsidRPr="00C633E0">
        <w:rPr>
          <w:rFonts w:ascii="Times" w:eastAsia="Times New Roman" w:hAnsi="Times" w:cs="Times"/>
          <w:sz w:val="29"/>
          <w:szCs w:val="29"/>
        </w:rPr>
        <w:t xml:space="preserve">7 </w:t>
      </w:r>
      <w:r w:rsidRPr="00C633E0">
        <w:rPr>
          <w:rFonts w:ascii="Vrinda" w:eastAsia="Times New Roman" w:hAnsi="Vrinda" w:cs="Vrinda"/>
          <w:sz w:val="29"/>
          <w:szCs w:val="29"/>
        </w:rPr>
        <w:t>সনে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দক্ষিণ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পশ্চিম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পাইলট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ফ্লাইট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অ্যাটেন্ডেন্ট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গ্রাউন্ড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সদস্য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ফ্লাইটে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অধিকন্তু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দক্ষিণ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পশ্চিমের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বেসক্যাম্প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বিদ্যমান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অধ্যক্ষদের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ডেভিড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ডেনমার্কে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প্রোগ্রামিং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স্টেটসে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),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তহবিল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সীমাবদ্ধতাগুলিকে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সর্বনিম্ন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বক্সিং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স্ফীত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ব্লুজ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5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56</w:t>
            </w:r>
            <w:bookmarkEnd w:id="5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5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57</w:t>
            </w:r>
            <w:bookmarkEnd w:id="5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অর্ধ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পণ্য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তৈরি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,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অর্ধ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>-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অ্যাসিড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পণ্য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একগুচ্ছ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ক্রপ্পাল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প্রোডাক্টে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সংস্থান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বৃহত্তর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প্রিয়তমকে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উচ্চাকাঙ্ক্ষা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অর্ধেক।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-assed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লাথি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পাছা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দৃষ্টিকোণ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যাইহোক।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সংক্ষিপ্ত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দৃশ্য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সিনেমা।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মিউজিশিয়ানরা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অ্যালবাম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রাইটার্স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কেটেছি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চূড়ান্ত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খসড়া।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57,000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27,000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করো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নিছক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5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58</w:t>
            </w:r>
            <w:bookmarkEnd w:id="5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5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59</w:t>
            </w:r>
            <w:bookmarkEnd w:id="5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কেন্দ্রে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শুরু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বাহিনী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দিকনির্দেশ।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জিনিসপত্র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উপকেন্দ্র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খোলেন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মিশ্রণ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সজ্জা।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উদ্বিগ্ন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কেন্দ্রস্থল।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মাধ্যমিক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ভূমিকম্পের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বিদ্যমান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পেঁয়াজ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সরিষা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টপিং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দাঁড়ানো।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কেন্দ্রস্থলটি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সমীকরণের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ভূমিকম্প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নির্ভর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6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60</w:t>
            </w:r>
            <w:bookmarkEnd w:id="5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0" w:name="6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61</w:t>
            </w:r>
            <w:bookmarkEnd w:id="6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বিশদটি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প্রাথমিকভাবে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উপেক্ষা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ঝরনায়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স্থপতিরা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ঢোকে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ইনস্টল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মেঝে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চূড়ান্ত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একইরকম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দ্বিমত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বিলম্ব।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বেসিকগুলি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ঘন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আইডিয়াগুলি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স্কেচ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বলপয়েন্ট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শার্পি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চিহ্নিতকারী।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রেজোলিউশন।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বিন্দুযুক্ত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ড্যাশযুক্ত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লাইন।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শার্পি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গভীরভাবে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বাক্সগুলি।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ছবিটি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শুরুর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ওয়াল্ট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স্ট্যাঞ্চফিল্ড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ওয়াল্ট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স্টুডিওর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খ্যাতিমান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অঙ্কন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প্রশিক্ষক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অ্যানিমেটারদের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বিশদটি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বিশদটি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প্রাথমিক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hyperlink r:id="rId133" w:anchor="75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অনুপস্থিত।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1" w:name="6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62</w:t>
            </w:r>
            <w:bookmarkEnd w:id="6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2" w:name="6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63</w:t>
            </w:r>
            <w:bookmarkEnd w:id="6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অগ্রগতি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স্থগিত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with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তাড়াহুড়া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ছুঁড়ে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পাইলগুলিতে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অমীমাংসিত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ap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প্রতিশ্রুতিবদ্ধ।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প্রত্যেকটিই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শীর্ষে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শীর্ষে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স্থগিত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অনুমোদিত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প্রোগ্রাম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সমাধানটি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পেমেন্টগুলি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স্বয়ংক্রিয়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figure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বিদেশী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বৈদেশিক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The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ক্রেডিটে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অনুমোদিত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পদ্ধতির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সিস্টেম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বাঁচতে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চিরকাল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সংশোধন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বিবেচনাধীন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ওজনালাইজেশন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বিলম্ব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মনোবল।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অগ্রগতি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3" w:name="6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64</w:t>
            </w:r>
            <w:bookmarkEnd w:id="6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4" w:name="6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65</w:t>
            </w:r>
            <w:bookmarkEnd w:id="6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কিউরেটর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রুম।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গুদাম।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কাপড়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সচেতন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কিউরেটর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জড়িত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about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কাপড়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সাবসেট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সম্ভাবনাগুলো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স্ট্রিমলাইন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কিউরেটর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ick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আবার।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জিঞ্জারম্যান্স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আমেরিকার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সুপরিচিত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ডিলিস।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পেয়েছিলাম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কিউরেটর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curating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জিঞ্জারম্যানের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জলপাই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সরবরাহকারীকে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চেনে।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জলপাই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বাছাই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</w:t>
      </w:r>
      <w:r w:rsidRPr="00C633E0">
        <w:rPr>
          <w:rFonts w:ascii="Times" w:eastAsia="Times New Roman" w:hAnsi="Times" w:cs="Times"/>
          <w:sz w:val="29"/>
          <w:szCs w:val="29"/>
        </w:rPr>
        <w:t xml:space="preserve"> v</w:t>
      </w:r>
      <w:r w:rsidRPr="00C633E0">
        <w:rPr>
          <w:rFonts w:ascii="Vrinda" w:eastAsia="Times New Roman" w:hAnsi="Vrinda" w:cs="Vrinda"/>
          <w:sz w:val="29"/>
          <w:szCs w:val="29"/>
        </w:rPr>
        <w:t>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জিঞ্জারম্যানের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পাসোলিভো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অলিভ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অয়েল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বর্ণনা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কোম্পানির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ওয়েবসাইটে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এলোমেলো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সুপারিশ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নমুনা।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বোতলগুলিতে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ব্যতিক্রম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মহান।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পাসোলিভো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ফলপ্রসূ।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আমেরিকার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দারুণ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দেহাতি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টাসক্যানির।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</w:t>
      </w:r>
      <w:r w:rsidRPr="00C633E0">
        <w:rPr>
          <w:rFonts w:ascii="Times" w:eastAsia="Times New Roman" w:hAnsi="Times" w:cs="Times"/>
          <w:sz w:val="29"/>
          <w:szCs w:val="29"/>
        </w:rPr>
        <w:t>r</w:t>
      </w:r>
      <w:r w:rsidRPr="00C633E0">
        <w:rPr>
          <w:rFonts w:ascii="Vrinda" w:eastAsia="Times New Roman" w:hAnsi="Vrinda" w:cs="Vrinda"/>
          <w:sz w:val="29"/>
          <w:szCs w:val="29"/>
        </w:rPr>
        <w:t>়ভাবে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প্রস্তাবিত।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34" w:anchor="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প্যাকেজিং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" w:name="6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66</w:t>
            </w:r>
            <w:bookmarkEnd w:id="6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6" w:name="6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67</w:t>
            </w:r>
            <w:bookmarkEnd w:id="6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সমস্যায়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কম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নিক্ষেপ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গর্ডন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রামসের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রান্নাঘরের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দুঃস্বপ্ন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প্যাটার্ন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রেস্তোরাঁগুলিতে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মেনুগুলি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সূর্যের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রেস্তোঁরাগুলির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আবেদনকে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কৃপণ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ইনভেন্টরি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মাথাব্যথা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রামসেয়ের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মেনুটি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ছাঁটাই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তিরিশ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বর্তমান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মেনুটি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ছাঁটাই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প্রাকৃতিক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ক্ষতিগ্রস্থ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বাছাই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সময়সীমা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ঠেকানো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7" w:name="6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68</w:t>
            </w:r>
            <w:bookmarkEnd w:id="6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8" w:name="6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69</w:t>
            </w:r>
            <w:bookmarkEnd w:id="6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কী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পরিবর্তন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উপর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ফোকাস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পদার্থের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ফ্যাশনে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ঐগুলি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5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অ্যামাজন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.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বিনামূল্যে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শিপিং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নির্বাচন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বন্ধুত্বপূর্ণ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রিটার্নে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সাশ্রয়ী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চাহিদা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জাপানি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প্রস্তুতকারকরা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নীতিগুলিতেও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নির্ভরযোগ্যতা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সাশ্রয়যোগ্যতা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ব্যবহারিকতা।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স্বচ্ছতার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ফোকাস।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অনন্তকালীন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জাগবে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ম্যান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কামনা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অ্যাপ্লিকেশন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ফ্যাশন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ম্লান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বিছানায়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" w:name="7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70</w:t>
            </w:r>
            <w:bookmarkEnd w:id="6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" w:name="7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71</w:t>
            </w:r>
            <w:bookmarkEnd w:id="7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সুর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​​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আঙ্গুলের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মধ্যে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গিটার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আঙ্গুলের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প্যাডেলগুলি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এমপ্লিফায়ারটি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তেমনি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স্ট্রাট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পিগনোজ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সেটআপে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সনাক্ত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সাহায্য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লোভনীয়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>tools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ডিজাইনাররা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হিমসাগর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মজাদার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টাইপফেস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ফটোশপ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ফিল্টার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অপেশাদার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ফটোগ্রাফাররা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অনন্তর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ডিজিটাল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চলচ্চিত্র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ফটোগ্রাফকে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অপেশাদার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গল্ফরা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need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বিষয়গুলি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ক্লাবের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টাইগার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উডসকে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ক্লাবগুলির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ধ্বংস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মুহুর্তগুলিতে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ড্রাইভিং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পরিসীমা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শপটিতে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শর্টকাট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সফটওয়্যার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ট্রিকস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স্কেলিং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আগ্রহী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আড়ম্বরপূর্ণ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পডকাস্ট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স্তব্ধ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বিষয়বস্তু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সাশ্রয়ী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আঙ্গুলগুলো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1" w:name="7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72</w:t>
            </w:r>
            <w:bookmarkEnd w:id="7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2" w:name="7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73</w:t>
            </w:r>
            <w:bookmarkEnd w:id="7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উপ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>-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প্রোডাক্টগুলি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বিক্রয়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বানান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সবকিছুরই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উপজাত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পর্যবেক্ষক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উপজাতগুলি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কর্মাত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চিপস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চমত্কার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সিন্থেটিক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উপজাতগুলি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অগ্নিকুণ্ডের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লগস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কংক্রিট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বরফ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গাঁদা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জ্বালানী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প্রোডাক্টগুলি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উত্পাদন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মায়োপিক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গেটিং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রিয়েল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উত্পাদক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সফটওয়্যারটি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জ্ঞান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কর্মশালার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সিরিজে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.</w:t>
      </w:r>
      <w:r w:rsidRPr="00C633E0">
        <w:rPr>
          <w:rFonts w:ascii="Vrinda" w:eastAsia="Times New Roman" w:hAnsi="Vrinda" w:cs="Vrinda"/>
          <w:sz w:val="29"/>
          <w:szCs w:val="29"/>
        </w:rPr>
        <w:t>পিডিএফ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পেপারব্যাকে।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s 1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প্রত্যক্ষ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অপ্রত্যক্ষভাবে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1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ডলার।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মুহুর্তে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উপজাত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উইলকো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রেকর্ডিং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উপজাতের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অ্যালবাম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চিত্রায়িত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ডকুমেন্টারি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হার্ট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বিরতি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সেন্সরহীন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চেহারা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গ্রুপটির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মারামারি।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সিনেমাটি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ব্যান্ডটি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অর্থোপার্জন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বিস্তৃত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হেনরি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কাঠকয়লা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দালালগুলিতে।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কাঠকয়লা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উদ্ভিদ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কাঠকয়লা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পরবর্তীকালে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কিংসফোর্ড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চারকোলের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কিংসফোর্ড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আমেরিকাতে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কাঠকয়লা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প্রস্তুতকারক।</w:t>
      </w:r>
      <w:hyperlink r:id="rId136" w:anchor="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রেকর্ডিং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চিত্রগ্রহণ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প্রস্তুতকারীরা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কাঠকয়লা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3" w:name="7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74</w:t>
            </w:r>
            <w:bookmarkEnd w:id="7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4" w:name="7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75</w:t>
            </w:r>
            <w:bookmarkEnd w:id="7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এখন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আরম্ভ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বাজার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নিরাপদ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আরামদায়ক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হয়নি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হঠাৎ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উপলব্ধি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সময়সীমা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আরোপ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স্বচ্ছতা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প্রবৃত্তিতে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লঞ্চের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বিলাসিতা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বেসক্যাম্প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!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চক্রে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ব্যবধান।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লঞ্চের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জরুরি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একদিনেই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30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জুতার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ক্যাম্পার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নির্মাণের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ফ্রান্সিসকোতে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খোলেন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প্রগ্রেস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ক্যাম্পার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সজ্জিত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পাতলা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পাতলা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বাক্স।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দেয়াল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দোকানটি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" </w:t>
      </w:r>
      <w:hyperlink r:id="rId137" w:anchor="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ক্রেট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ব্যারেলের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খুলল।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ব্যারেলগুলি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পণ্যদ্রব্য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স্তুপীকৃত।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38" w:anchor="7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+ +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কোয়ালিটি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স্কিম্পিংয়ের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পদ্ধতির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পদ্ধতিরটি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স্বীকৃতি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পুনরাবৃত্তি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39" w:anchor="61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ওয়াল্ট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স্ট্যাঞ্চফিল্ড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টানা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লাইফ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ডিজনি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মাস্টারের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20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স্বর্ণ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বছর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ক্লা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খণ্ড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1,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ওয়াল্ট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স্ট্যাঞ্চফিল্ড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বক্তৃতা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, </w:t>
      </w:r>
      <w:r w:rsidRPr="00C633E0">
        <w:rPr>
          <w:rFonts w:ascii="Vrinda" w:eastAsia="Times New Roman" w:hAnsi="Vrinda" w:cs="Vrinda"/>
          <w:sz w:val="29"/>
          <w:szCs w:val="29"/>
        </w:rPr>
        <w:t>অক্সফোর্ড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যুক্তরাজ্য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ফোকাল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5" w:name="7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76</w:t>
            </w:r>
            <w:bookmarkEnd w:id="7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2009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0" w:anchor="65" w:history="1">
        <w:proofErr w:type="gramStart"/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hyperlink r:id="rId141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পাসোলিভো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অলিভ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অয়েল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, 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জিঞ্জারম্যান্স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, </w:t>
        </w:r>
      </w:hyperlink>
      <w:hyperlink r:id="rId14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www.zingermans.com/pr Prodct.aspx?</w:t>
        </w:r>
        <w:proofErr w:type="gramEnd"/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3" w:history="1">
        <w:proofErr w:type="gramStart"/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productid</w:t>
        </w:r>
        <w:proofErr w:type="gramEnd"/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 = O-PSL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4" w:anchor="7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কিংসফোর্ড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স্বাদের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" </w:t>
      </w:r>
      <w:r w:rsidRPr="00C633E0">
        <w:rPr>
          <w:rFonts w:ascii="Mangal" w:eastAsia="Times New Roman" w:hAnsi="Mangal" w:cs="Mangal"/>
          <w:color w:val="000000"/>
          <w:sz w:val="29"/>
          <w:szCs w:val="29"/>
        </w:rPr>
        <w:t>किंग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সফোর্ড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www.kingsford.com/about/index.htm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6" w:anchor="7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ফারা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ওয়ার্নার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ওয়াক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ইন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প্রগ্রেস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ফাস্ট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কোম্পান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১৯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ডিসেম্বর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২০০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2007,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7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www.fastcompany.com/magazine/58/lookfeel.html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8" w:anchor="7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+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ম্যাট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ভ্যালি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ক্রেট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ব্যারেল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স্টোরি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ট্র্যাফি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ক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1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জুন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2001,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49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retailtrafficmag.com/mag/retail_crate_barrel_story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6" w:name="7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77</w:t>
            </w:r>
            <w:bookmarkEnd w:id="7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প্রমোদ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7" w:name="7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78</w:t>
            </w:r>
            <w:bookmarkEnd w:id="7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চুক্তির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মায়া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নথিগুলি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প্রতিবেদনগুলি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ডায়াগ্রামগুলি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চশমাগুলি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সদৃশ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চিরকালের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সেকেন্ড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বর্ণনা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বিমূর্ততার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বিমূর্ততা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প্রতিবেদন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দস্তাবেজগুলির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create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চুক্তির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এজন্যই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অক্ষরগুলি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দেখ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আলাস্কা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এয়ারলাইন্সে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বিমানবন্দর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চেয়েছিল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ব্লুপ্রিন্ট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স্কেচের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নির্ভর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গুদাম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পডিয়াম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কিওসক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বেল্টগুলির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কার্ডবোর্ড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মক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আপগুলি।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যাত্রীদের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সিস্টেম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অ্যাঙ্কারেজে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প্রোটোটাইপ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কর্মচারী।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getreal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নকশা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প্রত্যাশার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এজেন্টের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উল্লেখযোগ্যভাবে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হ্রাস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50" w:anchor="101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ব্যাপকভাবে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প্রশংসিত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আসবাবের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কারিগর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মালুফ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অসম্ভব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সূক্ষ্ম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অঙ্কন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চেয়ার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অঞ্চল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ছিনুক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বলেছিলেন।</w:t>
      </w:r>
      <w:hyperlink r:id="rId151" w:anchor="101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+ +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ছেনিটি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বিভ্রান্তি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8" w:name="7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79</w:t>
            </w:r>
            <w:bookmarkEnd w:id="7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9" w:name="8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80</w:t>
            </w:r>
            <w:bookmarkEnd w:id="7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ছাড়ার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কারণ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করছ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______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important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উপকার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সাহায্য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বিভ্রান্ত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বিভ্রান্ত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কল্পিত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মূল্যায়নের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কেমন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lastRenderedPageBreak/>
        <w:t>এটি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আসলেই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দরকারীতার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বিভ্রান্ত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শীতল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থামুন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শীতল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যোগ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ব্যালেন্স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আচরণের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0" w:name="8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81</w:t>
            </w:r>
            <w:bookmarkEnd w:id="8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আপাতত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এপ্রিলের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A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B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C?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আসলেই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যোগ্য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আগামীকাল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প্রতিযোগীর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রিলিজ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বিজ্ঞাপনে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ডুবে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উল্লিখিত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আনুষ্ঠানিক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স্লাইড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ভীতু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ত্যাগ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1" w:name="8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82</w:t>
            </w:r>
            <w:bookmarkEnd w:id="8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2" w:name="8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83</w:t>
            </w:r>
            <w:bookmarkEnd w:id="8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বাধা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শত্রু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উত্পাদনশীলতা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সাপ্তাহিক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ছুটির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because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?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সকালে।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কাকতালীয়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আশেপাশে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দুপুর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মিটিংয়ে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মেইলের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সহকর্মীদের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কাঁধে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ট্যাপগুলি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অবিচ্ছিন্ন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গেট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টোগেচারগুলি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নিরীহ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ক্ষয়ক্ষতি।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সহযোগিতা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বাধাগুলি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মুহুর্তগুলিতে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পঁয়তাল্লিশ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পনেরো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দুপুরের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পাঁচটা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নিরবচ্ছিন্ন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থামাতে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অর্থবহ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নৌকা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থাকাকালীন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বিমানটিতে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শূন্যতার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শূন্যতা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>?)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অঞ্চলে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আরইএম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আরইএম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আরইএম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আরইএম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একাকী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অঞ্চলটি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10 </w:t>
      </w:r>
      <w:r w:rsidRPr="00C633E0">
        <w:rPr>
          <w:rFonts w:ascii="Vrinda" w:eastAsia="Times New Roman" w:hAnsi="Vrinda" w:cs="Vrinda"/>
          <w:sz w:val="29"/>
          <w:szCs w:val="29"/>
        </w:rPr>
        <w:t>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দুপুর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মধ্যাহ্নভোজনের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বাদে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শেষার্ধ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সময়কাল।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ক্যাজুয়াল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শুক্রবারের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বৃহস্পতিবার।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অটুট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- zapping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3" w:name="8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84</w:t>
            </w:r>
            <w:bookmarkEnd w:id="8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যোগাযোগের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আসক্তি।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ফোন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মেইল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প্যাসিভ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ফোনের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বাধাদানকারীদের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জবাব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মুখোমুখি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অবরোধের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4" w:name="8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85</w:t>
            </w:r>
            <w:bookmarkEnd w:id="8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5" w:name="8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86</w:t>
            </w:r>
            <w:bookmarkEnd w:id="8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সভাগুলি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বিষাক্ত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মিটিং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are </w:t>
      </w:r>
      <w:r w:rsidRPr="00C633E0">
        <w:rPr>
          <w:rFonts w:ascii="Vrinda" w:eastAsia="Times New Roman" w:hAnsi="Vrinda" w:cs="Vrinda"/>
          <w:sz w:val="29"/>
          <w:szCs w:val="29"/>
        </w:rPr>
        <w:t>কারণটা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বিমূর্ত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তুষার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ঝড়ের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শিকাগো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সরল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বিষয়বস্তুতে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have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এজেন্ডা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মুরন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অন্তর্ভুক্ত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অনিবার্যভাবে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আজেবাজে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মিটিং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বৈঠকে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meeting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...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দুর্ভাগ্য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টিভি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(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আউটলুকের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বৈঠকের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সময়সূচী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অত্যধিক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খারাপ।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মিটিংয়ের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সাতটি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ত্রিশে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হতবাক।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আমন্ত্রণ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উপস্থিত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বৈঠক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বৈঠক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মিটিং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ট্রেডিং।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মানসিক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খরচ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বাণিজ্য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বৈঠকে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সম্পত্তিতে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দায়বদ্ধ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ওঠে।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একত্রিত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সময়কাল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আমন্ত্রণ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6" w:name="8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87</w:t>
            </w:r>
            <w:bookmarkEnd w:id="8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এজেন্ডা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কনফারেন্স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রুমের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প্রস্তাব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বাস্তবায়নের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7" w:name="8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lastRenderedPageBreak/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88</w:t>
            </w:r>
            <w:bookmarkEnd w:id="8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8" w:name="8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89</w:t>
            </w:r>
            <w:bookmarkEnd w:id="8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যথেষ্ট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ভাল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flexing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বুদ্ধিজীবী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পেশীগুলি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চ্যালেঞ্জ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সর্বনিম্ন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অন্তত।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প্রতিবন্ধকতার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মুখোমুখি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আলোচনাযোগ্য।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পাখির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চোখের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দৃষ্টিভঙ্গি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চ্যালেঞ্জ।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এভারেস্টে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আরোহণ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উচ্চাভিলাষী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লিফট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উঁচু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বিল্ডিং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শীর্ষ।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জাগতিক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গ্ল্যামারাস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পদ্ধতির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অহস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আহস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রাজনৈতিক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রাজনীতিবিদদের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বাতাসে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গুণমান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লাইভ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ফুটেজের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ফটো।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প্লেইন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পাঠ্যের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অভিনব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অ্যানিমেটেড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গ্রাফিক্স।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অডিওটি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অদেখা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ভয়েস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ওভার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কথক।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সময়োপযোগীতা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পোলিশ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সমাধান।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9" w:name="9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90</w:t>
            </w:r>
            <w:bookmarkEnd w:id="8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0" w:name="9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91</w:t>
            </w:r>
            <w:bookmarkEnd w:id="9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দ্রুত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জয়ী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গতিবেগ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জ্বালানী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দৃষ্টিতে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খাদে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buzzkill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গতিবেগের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ধাক্কা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উত্তেজনা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মেনু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বিরক্তিকর।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মেনু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পরিবেশন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খাদ্য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উত্তেজনাপূর্ণ।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হাসবেন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স্পার্কস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উত্সর্গ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উদযাপন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সুসংবাদ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অবিরাম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সুসংবাদ।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ঘোষণা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1" w:name="9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92</w:t>
            </w:r>
            <w:bookmarkEnd w:id="9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2" w:name="9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93</w:t>
            </w:r>
            <w:bookmarkEnd w:id="9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নায়ক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হবেন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হিরোর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চতুর্থাংশ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প্রাকৃতিক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প্রবৃত্তি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ভাবুন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Times" w:eastAsia="Times New Roman" w:hAnsi="Times" w:cs="Times"/>
          <w:sz w:val="29"/>
          <w:szCs w:val="29"/>
        </w:rPr>
        <w:t>!"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ৃ</w:t>
      </w:r>
      <w:r w:rsidRPr="00C633E0">
        <w:rPr>
          <w:rFonts w:ascii="Times" w:eastAsia="Times New Roman" w:hAnsi="Times" w:cs="Times"/>
          <w:sz w:val="29"/>
          <w:szCs w:val="29"/>
        </w:rPr>
        <w:t xml:space="preserve"> .</w:t>
      </w:r>
      <w:proofErr w:type="gramEnd"/>
      <w:r w:rsidRPr="00C633E0">
        <w:rPr>
          <w:rFonts w:ascii="Vrinda" w:eastAsia="Times New Roman" w:hAnsi="Vrinda" w:cs="Vrinda"/>
          <w:sz w:val="29"/>
          <w:szCs w:val="29"/>
        </w:rPr>
        <w:t>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প্রতিজ্ঞ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বিব্রত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দুনিয়া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ওভারলোড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ভেবেছিলেন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একগুচ্ছ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বিচ্ছিন্ন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বীরাঙ্গনদের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মাঝে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মাঝে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চেহারা।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সম্প্রদায়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স্বয়ংক্রিয়ভাবে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সহযোগী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3" w:name="9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94</w:t>
            </w:r>
            <w:bookmarkEnd w:id="9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4" w:name="9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95</w:t>
            </w:r>
            <w:bookmarkEnd w:id="9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ঘুমাতে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ঘুমিয়ে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স্ফীতভাবে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মনোবল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মনোভাবকে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ধ্বংস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কিছুক্ষণের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সর্বস্বকে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পরিণতি।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ধ্রুব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মাউন্ট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একগুঁয়েমি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: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লাঙ্গল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লাঘব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পুনর্বিবেচনা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রুট।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সমাপ্তি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ধ্রুবক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মরীচিকা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মরুভূমি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সৃজনশীলতার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অভাব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: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সৃজনশীলতা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to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দশগুণ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আদর্শ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পরিশ্রম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সৃজনশীলতা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দশমাংশ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দশমাংশ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হ্রাস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মনোবল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: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মস্তিষ্ক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সিলিন্ডারে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চাহিদামূলক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খাওয়ানো।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আক্রমণ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খিটখিটে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: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ধৈর্যশীল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মারাত্মকভাবে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হ্রাস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মুখোমুখি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বঞ্চনা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ভুগছেন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just </w:t>
      </w:r>
      <w:r w:rsidRPr="00C633E0">
        <w:rPr>
          <w:rFonts w:ascii="Vrinda" w:eastAsia="Times New Roman" w:hAnsi="Vrinda" w:cs="Vrinda"/>
          <w:sz w:val="29"/>
          <w:szCs w:val="29"/>
        </w:rPr>
        <w:t>এখনো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বঞ্চনা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মস্কোস্টিক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বিকাশ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মুগ্ধ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পাছায়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কামড়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5" w:name="9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96</w:t>
            </w:r>
            <w:bookmarkEnd w:id="9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6" w:name="9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97</w:t>
            </w:r>
            <w:bookmarkEnd w:id="9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অনুমান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স্তন্যপান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ভয়ানক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অনুমানকারী।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অনিবার্যভাবে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বিলম্ব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কল্পনাকে।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এতদূর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আগাম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মুদির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ভ্রমণে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অ্যাটিক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ভেবেছিল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পঁয়ত্রিশ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নাগরিকটি।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প্লেইন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ফ্যাক্টর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দৈর্ঘ্য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পূর্বাভাস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প্লাস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বোস্টনের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বিগ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ডিগ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হাইওয়ে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বাজেটের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বিলিয়ন।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ডেনভার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আন্তর্জাতিক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বিমানবন্দর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খোলা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দেরীতে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$ 2 </w:t>
      </w:r>
      <w:r w:rsidRPr="00C633E0">
        <w:rPr>
          <w:rFonts w:ascii="Vrinda" w:eastAsia="Times New Roman" w:hAnsi="Vrinda" w:cs="Vrinda"/>
          <w:sz w:val="29"/>
          <w:szCs w:val="29"/>
        </w:rPr>
        <w:t>বিলিয়ন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ভেঙে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দ্বিগুণ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ফ্রেমগুলি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বারো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কাঠামো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খণ্ড।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7" w:name="9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98</w:t>
            </w:r>
            <w:bookmarkEnd w:id="9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8" w:name="9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99</w:t>
            </w:r>
            <w:bookmarkEnd w:id="9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দীর্ঘ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তালিকা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সম্পন্ন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ধুলা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সংগ্রহ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পরিত্যাগ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অন্ধভাবে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আইটেমগুলি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হয়নি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অপরাধমূলক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ট্রিপ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আইটেমগুলির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জগাখিচায়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আইটেমের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আইটেমের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ভাঙ্গা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10 </w:t>
      </w:r>
      <w:r w:rsidRPr="00C633E0">
        <w:rPr>
          <w:rFonts w:ascii="Vrinda" w:eastAsia="Times New Roman" w:hAnsi="Vrinda" w:cs="Vrinda"/>
          <w:sz w:val="29"/>
          <w:szCs w:val="29"/>
        </w:rPr>
        <w:t>শতাংশ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 </w:t>
      </w:r>
      <w:r w:rsidRPr="00C633E0">
        <w:rPr>
          <w:rFonts w:ascii="Vrinda" w:eastAsia="Times New Roman" w:hAnsi="Vrinda" w:cs="Vrinda"/>
          <w:sz w:val="29"/>
          <w:szCs w:val="29"/>
        </w:rPr>
        <w:t>শতাংশের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ছবিতে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সন্তুষ্টি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ছবিটি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আতঙ্কিত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until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মোকাবেলা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সাজানো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সংখ্যার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or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লেবেল</w:t>
      </w:r>
      <w:r w:rsidRPr="00C633E0">
        <w:rPr>
          <w:rFonts w:ascii="Times" w:eastAsia="Times New Roman" w:hAnsi="Times" w:cs="Times"/>
          <w:sz w:val="29"/>
          <w:szCs w:val="29"/>
        </w:rPr>
        <w:t>.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নিম্ন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</w:t>
      </w:r>
      <w:proofErr w:type="gramEnd"/>
      <w:r w:rsidRPr="00C633E0">
        <w:rPr>
          <w:rFonts w:ascii="Vrinda" w:eastAsia="Times New Roman" w:hAnsi="Vrinda" w:cs="Vrinda"/>
          <w:i/>
          <w:iCs/>
          <w:sz w:val="29"/>
          <w:szCs w:val="29"/>
        </w:rPr>
        <w:t>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ওইটা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চাক্ষুষভাবে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শীর্ষে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তালিকার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সময়।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9" w:name="10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100</w:t>
            </w:r>
            <w:bookmarkEnd w:id="9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0" w:name="10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101</w:t>
            </w:r>
            <w:bookmarkEnd w:id="10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ছোট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ছোট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সিদ্ধান্ত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প্রবণতা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পারলেও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উদ্দেশ্যমূলক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অহংকার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অহংকার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বাঁচানোর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আকাঙ্ক্ষা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আকাঙ্ক্ষা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জড়তা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বাষ্পকে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নির্বাচনগুলি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অস্থায়ী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গণ্ডগোল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জরিমানা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ধারনা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পোলার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এক্সপ্লোরার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স্যান্ডার্স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অভিযানের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(</w:t>
      </w:r>
      <w:r w:rsidRPr="00C633E0">
        <w:rPr>
          <w:rFonts w:ascii="Vrinda" w:eastAsia="Times New Roman" w:hAnsi="Vrinda" w:cs="Vrinda"/>
          <w:sz w:val="29"/>
          <w:szCs w:val="29"/>
        </w:rPr>
        <w:t>একত্রিশ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ম্যারাথন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বাহাত্তর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একাই</w:t>
      </w:r>
      <w:r w:rsidRPr="00C633E0">
        <w:rPr>
          <w:rFonts w:ascii="Times" w:eastAsia="Times New Roman" w:hAnsi="Times" w:cs="Times"/>
          <w:sz w:val="29"/>
          <w:szCs w:val="29"/>
        </w:rPr>
        <w:t>) "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দিনকে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ভয়াবহভাবে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অভিভূত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বরফের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বিটটিতে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>."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D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!" </w:t>
      </w:r>
      <w:r w:rsidRPr="00C633E0">
        <w:rPr>
          <w:rFonts w:ascii="Vrinda" w:eastAsia="Times New Roman" w:hAnsi="Vrinda" w:cs="Vrinda"/>
          <w:sz w:val="29"/>
          <w:szCs w:val="29"/>
        </w:rPr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সন্তুষ্ট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ফ্যান্টাসি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52" w:anchor="7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ডেভ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Demerjian,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তাড়াহুড়া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&amp;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ফ্লো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, "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সংস্থ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5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www.fastcompany.com/magazine/123/hustle-and-flow.html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54" w:anchor="7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+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মালোফ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মালোফ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কোটেশনস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অ্যান্ড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ওয়ার্কস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অফ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স্যাম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মালোফ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স্মিথসোনিয়ান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মার্কিন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শিল্প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জাদুঘরে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americanart.si.edu/exhibitions/online/maloof/introduction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1" w:name="10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102</w:t>
            </w:r>
            <w:bookmarkEnd w:id="10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প্রতিযোগীদের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2" w:name="10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103</w:t>
            </w:r>
            <w:bookmarkEnd w:id="10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কপি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করবেন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শিক্ষার্থী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চিত্রকলার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জেপেলিনের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মবি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ডিক</w:t>
      </w:r>
      <w:r w:rsidRPr="00C633E0">
        <w:rPr>
          <w:rFonts w:ascii="Times" w:eastAsia="Times New Roman" w:hAnsi="Times" w:cs="Times"/>
          <w:sz w:val="29"/>
          <w:szCs w:val="29"/>
        </w:rPr>
        <w:t>" -</w:t>
      </w:r>
      <w:r w:rsidRPr="00C633E0">
        <w:rPr>
          <w:rFonts w:ascii="Vrinda" w:eastAsia="Times New Roman" w:hAnsi="Vrinda" w:cs="Vrinda"/>
          <w:sz w:val="29"/>
          <w:szCs w:val="29"/>
        </w:rPr>
        <w:t>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বনহমের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সাজান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অনুকরণটি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দুর্ভাগ্যক্রমে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ঘৃণিত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চিত্র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তাত্ক্ষণিকভাবে।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লোভনীয়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সূত্র।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বর্ধিত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ips </w:t>
      </w:r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পুনর্নির্মাণ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নীচে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স্রষ্টা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অদৃশ্য।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পৃষ্ঠের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কবর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looks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সমাপ্তি।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পদার্থ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ভিত্তি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নিষ্ক্রিয়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অবস্থান।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নেতৃত্ব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নকআফ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মূলটির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নিকৃষ্ট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সংস্করণ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3" w:name="10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104</w:t>
            </w:r>
            <w:bookmarkEnd w:id="10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4" w:name="10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105</w:t>
            </w:r>
            <w:bookmarkEnd w:id="10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পণ্যটি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পুনঃনির্মাণ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copycats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ইনজেক্ট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বিক্রয়।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পুনঃনির্মাণ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5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Zappos.com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বিক্রেতা।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একজোড়া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স্নিকার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জাম্পোস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বিক্রেতার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সিপাহী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হিশিয়াহ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আবেশকে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ইনজেকশন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জ্যাপস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জাম্পোসে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স্ক্রিপ্টগুলি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দৈর্ঘ্যে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সেন্টার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দফতর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সমুদ্রের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জাম্পোস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পরিপূরণে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ফোনের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গুদামে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নিষ্ঠা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জুতো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বিক্রেতাদের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জাম্পোসকে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56" w:anchor="119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পলিফেস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বান্ধব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ভার্জিনিয়া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জোয়েল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সালাতিনের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মালিকানাধীন।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সালাতিনের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</w:t>
      </w:r>
      <w:r w:rsidRPr="00C633E0">
        <w:rPr>
          <w:rFonts w:ascii="Times" w:eastAsia="Times New Roman" w:hAnsi="Times" w:cs="Times"/>
          <w:sz w:val="29"/>
          <w:szCs w:val="29"/>
        </w:rPr>
        <w:t xml:space="preserve"> beliefs</w:t>
      </w:r>
      <w:r w:rsidRPr="00C633E0">
        <w:rPr>
          <w:rFonts w:ascii="Vrinda" w:eastAsia="Times New Roman" w:hAnsi="Vrinda" w:cs="Vrinda"/>
          <w:sz w:val="29"/>
          <w:szCs w:val="29"/>
        </w:rPr>
        <w:t>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অনুযায়ী।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পলিফেস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কৃষিকাজ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শস্যের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গরুকে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খাওয়ায়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অ্যান্টিবায়োটিক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স্বাগত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খামারটি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মাংস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প্রসেসিং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প্লান্টে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পলিফেস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মুরগি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ভালবাসেন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পলিফেস।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নিয়মিতভাবে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150 </w:t>
      </w:r>
      <w:r w:rsidRPr="00C633E0">
        <w:rPr>
          <w:rFonts w:ascii="Vrinda" w:eastAsia="Times New Roman" w:hAnsi="Vrinda" w:cs="Vrinda"/>
          <w:sz w:val="29"/>
          <w:szCs w:val="29"/>
        </w:rPr>
        <w:t>মাইল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মাংস।</w:t>
      </w:r>
      <w:hyperlink r:id="rId157" w:anchor="120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চারপাশের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our</w:t>
      </w:r>
      <w:r w:rsidRPr="00C633E0">
        <w:rPr>
          <w:rFonts w:ascii="Vrinda" w:eastAsia="Times New Roman" w:hAnsi="Vrinda" w:cs="Vrinda"/>
          <w:sz w:val="29"/>
          <w:szCs w:val="29"/>
        </w:rPr>
        <w:t>ালা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: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deliver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প্রতিযোগীরা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5" w:name="10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106</w:t>
            </w:r>
            <w:bookmarkEnd w:id="10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6" w:name="10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107</w:t>
            </w:r>
            <w:bookmarkEnd w:id="10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একটি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যুদ্ধ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বাছাই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-______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অনুসারীদের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ডানকিন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'</w:t>
      </w:r>
      <w:r w:rsidRPr="00C633E0">
        <w:rPr>
          <w:rFonts w:ascii="Vrinda" w:eastAsia="Times New Roman" w:hAnsi="Vrinda" w:cs="Vrinda"/>
          <w:sz w:val="29"/>
          <w:szCs w:val="29"/>
        </w:rPr>
        <w:t>ডোনটস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অ্যান্টি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স্টারবাকস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বিজ্ঞাপনগুলি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স্টারবাক্সকে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মাঝারি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ফ্রিটালিয়ান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উপহাস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বড়।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ডানকিনের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কেন্দ্রিক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পরাজিত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স্টারবাকস।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58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ডানকিনবিটস্টারবস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.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59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রয়েছে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বন্ধুরা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গার্ডটি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নির্মাতারা।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রোলস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মার্সেডিজের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বিলাসবহুল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অডিকে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বিলাসবহুল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আখ্যায়িত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A </w:t>
      </w:r>
      <w:r w:rsidRPr="00C633E0">
        <w:rPr>
          <w:rFonts w:ascii="Vrinda" w:eastAsia="Times New Roman" w:hAnsi="Vrinda" w:cs="Vrinda"/>
          <w:sz w:val="29"/>
          <w:szCs w:val="29"/>
        </w:rPr>
        <w:t>অডি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লেক্সাসকে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ড্রাইভাররা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স্বয়ংক্রিয়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পার্কিং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সিস্টেমগুলি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বিএমডাব্লু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অডির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পাশাপাশি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মালিকরা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বিএমডাব্লু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সামঞ্জস্য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রিয়ারভিউ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আয়নাটি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the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ড্রাইভার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আয়না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মাইক্রোসফ্টে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7UP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অ্যাপ্লিকেশনগুলিতে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মাইক্রোসফ্ট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আনকোলা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আর্মারের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অধীনে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পজিশনে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প্রজন্ম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দিকনির্দেশ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প্রতিপক্ষ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খাঁজতে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ডাইসন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এয়ারব্ল্যাড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হ্যান্ড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ড্রায়ার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প্রতিজ্ঞা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স্বাস্থ্যকর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বিলিভ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শত্রুটিকে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শত্রু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দাঁড়িয়ে।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দ্বন্দ্বের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স্টোকড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ধরা।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7" w:name="10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108</w:t>
            </w:r>
            <w:bookmarkEnd w:id="10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8" w:name="10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109</w:t>
            </w:r>
            <w:bookmarkEnd w:id="10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প্রতিযোগিতা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কমিয়ে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জ্ঞান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পরাজিত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পনেরো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পঁচিশ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$ 20,000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$ 30,000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পঞ্চাশ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একতরফা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কোল্ড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মানসিকতা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যুদ্ধে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ড্রাইভ।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প্রতিরক্ষামূলক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খুব।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প্রতিরক্ষামূলক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নেতৃত্ব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লোমশ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আপিংয়ের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ডাউনিংয়ের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আউটডিংয়ের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underdoing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সাইকেলের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সাইকেল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হাইটেক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সর্বশেষতমগুলিতে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সাসপেনশন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মাউন্টেন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আলট্রাসং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ডিস্ক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ফাইবারযুক্ত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লাইটওয়েট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টাইটানিয়াম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একুশ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স্থির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গিয়ার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সাইকেলগুলি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সত্ত্বেও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জনপ্রিয়তার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স্ফূরণ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ech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বাইকগুলিতে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ব্রেক।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হালকা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সস্তা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রক্ষণাবেক্ষণ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নিম্নমানের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ফ্লিপ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আলট্রাসিম্পল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পয়েন্ট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শ্যুট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কমপ্যাক্ট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ক্যামকর্ডার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that's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উল্লেখযোগ্য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ফ্লিপ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: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পর্দাটি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প্রতিকৃতির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বেরোবে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ফটো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ডিস্ক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কম্পিউটারে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ভিডিওগুলি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অফলোড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9" w:name="11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110</w:t>
            </w:r>
            <w:bookmarkEnd w:id="10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মেনু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0" w:name="11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111</w:t>
            </w:r>
            <w:bookmarkEnd w:id="11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সেটিংস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1" w:name="11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112</w:t>
            </w:r>
            <w:bookmarkEnd w:id="11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2" w:name="11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113</w:t>
            </w:r>
            <w:bookmarkEnd w:id="11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ভিউফাইন্ডার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3" w:name="11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114</w:t>
            </w:r>
            <w:bookmarkEnd w:id="11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4" w:name="11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115</w:t>
            </w:r>
            <w:bookmarkEnd w:id="11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হেডফোন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5" w:name="11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116</w:t>
            </w:r>
            <w:bookmarkEnd w:id="11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লেন্সের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6" w:name="11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117</w:t>
            </w:r>
            <w:bookmarkEnd w:id="11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মেমরি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7" w:name="11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118</w:t>
            </w:r>
            <w:bookmarkEnd w:id="11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অপটিকাল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ফ্লিপটি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ভক্তদের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মজাদার।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ফ্যানসিয়ার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লজ্জা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এটা।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গর্বিত।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বিস্তৃত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আক্রমণাত্মকভাবে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8" w:name="11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119</w:t>
            </w:r>
            <w:bookmarkEnd w:id="11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proofErr w:type="gramStart"/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কী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করছে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যত্ন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যাইহোক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টনক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নড়বে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বিশ্লেষণ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ভয়ানক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মানসিকতা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অপ্রতিরোধ্য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মাটি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যাইহোক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আড়াআড়ি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আগামীকাল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ফোকাস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অত্যধিক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মস্তিষ্কের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খাওয়ানো।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দূরদৃষ্টিসম্পন্ন।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পেইন্ট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আইপড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পোকেমন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পরামিতিগুলি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দিচ্ছেন।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অ্যাপল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সংজ্ঞায়িত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সংজ্ঞায়িত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অ্যাপলকে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মারধর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জয়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পরাজয়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অস্তিত্বের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হারিয়ে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60" w:anchor="10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জুতাগুলিতে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শাইন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সপ্তা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হ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5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ডিসেম্বর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2005,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9" w:name="12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120</w:t>
            </w:r>
            <w:bookmarkEnd w:id="11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61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www.businessweek.com/magazine/content/05_49/b3962118.htm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62" w:anchor="10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পলিফেস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স্টোরি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hyperlink r:id="rId16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www.polyfacefarms.com/story.aspx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0" w:name="12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121</w:t>
            </w:r>
            <w:bookmarkEnd w:id="12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যে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বিবর্তন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ঘটে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1" w:name="12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122</w:t>
            </w:r>
            <w:bookmarkEnd w:id="12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2" w:name="12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123</w:t>
            </w:r>
            <w:bookmarkEnd w:id="12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ডিফল্টরূপে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বলুন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lastRenderedPageBreak/>
        <w:t>আমি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শুনতাম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ঘোড়া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--</w:t>
      </w:r>
      <w:r w:rsidRPr="00C633E0">
        <w:rPr>
          <w:rFonts w:ascii="Vrinda" w:eastAsia="Times New Roman" w:hAnsi="Vrinda" w:cs="Vrinda"/>
          <w:sz w:val="29"/>
          <w:szCs w:val="29"/>
        </w:rPr>
        <w:t>হেনরি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ফোর্ড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আশাবাদী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সময়সীমা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নকশা।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শীঘ্রই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লম্বা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to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সোজা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আফসোস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মুখোমুখি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অস্বস্তি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ভাঙা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staying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কুড়াল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মুরগী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​​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সংক্ষিপ্ত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লড়াইয়ের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অস্বস্তি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দীর্ঘমেয়াদী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পাচক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নোনতা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পৃষ্ঠপোষকরা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লাসাগনা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ভোকাল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আমেরিকাতে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বর্ধনশীল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ব্যাংক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আইএনজি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ডাইরেক্ট।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ক্রেডিট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দালালি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অ্যাকাউন্ট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উত্তরটি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ব্যাঙ্কের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আমানত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আইএনজি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ব্যাংকটি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সঞ্চয়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offers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অ্যাকাউন্টগুলি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আমানতের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শংসাপত্র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মিউচুয়াল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ফান্ডগুলি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ঝাঁকুনি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রাজি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অনুরোধের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নম্র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আশ্চর্যরকম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দৃষ্টিভঙ্গিটি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সুপারিশ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অসন্তুষ্ট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3" w:name="12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124</w:t>
            </w:r>
            <w:bookmarkEnd w:id="12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ভালবাসা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4" w:name="12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125</w:t>
            </w:r>
            <w:bookmarkEnd w:id="12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গ্রাহকরা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বাড়িয়ে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দৃশ্যটি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অনুযায়ী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ব্যাগটি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আদর্শ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আদর্শভাবে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উপযুক্ত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বর্তমান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বেঁধে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you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wind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বর্তমান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মৃত্যু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started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উত্তাপ।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অ্যাপ্লিকেশন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চেয়েছিলাম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জটিলতাগুলিকে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আয়না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প্রয়োজনীয়তা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সন্তুষ্ট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মৌলিক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মৌলিক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চাহিদা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ধ্রুবক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that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আরোহণের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স্বতন্ত্র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5" w:name="12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126</w:t>
            </w:r>
            <w:bookmarkEnd w:id="12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6" w:name="12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127</w:t>
            </w:r>
            <w:bookmarkEnd w:id="12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lastRenderedPageBreak/>
        <w:t>উত্সাহটিকে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অগ্রাধিকার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দিয়ে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বিভ্রান্ত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করবেন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তাড়াহুড়ো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মুহূর্তে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সর্বশেষতম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সর্বশ্রেষ্ঠ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purs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নির্দেশক।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আগুনের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আঘাতের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সকালের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ভালো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ডাউনগ্রেড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অবিলম্বে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নেতৃত্ব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ট্রেডমিলে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সাম্প্রতিক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আইডিয়াগুলি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শীতল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উত্তেজিত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উত্তাপে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মুহূর্ত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মূল্যায়ন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7" w:name="12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128</w:t>
            </w:r>
            <w:bookmarkEnd w:id="12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8" w:name="12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129</w:t>
            </w:r>
            <w:bookmarkEnd w:id="12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lastRenderedPageBreak/>
        <w:t>বাড়িতে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ভাল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থাকুন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সর্বাধিক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প্যাকেজিং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চাঞ্চল্যকর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বাক্সে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ভেবেছি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অত্যধিক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সবেমাত্র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স্টোরের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উত্তেজিত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বন্ধুরাও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স্টোর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সিজল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বুনিয়াদিগুলিকে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সুন্দরভাবে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শিসিসহ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লোভিত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সেক্সি।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দূর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চটকদার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টার্ম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নাইট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স্টোর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প্যাকেজিং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বিপ্লবী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গ্যাজেটের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টিভি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মিডিয়া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হোম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হোম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আঁকা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9" w:name="13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130</w:t>
            </w:r>
            <w:bookmarkEnd w:id="12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0" w:name="13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131</w:t>
            </w:r>
            <w:bookmarkEnd w:id="13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এটা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লিখবেন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সিরিয়াসলি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স্প্রেডশিট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ডাটাবেস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ফাইলিং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সিস্টেমের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দিচ্ছি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চিহ্ন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গুরুত্বপূর্ণ।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1" w:name="13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132</w:t>
            </w:r>
            <w:bookmarkEnd w:id="13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পদোন্নতি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2" w:name="13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133</w:t>
            </w:r>
            <w:bookmarkEnd w:id="13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অস্পষ্টতা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স্বাগতম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happy </w:t>
      </w:r>
      <w:r w:rsidRPr="00C633E0">
        <w:rPr>
          <w:rFonts w:ascii="Vrinda" w:eastAsia="Times New Roman" w:hAnsi="Vrinda" w:cs="Vrinda"/>
          <w:sz w:val="29"/>
          <w:szCs w:val="29"/>
        </w:rPr>
        <w:t>ছায়ায়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টুইট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কিঙ্কস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র্যান্ডম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আইডিয়া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গণ্ডগোল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অস্পষ্টতা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অহংকে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আত্মবিশ্বাস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বিক্রেতারা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ডানকিন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'</w:t>
      </w:r>
      <w:r w:rsidRPr="00C633E0">
        <w:rPr>
          <w:rFonts w:ascii="Vrinda" w:eastAsia="Times New Roman" w:hAnsi="Vrinda" w:cs="Vrinda"/>
          <w:sz w:val="29"/>
          <w:szCs w:val="29"/>
        </w:rPr>
        <w:t>ডোনটস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পিজ্জা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স্যান্ডউইচ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নির্বাচিত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পরীক্ষামূলকভাবে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বাজারজাত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ব্রডওয়ে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ছোট্টতে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শহরে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ট্রায়াল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ইয়র্ক।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শহরের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অভিনেতাদের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শোটি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সমালোচক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নির্মাতাদের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বক্তৃতা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বক্তৃতাটি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watch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you're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অনিবার্যভাবে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ঝুঁকি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পূর্বাভাসযোগ্যতা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ধারাবাহিকতা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বজায়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রক্ষণশীল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ঝুঁকি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জীবাশ্ম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That's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রাগান্বিত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মোকাবেলায়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দাঙ্গা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ar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অস্পষ্টতার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মাইক্রোস্কোপের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নীচে।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ঝুঁকি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বিব্রতকর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3" w:name="13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134</w:t>
            </w:r>
            <w:bookmarkEnd w:id="13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4" w:name="13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135</w:t>
            </w:r>
            <w:bookmarkEnd w:id="13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শ্রোতা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তৈরি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ভাগ্যবান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বাজেটের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পদ্ধতির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অবিশ্বাস্য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উভয়ই।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বলল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বাজেটের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দর্শক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নিজে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see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মনোবিজ্ঞান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ব্যবহারযোগ্যতা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শিল্প।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পুরাতন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কায়দায়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হাজারে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রেডিও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​​</w:t>
      </w:r>
      <w:r w:rsidRPr="00C633E0">
        <w:rPr>
          <w:rFonts w:ascii="Vrinda" w:eastAsia="Times New Roman" w:hAnsi="Vrinda" w:cs="Vrinda"/>
          <w:sz w:val="29"/>
          <w:szCs w:val="29"/>
        </w:rPr>
        <w:t>পাঠাচ্ছেন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দিলাম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ব্লগ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টুইট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ভিডিও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তথ্যটি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শোনা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5" w:name="13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136</w:t>
            </w:r>
            <w:bookmarkEnd w:id="13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6" w:name="13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137</w:t>
            </w:r>
            <w:bookmarkEnd w:id="13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প্রতিযোগিতা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পাঠ্য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ইভেন্ট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স্পনসর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প্রতিযোগীরাও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আউটপেন্ড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আউটসেল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আউটস্পনসর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আউটআউট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শেখানো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সার্ভিসিংয়ে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মনোনিবেশ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Hoefler </w:t>
      </w:r>
      <w:r w:rsidRPr="00C633E0">
        <w:rPr>
          <w:rFonts w:ascii="Vrinda" w:eastAsia="Times New Roman" w:hAnsi="Vrinda" w:cs="Vrinda"/>
          <w:sz w:val="29"/>
          <w:szCs w:val="29"/>
        </w:rPr>
        <w:t>টাইপ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ফাউন্ড্রি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ডিজাইনারদের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64" w:history="1"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টাইপোগ্রাফি</w:t>
        </w:r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.</w:t>
        </w:r>
        <w:r w:rsidRPr="00C633E0">
          <w:rPr>
            <w:rFonts w:ascii="Vrinda" w:eastAsia="Times New Roman" w:hAnsi="Vrinda" w:cs="Vrinda"/>
            <w:color w:val="0000FF"/>
            <w:sz w:val="29"/>
            <w:u w:val="single"/>
          </w:rPr>
          <w:t>কম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Etsy, </w:t>
      </w:r>
      <w:r w:rsidRPr="00C633E0">
        <w:rPr>
          <w:rFonts w:ascii="Vrinda" w:eastAsia="Times New Roman" w:hAnsi="Vrinda" w:cs="Vrinda"/>
          <w:sz w:val="29"/>
          <w:szCs w:val="29"/>
        </w:rPr>
        <w:t>হাতে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উদ্যোক্তা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কর্মশালা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প্রচারমূলক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গিরি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ভাইনারচুক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লাইব্রেরি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টিভিতে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গঠন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গতানুগতিক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কৌশল।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ম্যাগাজিন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is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আনুগত্য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গঠন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শ্রদ্ধা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শিক্ষণ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প্রতিযোগীরা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বাউলের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​​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শেখানোর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সামর্থ্য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গোপনীয়তায়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ফিল্টার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আইনজীবী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শিক্ষকতা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7" w:name="13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138</w:t>
            </w:r>
            <w:bookmarkEnd w:id="13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8" w:name="13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১৩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139</w:t>
            </w:r>
            <w:bookmarkEnd w:id="13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নকল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শেফ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এমিরিল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মারিও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বাটালি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জুলিয়া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চাইল্ড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বেলেস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পেপিন।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শেফ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put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অ্যানথেমা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athe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ভৌতিক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গোপনতাপূর্ণ।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মারিওকে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বাটালী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টিভিতে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প্রতিলিপি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কৌশলগুলি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খেলা।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কুকবুক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পাশেই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রেস্তোঁরা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খুলবে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দরজা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বিখ্যাত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শেফদের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কুকবুক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রেসিপি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কুকবুক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তথ্যবহুল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শিক্ষামূলক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প্রচারমূলক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কোনটা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9" w:name="14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140</w:t>
            </w:r>
            <w:bookmarkEnd w:id="13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0" w:name="14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141</w:t>
            </w:r>
            <w:bookmarkEnd w:id="14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পর্দার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পিছনে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লোকগুলিকে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ব্যাকস্টেজ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রিয়েলিটি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পাত্তা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আপাতদৃষ্টিতে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বিরক্তিকর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উপস্থাপিত।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বিরক্তিকর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মাছ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ট্রাকিং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চ্যানেল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ইতিহাস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চ্যানেল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পেশাগুলিকে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রেটযুক্ত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ডেডলিস্টেস্ট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আইস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রোড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ট্রাক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বিপজ্জনক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ভালোবাসে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গোপনীয়তা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মার্শমলোকে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প্রাতঃরাশের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সিরিয়ালে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নেটওয়ার্কের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র্যাপড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-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অন্বেষণ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মধ্যাহ্নভোজ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বাক্সের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ট্রিটস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সোডা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মুভি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ক্যান্ডি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গোপনীয়তা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এরকম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জনপ্রিয়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প্রোগ্রাম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cur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কারখানার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ভ্রমণ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like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ডিভিডিতে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অন্তর্ভুক্ত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ফুটেজ।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অ্যানিমেশনটি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চলচ্চিত্রটি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মুখহীন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গভীর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প্রশংসা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1" w:name="14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142</w:t>
            </w:r>
            <w:bookmarkEnd w:id="14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2" w:name="14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143</w:t>
            </w:r>
            <w:bookmarkEnd w:id="14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প্লাস্টিকের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ফুল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কেউ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পছন্দ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জগতে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পেশাদাররা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ইউনিফর্ম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বিরক্তিকর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উপস্থিত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ত্রুটিগুলি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অপূর্ণতাগুলি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বাস্তব।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নিখোঁজ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প্লাস্টিকের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ওয়ার্টস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অপূর্ণতার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সৌন্দর্য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জাপানি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সারমর্ম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wabi-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সাবি।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ওয়াবি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-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সাবি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চকচকে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সম্মুখের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চরিত্র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স্বতন্ত্রতার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শেখায়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ফাটল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স্ক্র্যাচগুলি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আলিঙ্গন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সরলতা।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লিওনার্ড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কোরেন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ওবি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-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সাবি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সম্পর্কিত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পরামর্শটি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মূল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কথাটি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জানু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কবিতা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নিরবচ্ছিন্ন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জীবাণুমুক্ত।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65" w:anchor="152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কবিতাটি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পালিশ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আত্মা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রোবটিক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রাজি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ত্রুটিগুলি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সর্বশেষতম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সংস্করণটি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নিখুঁত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পেশাদার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3" w:name="14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144</w:t>
            </w:r>
            <w:bookmarkEnd w:id="14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4" w:name="14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145</w:t>
            </w:r>
            <w:bookmarkEnd w:id="14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প্রেস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রিলিজ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স্প্যাম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অচেনা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hop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কামড়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স্প্যাম।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রিলিজও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কভারেজ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one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মুহুর্তের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উদ্দেশ্য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ঘোষণা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রিলিজগুলি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ভয়ঙ্কর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formulaic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কয়েকজনকে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হাইপারবোলিক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হিমসাগরের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অধীনে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বায়ু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উদ্ধৃতি।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সংবেদনশীল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বিপ্লবী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গ্রাউন্ডব্রেকিং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অসাড়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রিলিজ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ইস্যু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স্প্যাম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ইনবক্সটি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স্প্যাম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তদুপরি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বিজ্ঞপ্তি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পাঠিয়েছেন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অসাধারণ।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দাঁড়ানো।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অবিস্মরণীয়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কভারেজ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5" w:name="14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146</w:t>
            </w:r>
            <w:bookmarkEnd w:id="14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6" w:name="14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147</w:t>
            </w:r>
            <w:bookmarkEnd w:id="14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i/>
          <w:iCs/>
          <w:sz w:val="50"/>
          <w:szCs w:val="50"/>
        </w:rPr>
        <w:t>ওয়াল</w:t>
      </w:r>
      <w:r w:rsidRPr="00C633E0">
        <w:rPr>
          <w:rFonts w:ascii="Times" w:eastAsia="Times New Roman" w:hAnsi="Times" w:cs="Times"/>
          <w:b/>
          <w:bCs/>
          <w:i/>
          <w:i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i/>
          <w:iCs/>
          <w:sz w:val="50"/>
          <w:szCs w:val="50"/>
        </w:rPr>
        <w:t>স্ট্রিট</w:t>
      </w:r>
      <w:r w:rsidRPr="00C633E0">
        <w:rPr>
          <w:rFonts w:ascii="Times" w:eastAsia="Times New Roman" w:hAnsi="Times" w:cs="Times"/>
          <w:b/>
          <w:bCs/>
          <w:i/>
          <w:i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i/>
          <w:iCs/>
          <w:sz w:val="50"/>
          <w:szCs w:val="50"/>
        </w:rPr>
        <w:t>জার্নাল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সম্পর্কে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ভুলে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ফোর্বস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নিউজউইক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সপ্তা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টাইমস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ওয়াল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স্ট্রিট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জার্নাল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প্রতিবেদককে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পিচিং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ব্যবহারিক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অসম্ভব।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শুভকামনা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প্রাপ্যতা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নজর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better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কুলুঙ্গি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আউটলেটগুলি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সম্পাদকীয়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জড়িত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পাইপলাইন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ছেলেরা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মাংসের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ক্ষুধার্ত।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সত্ত্বেও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ঘূর্ণায়মান।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সাংবাদিকরা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মূলধারায়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ওয়্যার্ড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টাইমের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মূলধারার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প্রকাশনাগুলিতে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লিখেছ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প্রোফাইল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সাহসী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ফায়ারবল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নার্দের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লাইফহ্যাকার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লিংক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ট্র্যাফিক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উল্লেখযোগ্য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স্পাইকগুলির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নিবন্ধগুলি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প্রকাশনাগুলি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কার্যকলাপ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7" w:name="14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148</w:t>
            </w:r>
            <w:bookmarkEnd w:id="14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8" w:name="14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149</w:t>
            </w:r>
            <w:bookmarkEnd w:id="14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মাদক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ব্যবসায়ীরা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এটি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সঠিকভাবে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get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মাদক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বিনামূল্যে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ইচ্ছুক।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মাদক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আসক্তিযুক্ত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নিখরচায়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নগদ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makes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হাতের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কামড়ের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হজমযোগ্য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ভূমিকা।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বেকারি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রেস্তোঁরা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আইসক্রিমের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বছর।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বিনামূল্যে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পরীক্ষামূলক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সীমিত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getting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শিল্প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ওষুধ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নিখরচায়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আত্মবিশ্বাসী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আত্মবিশ্বাসী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9" w:name="15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150</w:t>
            </w:r>
            <w:bookmarkEnd w:id="14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বিপণন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কোন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বিভাগ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ভাল।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বিপণনের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অ্যাকাউন্টিং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24/7/365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তেমনি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ওয়েবসাইটে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ত্রুটি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রেস্তোঁরা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পুদিনা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খুচরা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চেকআউট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কাউন্টারটি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চালানটি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সনাক্ত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নির্বাচনের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কনফারেন্সের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গুডি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টুকরা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সোয়াগ।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স্বতন্ত্র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যোগফল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0" w:name="15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151</w:t>
            </w:r>
            <w:bookmarkEnd w:id="15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1" w:name="15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152</w:t>
            </w:r>
            <w:bookmarkEnd w:id="15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রাতারাতি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উত্তেজনার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কল্পকাহিনী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ধনী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special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আপাতত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রাতারাতি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গভীর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খনন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গাধাগুলি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মুহূর্তে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ধীর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পরিমাপ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বৃদ্ধির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রাতারাতি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সাফল্যের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বাণিজ্য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ধৈর্য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গ্রাইন্ড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প্রক্রিয়াটি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10,000 </w:t>
      </w:r>
      <w:r w:rsidRPr="00C633E0">
        <w:rPr>
          <w:rFonts w:ascii="Vrinda" w:eastAsia="Times New Roman" w:hAnsi="Vrinda" w:cs="Vrinda"/>
          <w:sz w:val="29"/>
          <w:szCs w:val="29"/>
        </w:rPr>
        <w:t>ডলার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শুনেনি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ইতিহাস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সবেমাত্র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ক্যাম্পেইন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লঞ্চ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স্টারবাকস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অ্যাপল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নাইক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অ্যামাজন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গুগল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স্নাপল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ব্র্যান্ডে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পশফ্রন্টের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শ্রোতা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আগ্রহী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এলোমেলো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উঠবেন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রাতারাতি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সাফল্য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66" w:anchor="14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পাইলার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বিলাদাস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দ্য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টক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দ্য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স্লো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লেন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নিউইয়র্ক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টাইমস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ম্যাগাজি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অক্টোবর</w:t>
      </w:r>
      <w:r w:rsidRPr="00C633E0">
        <w:rPr>
          <w:rFonts w:ascii="Mangal" w:eastAsia="Times New Roman" w:hAnsi="Mangal" w:cs="Mangal"/>
          <w:color w:val="000000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9, 2005, </w:t>
      </w:r>
      <w:hyperlink r:id="rId167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www.tinyurl.com/ychqtup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2" w:name="15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153</w:t>
            </w:r>
            <w:bookmarkEnd w:id="15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নিয়োগের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3" w:name="15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154</w:t>
            </w:r>
            <w:bookmarkEnd w:id="15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4" w:name="15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155</w:t>
            </w:r>
            <w:bookmarkEnd w:id="15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আগে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নিজে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ঐ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বাস্তববাদী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সাক্ষাত্কারে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খণ্ডকালীন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আউটসোর্স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তদারকি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সাহায্য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lastRenderedPageBreak/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সিস্টেম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অ্যাডমিনিস্ট্রেটর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গ্রীষ্ম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গুচ্ছ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নিবেদিত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ired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ব্যক্তি।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হস্তান্তর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যথাসম্ভব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দৌড়ে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দৌড়ে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ঐ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উপাদান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স্তন্যপান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প্রাথমিক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জ্ঞান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বহুবার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নিবিড়ভাবে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জড়িত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অন্ধকারে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বাতাস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ভাগ্যকে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বিপজ্জনক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5" w:name="15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156</w:t>
            </w:r>
            <w:bookmarkEnd w:id="15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6" w:name="15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157</w:t>
            </w:r>
            <w:bookmarkEnd w:id="15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ব্যথা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পেলে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ভাড়া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আনন্দের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দেবে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একইভাবে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অবিলম্বে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প্রতিস্থাপন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টেকসই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সময়কাল।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7" w:name="15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158</w:t>
            </w:r>
            <w:bookmarkEnd w:id="15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8" w:name="15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159</w:t>
            </w:r>
            <w:bookmarkEnd w:id="15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মহান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ব্যক্তিদের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উপর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পাস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প্রলুব্ধ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ক্যাচ।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প্রতিভাধর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উদ্ভাবন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সবাইকে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জটিলতার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অর্থবহ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9" w:name="16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160</w:t>
            </w:r>
            <w:bookmarkEnd w:id="15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0" w:name="16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161</w:t>
            </w:r>
            <w:bookmarkEnd w:id="16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ককটেল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পার্টিতে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অচেনা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লোক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ককটেল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অপরিচিত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কথোপকথনটি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নিস্তেজ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আবহাওয়া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খেলা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টিভি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গুরুতর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কথোপকথন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মতামত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লজ্জা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অন্তরঙ্গ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খাবারের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কথোপকথন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ককটেল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অপরিচিত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চারিদিকে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নাটক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proofErr w:type="gramEnd"/>
      <w:r w:rsidRPr="00C633E0">
        <w:rPr>
          <w:rFonts w:ascii="Vrinda" w:eastAsia="Times New Roman" w:hAnsi="Vrinda" w:cs="Vrinda"/>
          <w:sz w:val="29"/>
          <w:szCs w:val="29"/>
        </w:rPr>
        <w:t>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চ্যালেঞ্জের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তৃপ্ত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তৃপ্তি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বকাঝকা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প্রেমে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নিরাপদ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ধাক্কা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ককটেল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ঘুরতে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অপরিচিত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1" w:name="16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162</w:t>
            </w:r>
            <w:bookmarkEnd w:id="16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2" w:name="16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163</w:t>
            </w:r>
            <w:bookmarkEnd w:id="16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পুনরায়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শুরু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হাস্যকর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জীবনবৃত্তান্ত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রসিকতা।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অতিরঞ্জিত।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ক্রিয়াপদ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স্পষ্টতই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নির্ভুল।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প্রহসন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শালীন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জীবনবৃত্তান্ত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-assed </w:t>
      </w:r>
      <w:r w:rsidRPr="00C633E0">
        <w:rPr>
          <w:rFonts w:ascii="Vrinda" w:eastAsia="Times New Roman" w:hAnsi="Vrinda" w:cs="Vrinda"/>
          <w:sz w:val="29"/>
          <w:szCs w:val="29"/>
        </w:rPr>
        <w:t>আবেদনকারীরা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ভালবাসে।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শটগান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নিয়োগকারীদের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স্প্যামের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রূপ।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অবতরণ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;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অবতরণ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জীবনবৃত্তান্ত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red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পতাকা।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আবেদনকারী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গবেষণা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আবর্জনার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বিন্দুটি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যত্নবান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তাহলে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কভার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লেটারটি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ক্রিয়াগুলি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অপ্রাসঙ্গিক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আবেদনকারী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ব্যক্তিগতকৃত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চিঠি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লেটারটি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জীবনবৃত্তান্ত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সনাক্ত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অনুচ্ছেদটি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দ্বিতীয়টিতে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অন্ত্রটি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সাক্ষাত্কারের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3" w:name="16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164</w:t>
            </w:r>
            <w:bookmarkEnd w:id="16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4" w:name="16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165</w:t>
            </w:r>
            <w:bookmarkEnd w:id="16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অপ্রাসঙ্গিক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বছর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সকলেই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নম্বর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প্রাথমিক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স্তরের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বোধগম্য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অভিজ্ঞতা।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প্রবচনগুলিকে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অভ্যন্তরীণ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প্রাসঙ্গিক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বক্ররেখা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সমতল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উত্সর্গ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বুদ্ধিমত্তা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অভিজ্ঞতা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অভিজ্ঞতার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গণনা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কিভাবে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দাবিগুলি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নোংরা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ওভাররেটেড।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ব্যাপার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ভাল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5" w:name="16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166</w:t>
            </w:r>
            <w:bookmarkEnd w:id="16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আনুষ্ঠানিক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শিক্ষা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সম্পর্কে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ভুলে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স্কুল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পড়াশোনা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পারেনি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শিক্ষা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হস্তক্ষেপ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--</w:t>
      </w:r>
      <w:r w:rsidRPr="00C633E0">
        <w:rPr>
          <w:rFonts w:ascii="Vrinda" w:eastAsia="Times New Roman" w:hAnsi="Vrinda" w:cs="Vrinda"/>
          <w:sz w:val="29"/>
          <w:szCs w:val="29"/>
        </w:rPr>
        <w:t>মার্ক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টোয়েন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সংখ্যক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শিক্ষাগত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ডিগ্রি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or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উন্নত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ডিগ্রি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জিপিএ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বাছাইয়ের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শংসাপত্র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বুদ্ধিমান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শ্রেণীকক্ষ।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ফাঁদে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ফলাফল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স্কুলগুলি।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বর্তমানে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নির্বাহীর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নব্বই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শীর্ষ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আমেরিকান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স্নাতক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ডিগ্রি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receive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আইভী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লীগ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স্নাতক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ডিগ্রি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প্রাপ্ত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হার্ভার্ডের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উইসকনসিন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বিশ্ববিদ্যালয়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আইভী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বিদ্যালয়ের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প্রতিনিধিত্ব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68" w:anchor="1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একাডেমিয়ায়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উদাহরণ।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অবলম্বন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শেখায়।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একাডেমিয়া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দলিল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আনুষ্ঠানিক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কথোপকথন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চিত্তাকর্ষক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পৃষ্ঠা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বিষয়বস্তুর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ফর্ম্যাটটি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বিস্ময়ের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শুষ্ক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শব্দময়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ফোঁটা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আজেবাজে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বিদ্যালয়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একাডেমিক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একাডেমিয়ায়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নীচের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জিপিএ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ড্রপআউটগুলি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জিপিএ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সম্প্রদায়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কলেজের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শিক্ষার্থীরা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সবেমাত্র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গেছে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6" w:name="16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167</w:t>
            </w:r>
            <w:bookmarkEnd w:id="16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বিদ্যালয়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7" w:name="16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168</w:t>
            </w:r>
            <w:bookmarkEnd w:id="16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8" w:name="16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169</w:t>
            </w:r>
            <w:bookmarkEnd w:id="16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সবাই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কাজ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প্রতিনিধি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প্রতিনিধিদের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প্রতিনিধিরা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ওজন।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ব্যস্ততা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পাইপ।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নির্ধারণ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প্রতিনিধিরাও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সভাগুলি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প্রতিনিধি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এদিকে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উপস্থিত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9" w:name="17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170</w:t>
            </w:r>
            <w:bookmarkEnd w:id="16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0" w:name="17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171</w:t>
            </w:r>
            <w:bookmarkEnd w:id="17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lastRenderedPageBreak/>
        <w:t>একজনের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পরিচালক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নিয়োগ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দিকনির্দেশের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চেক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ইনগুলির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টোন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আইটেমগুলি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বরাদ্দ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ইত্যাদি।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তদারকি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দিকনির্দেশনা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তদারকি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পটভূমি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একরকম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স্ক্র্যাচ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সদস্যদের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1" w:name="17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172</w:t>
            </w:r>
            <w:bookmarkEnd w:id="17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2" w:name="17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173</w:t>
            </w:r>
            <w:bookmarkEnd w:id="17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মহান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লেখক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ভাড়া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বিপণনকারী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বিক্রয়কর্মী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ডিজাইনার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বিবেচ্য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doesn't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প্রোগ্রামার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পরিশোধ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চিহ্ন।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জুতোয়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লেখাটি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ফোনে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আজকের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মুদ্রা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3" w:name="17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174</w:t>
            </w:r>
            <w:bookmarkEnd w:id="17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সেরা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সর্বত্র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উন্মাদ।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প্রযুক্তি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সদর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দফতর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শিকাগোতে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অর্ধেকেরও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অন্যত্র।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কানাডা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আইডাহো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ওকলাহোমা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শিকাগোতে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সীমাবদ্ধ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যেতাম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অর্ধেক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মহান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রিয়েল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টাইম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ওভারল্যাপের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ওয়ার্কডে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ওভারল্যাপ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মুখোমুখি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খানিকটা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বদলানো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উপলব্ধ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ওভারল্যাপ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যদিও।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বাঞ্ছনীয়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ওভারল্যাপ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আরো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ওভারল্যাপের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কযেক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একত্রিত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অগ্রগতি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ভূগোল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নির্বিশেষে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প্রতিভা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4" w:name="17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175</w:t>
            </w:r>
            <w:bookmarkEnd w:id="17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5" w:name="17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176</w:t>
            </w:r>
            <w:bookmarkEnd w:id="17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টেস্ট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ড্রাইভ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কর্মীরা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সাক্ষাত্কারগুলি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মূল্যায়ন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অতীতে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মিনিপ্রজেক্ট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চল্লিশ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দক্ষিণ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ক্যারোলিনার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কারখানায়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বিএমডাব্লু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নব্বই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সম্পাদন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69" w:anchor="1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প্রস্তুতকারী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সম্ভাব্যর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ভূমিকা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পরিচালকদের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নির্বাহী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মেমোস</w:t>
      </w:r>
      <w:r w:rsidRPr="00C633E0">
        <w:rPr>
          <w:rFonts w:ascii="Times" w:eastAsia="Times New Roman" w:hAnsi="Times" w:cs="Times"/>
          <w:sz w:val="29"/>
          <w:szCs w:val="29"/>
        </w:rPr>
        <w:t>, (</w:t>
      </w:r>
      <w:r w:rsidRPr="00C633E0">
        <w:rPr>
          <w:rFonts w:ascii="Vrinda" w:eastAsia="Times New Roman" w:hAnsi="Vrinda" w:cs="Vrinda"/>
          <w:sz w:val="29"/>
          <w:szCs w:val="29"/>
        </w:rPr>
        <w:t>ফোনি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ইরেট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Cessna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সিমুলেশনটি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70" w:anchor="17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+ +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into</w:t>
      </w:r>
      <w:r w:rsidRPr="00C633E0">
        <w:rPr>
          <w:rFonts w:ascii="Vrinda" w:eastAsia="Times New Roman" w:hAnsi="Vrinda" w:cs="Vrinda"/>
          <w:sz w:val="29"/>
          <w:szCs w:val="29"/>
        </w:rPr>
        <w:t>োকে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পরিবেশ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পোর্টফোলিও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সাক্ষাত্কার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অন্যটি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71" w:anchor="16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ক্যারল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হ্যামোভিটস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যে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কলেজ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ওয়াল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স্ট্রিট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জার্না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ল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18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সেপ্টেম্বর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2006, </w:t>
      </w:r>
      <w:r w:rsidRPr="00C633E0">
        <w:rPr>
          <w:rFonts w:ascii="Vrinda" w:eastAsia="Times New Roman" w:hAnsi="Vrinda" w:cs="Vrinda"/>
          <w:sz w:val="29"/>
          <w:szCs w:val="29"/>
        </w:rPr>
        <w:t>অনলাইন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7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wsj.com/article/SB11585381818767665842.html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73" w:anchor="17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পিটার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কার্বোনারা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ভাড়াটের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মনোভাব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দক্ষতার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ট্রেন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ফাস্ট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কোম্পান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ডিসেম্বর</w:t>
      </w:r>
      <w:r w:rsidRPr="00C633E0">
        <w:rPr>
          <w:rFonts w:ascii="Mangal" w:eastAsia="Times New Roman" w:hAnsi="Mangal" w:cs="Mangal"/>
          <w:color w:val="000000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18, 2007, </w:t>
      </w:r>
      <w:hyperlink r:id="rId17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www.fastcompany.com/magazine/04/hiring.html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75" w:anchor="17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+ + </w:t>
        </w:r>
      </w:hyperlink>
      <w:r w:rsidRPr="00C633E0">
        <w:rPr>
          <w:rFonts w:ascii="Times" w:eastAsia="Times New Roman" w:hAnsi="Times" w:cs="Times"/>
          <w:color w:val="000000"/>
          <w:sz w:val="29"/>
          <w:szCs w:val="29"/>
        </w:rPr>
        <w:t>Ibid</w:t>
      </w:r>
      <w:r w:rsidRPr="00C633E0">
        <w:rPr>
          <w:rFonts w:ascii="Mangal" w:eastAsia="Times New Roman" w:hAnsi="Mangal" w:cs="Mangal"/>
          <w:color w:val="000000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6" w:name="17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177</w:t>
            </w:r>
            <w:bookmarkEnd w:id="17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ক্ষতি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নিয়ন্ত্রণ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7" w:name="17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178</w:t>
            </w:r>
            <w:bookmarkEnd w:id="17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খারাপ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খবরটির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মালিক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গুজব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শ্রবণ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মিথ্যা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খেয়াল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অবস্থানে</w:t>
      </w:r>
      <w:r w:rsidRPr="00C633E0">
        <w:rPr>
          <w:rFonts w:ascii="Times" w:eastAsia="Times New Roman" w:hAnsi="Times" w:cs="Times"/>
          <w:sz w:val="29"/>
          <w:szCs w:val="29"/>
        </w:rPr>
        <w:t>).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গালিচা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অধীনে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ঝাড়ু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আড়াল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অনলাইনে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রহস্য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জনসাধারণ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সঙ্কটের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লুকোবেন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খবরটি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যথাসম্ভব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1989 </w:t>
      </w:r>
      <w:r w:rsidRPr="00C633E0">
        <w:rPr>
          <w:rFonts w:ascii="Vrinda" w:eastAsia="Times New Roman" w:hAnsi="Vrinda" w:cs="Vrinda"/>
          <w:sz w:val="29"/>
          <w:szCs w:val="29"/>
        </w:rPr>
        <w:t>সালে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এক্সন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ভালদেজ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ট্যাংকার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11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গ্যালন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illed</w:t>
      </w:r>
      <w:r w:rsidRPr="00C633E0">
        <w:rPr>
          <w:rFonts w:ascii="Vrinda" w:eastAsia="Times New Roman" w:hAnsi="Vrinda" w:cs="Vrinda"/>
          <w:sz w:val="29"/>
          <w:szCs w:val="29"/>
        </w:rPr>
        <w:t>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আলাস্কার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প্রিন্স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উইলিয়াম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সাউন্ড।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এক্সন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স্পিল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আলাস্কার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সাহায্য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এক্সনের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চেয়ারম্যান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ছিটানোর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ব্রিফিংয়ে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ভালডেজ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দুর্গম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আলাসকান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শহর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সংবাদমাধ্যমে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পৌঁছনো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ফলস্বরূপ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এক্সনর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জনগণকে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লুকিয়ে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76" w:anchor="18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অ্যাসল্যান্ড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স্টোরেজ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ট্যাঙ্কের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এক্সন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বিপরীতে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পিটসবার্গের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নদীর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অ্যাশল্যান্ড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তেলের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চেয়ারম্যান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অ্যাশল্যান্ড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স্পিলের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দৃশ্যে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প্রতিশ্রুতিবদ্ধ।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বিরিয়াসে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গিয়েছিলেন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প্রশ্নের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একদিনের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স্থানান্তরিত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হয়েছিলেন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পচা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দুষ্ট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গল্পের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পরিষ্কার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পরিচ্ছন্নতার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77" w:anchor="18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+ +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গল্পটির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মালিক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টিপস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পদস্থ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উপলব্ধ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নিয়ন্ত্রণ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বার্তাটি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অনেকদূর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মেগাফোন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রাগের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ঝাড়ানোর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মন্তব্য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বিস্তারিত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8" w:name="17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179</w:t>
            </w:r>
            <w:bookmarkEnd w:id="17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9" w:name="18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180</w:t>
            </w:r>
            <w:bookmarkEnd w:id="17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গতি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সবকিছু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বদলে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অত্যন্ত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We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ধৈর্যকে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প্রশংসা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The </w:t>
      </w:r>
      <w:r w:rsidRPr="00C633E0">
        <w:rPr>
          <w:rFonts w:ascii="Vrinda" w:eastAsia="Times New Roman" w:hAnsi="Vrinda" w:cs="Vrinda"/>
          <w:sz w:val="29"/>
          <w:szCs w:val="29"/>
        </w:rPr>
        <w:t>গড়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ষোল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"" 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গুরুত্বপূর্ণ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আশ্চর্যজনক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হ্রাস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রূপান্তর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লেগেছিল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এসেছি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প্লিটটিডসে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অভ্যস্ত</w:t>
      </w:r>
      <w:r w:rsidRPr="00C633E0">
        <w:rPr>
          <w:rFonts w:ascii="Times" w:eastAsia="Times New Roman" w:hAnsi="Times" w:cs="Times"/>
          <w:sz w:val="29"/>
          <w:szCs w:val="29"/>
        </w:rPr>
        <w:t>'re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যত্নশীল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বিরোধী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হুমকিও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নামও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চকচকে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আশায়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গ্রীস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180 </w:t>
      </w:r>
      <w:r w:rsidRPr="00C633E0">
        <w:rPr>
          <w:rFonts w:ascii="Vrinda" w:eastAsia="Times New Roman" w:hAnsi="Vrinda" w:cs="Vrinda"/>
          <w:sz w:val="29"/>
          <w:szCs w:val="29"/>
        </w:rPr>
        <w:t>ডিগ্রি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স্থানান্তর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আলোকিত।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অতিরিক্ত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আন্তরিকভাবে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ধন্যবাদ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অভ্যস্ত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ক্যানড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থাকলেও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গবেষণা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বিস্ময়ের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0" w:name="18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181</w:t>
            </w:r>
            <w:bookmarkEnd w:id="18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1" w:name="18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182</w:t>
            </w:r>
            <w:bookmarkEnd w:id="18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কিভাবে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দুঃখিত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দুঃখজনকভাবে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ভয়ানক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শোনাচ্ছে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চাইলেও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উদাহরণস্বরূপ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দুঃখিত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দুঃখিত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প্রত্যাশা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অনুযায়ী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বেঁচে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আছি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যাই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হোক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দায়দায়িত্ব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বাক্যাংশটি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থাকলে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শর্তযুক্ত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থামে।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সরবরাহ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অসুবিধার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চাইছি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ওহ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প্লিজ।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>"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চাই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..."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সাবওয়েতে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চড়ার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কফি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দিয়েছিলেন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  <w:r w:rsidRPr="00C633E0">
        <w:rPr>
          <w:rFonts w:ascii="Times" w:eastAsia="Times New Roman" w:hAnsi="Times" w:cs="Times"/>
          <w:sz w:val="29"/>
          <w:szCs w:val="29"/>
        </w:rPr>
        <w:t>"?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বলবেন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দুঃখিত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!"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পরিষেবাটি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সমালোচনাযোগ্য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বিস্তারের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কফি।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তীব্রতা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ব্যক্তিগত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গ্রহণ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শক্তিশালী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ক্ষমাপ্রার্থনা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"...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অসুবিধা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..."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নির্ভর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অসুবিধা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সঙ্কট।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অসুবিধা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মুদি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দোকানে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"...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ম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ক্লাসিক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পদক্ষেপ।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স্লিট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প্রভাবিত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দোলা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দুঃখিত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ম্যাজিক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বুলেট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জেনেরিক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ফাঁপা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ভিত্তিতে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নম্বর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2" w:name="18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183</w:t>
            </w:r>
            <w:bookmarkEnd w:id="18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প্রার্থনা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উদ্ধার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do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ক্ষমাপ্রার্থী।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ck</w:t>
      </w:r>
      <w:r w:rsidRPr="00C633E0">
        <w:rPr>
          <w:rFonts w:ascii="Vrinda" w:eastAsia="Times New Roman" w:hAnsi="Vrinda" w:cs="Vrinda"/>
          <w:sz w:val="29"/>
          <w:szCs w:val="29"/>
        </w:rPr>
        <w:t>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3" w:name="18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184</w:t>
            </w:r>
            <w:bookmarkEnd w:id="18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সবাইকে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সামনের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লাইনে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রাখুন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রেস্তোঁরা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ক্ষেত্রে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পার্থক্য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রান্নাঘর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ডিল।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পুনরুদ্ধারকারী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সহানুভূতি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শেফগুলির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প্রসারিত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সামনের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বাড়ির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রান্নাঘরে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গ্রাহকদের।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দুর্ভাগ্যক্রমে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শেফগুলি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দুর্বলতাগুলির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মিলিয়ে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বাচ্চাদের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টেলিফোনের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দশজন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বাচ্চা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বৃত্ত।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বাচ্চা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শিশুকে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ফিসফিস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বার্তাটি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পুরোপুরি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বিন্দুতে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হাসিখুশি।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বোধগম্য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বাক্য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ম্যাকারনি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ক্যান্টালাপ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এব</w:t>
      </w:r>
      <w:proofErr w:type="gramEnd"/>
      <w:r w:rsidRPr="00C633E0">
        <w:rPr>
          <w:rFonts w:ascii="Vrinda" w:eastAsia="Times New Roman" w:hAnsi="Vrinda" w:cs="Vrinda"/>
          <w:sz w:val="29"/>
          <w:szCs w:val="29"/>
        </w:rPr>
        <w:t>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চেনাশোনাতে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বার্তাটি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বার্তাটি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নাও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আঘাত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অনুভূতি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আঘাত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উল্টানো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দিকটিও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সুখী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আনন্দও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ভেবেছেন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ক্রেগলিস্টের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প্রতিষ্ঠাতা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নিউমার্ক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সমর্থন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মেইলের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(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কয়েক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বর্ণবাদী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মন্তব্য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পরীক্ষার্থী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রিয়েল্টরস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অ্যাপার্টমেন্ট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অস্তিত্ব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ভাড়া।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hyperlink r:id="rId178" w:anchor="186" w:history="1">
        <w:r w:rsidRPr="00C633E0">
          <w:rPr>
            <w:rFonts w:ascii="Times" w:eastAsia="Times New Roman" w:hAnsi="Times" w:cs="Times"/>
            <w:color w:val="0000FF"/>
            <w:sz w:val="9"/>
            <w:u w:val="single"/>
          </w:rPr>
          <w:t>*</w:t>
        </w:r>
      </w:hyperlink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4" w:name="18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185</w:t>
            </w:r>
            <w:bookmarkEnd w:id="18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5" w:name="18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186</w:t>
            </w:r>
            <w:bookmarkEnd w:id="18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একটা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গভীর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শ্বাস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নৌকাকে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waves</w:t>
      </w:r>
      <w:r w:rsidRPr="00C633E0">
        <w:rPr>
          <w:rFonts w:ascii="Vrinda" w:eastAsia="Times New Roman" w:hAnsi="Vrinda" w:cs="Vrinda"/>
          <w:sz w:val="29"/>
          <w:szCs w:val="29"/>
        </w:rPr>
        <w:t>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প্রবর্তনের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হাঁটু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ঝাঁকুনির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Res </w:t>
      </w:r>
      <w:r w:rsidRPr="00C633E0">
        <w:rPr>
          <w:rFonts w:ascii="Vrinda" w:eastAsia="Times New Roman" w:hAnsi="Vrinda" w:cs="Vrinda"/>
          <w:sz w:val="29"/>
          <w:szCs w:val="29"/>
        </w:rPr>
        <w:t>প্রতিরোধ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আতঙ্কিত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তাগিদ।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শিখা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সূচনা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স্বাভাবিক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পাথুরে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শান্ত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প্রাণী।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নেতিবাচক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অভ্যস্ত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প্রাকৃতিক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upsets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ধাক্কা।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ফেরাতে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সঙ্গে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সিদ্ধান্তটি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অপ্রিয়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ন্যায্য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প্রাথমিক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নেতিবাচক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প্রাথমিক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thing"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আসো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নেতিবাচক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প্রতিক্রিয়াগুলি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ইতিবাচক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আবেগপ্রবণ।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নেতিবাচক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hear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নিশ্চিত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বোকামি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ব্যাকপ্যাডেল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অভিযোগ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কিছুক্ষণের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সচেতন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অসন্তুষ্টি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সমন্বয়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অবশেষে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পছন্দটিকে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অভ্যস্ত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79" w:anchor="17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রেইনা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সুসি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এক্সন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ক্রাইসিস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 1989,"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সঙ্কট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ব্যবস্থাপনা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iml.jou.ufl.edu/projects/Fall02/Susi/exxon.htm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0" w:anchor="17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+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হলুশা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এক্সনের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জনসম্পর্কিত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ইয়র্ক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টা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ইমস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এপ্রিল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21, 1989, </w:t>
      </w:r>
      <w:hyperlink r:id="rId181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www.tinyurl.com/yg2bgff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2" w:anchor="18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*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স্কট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কিরসনার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 "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ক্রেগলিস্টের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অপ্রচলিত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পথ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বোস্টন</w:t>
      </w:r>
      <w:r w:rsidRPr="00C633E0">
        <w:rPr>
          <w:rFonts w:ascii="Times" w:eastAsia="Times New Roman" w:hAnsi="Times" w:cs="Times"/>
          <w:i/>
          <w:iCs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গ্লো</w:t>
      </w:r>
      <w:proofErr w:type="gramStart"/>
      <w:r w:rsidRPr="00C633E0">
        <w:rPr>
          <w:rFonts w:ascii="Vrinda" w:eastAsia="Times New Roman" w:hAnsi="Vrinda" w:cs="Vrinda"/>
          <w:i/>
          <w:iCs/>
          <w:color w:val="000000"/>
          <w:sz w:val="29"/>
          <w:szCs w:val="29"/>
        </w:rPr>
        <w:t>ব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15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জুন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2008, </w:t>
      </w:r>
      <w:hyperlink r:id="rId18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www.tinyurl.com/4vkg58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6" w:name="18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187</w:t>
            </w:r>
            <w:bookmarkEnd w:id="18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lastRenderedPageBreak/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সংস্কৃতি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7" w:name="18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188</w:t>
            </w:r>
            <w:bookmarkEnd w:id="18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কোনও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সংস্কৃতি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তৈরি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করেন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bangs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বিবৃতি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ঘোষণা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বিধি।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সুস্পষ্ট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কুরুচিপূর্ণ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প্লাস্টিকের।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রঙ।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পটিনা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সংস্কৃতি।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ধারাবাহিক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আচরণের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উত্সাহিত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নির্মিত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তারপর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you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আচরণ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আচরণ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ওঠে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ফসবল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টেবিল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ক্রিসমাস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পার্টি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পিকনিক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বস্তু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ইভেন্ট।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স্লোগান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ইনস্টল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সূক্ষ্ম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স্কচের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8" w:name="18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189</w:t>
            </w:r>
            <w:bookmarkEnd w:id="18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সিদ্ধান্তগুলি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অস্থায়ী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...?" "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...?" "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পরিকল্পনা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...?"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সমস্যা।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বেশিরভাগই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এছাড়াও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আকর্ষণীয়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সার্থক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পরীক্ষা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নিরীক্ষণ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নিচ্ছি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বছর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বিশেষত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সিদ্ধান্তগুলি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পর্যায়ে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স্কেল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উদ্বিগ্ন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নির্বোধ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পাঁচ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100 </w:t>
      </w:r>
      <w:r w:rsidRPr="00C633E0">
        <w:rPr>
          <w:rFonts w:ascii="Vrinda" w:eastAsia="Times New Roman" w:hAnsi="Vrinda" w:cs="Vrinda"/>
          <w:sz w:val="29"/>
          <w:szCs w:val="29"/>
        </w:rPr>
        <w:t>মিলিয়ন</w:t>
      </w:r>
      <w:r w:rsidRPr="00C633E0">
        <w:rPr>
          <w:rFonts w:ascii="Times" w:eastAsia="Times New Roman" w:hAnsi="Times" w:cs="Times"/>
          <w:sz w:val="29"/>
          <w:szCs w:val="29"/>
        </w:rPr>
        <w:t>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মাঠের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পরিষেবা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যথেষ্ট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আপাতত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অনুকূলিত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ভবিষ্যতের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বৃহত্তর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ঝাড়ু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স্থানান্তর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মনোযোগ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অন্যথায়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বাস্তবায়িত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9" w:name="19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190</w:t>
            </w:r>
            <w:bookmarkEnd w:id="18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0" w:name="19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191</w:t>
            </w:r>
            <w:bookmarkEnd w:id="19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রক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তারাগুলি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এড়িয়ে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নিনজাস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খুঁজছেন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বিজ্ঞাপনগুলি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পঙ্গু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কর্মক্ষেত্র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গোষ্ঠীভঙ্গী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নক্ষত্র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নিক্ষেপ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কক্ষটি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অবতরণ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ভেবে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গড়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সমানভাবে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খোঁড়া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দুর্বল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দিকনির্দেশনা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আমলাতন্ত্রকে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ছাঁটাই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সুযোগটি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নৈমিত্তিক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শুক্রবার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কুকুর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কর্ম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দিবস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?)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রকস্টার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স্বায়ত্তশাসন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দায়িত্বের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বিকাশ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প্রাপ্য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গোপনীয়তা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কর্মক্ষেত্র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ফলাফল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পরিবেশগুলি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শ্রদ্ধা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প্রদর্শন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1" w:name="19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192</w:t>
            </w:r>
            <w:bookmarkEnd w:id="19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2" w:name="19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193</w:t>
            </w:r>
            <w:bookmarkEnd w:id="19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তারা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তেরো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not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বাচ্চাদের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আচরণ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বাচ্চাদের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প্রচুর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আচরণ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অনুমোদন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ক্ষুদ্র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take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বিষ্ঠা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অবিচ্ছিন্নভাবে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অনুমোদনের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lastRenderedPageBreak/>
        <w:t>nonthinkers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বনাম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শ্রমিক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চিৎকার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>."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নিষেধাজ্ঞা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সামাজিক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নেটওয়ার্কিং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ইউটিউব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দেখছেন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ম্যাজিকালি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রূপান্তর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আনবে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পাচ্ছেন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যাহাই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হউক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মিথ।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অফিসে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ডাইভারশন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ব্যাহত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একঘেয়ে।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ইউটিউব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ফেসবুক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আঘাত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পুলিশিং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অর্থ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নজরদারি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সফ্টওয়্যার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নিরীক্ষণ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আসলেই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মূল্যবান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অপচয়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খরচগুলি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বুঝতে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ব্যর্থ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কর্মীরা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ভীষণ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ব্যয়বহুল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3" w:name="19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194</w:t>
            </w:r>
            <w:bookmarkEnd w:id="19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4" w:name="19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195</w:t>
            </w:r>
            <w:bookmarkEnd w:id="19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লোককে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বাড়িতে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পাঠান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স্বপ্নের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সামান্য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something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চৌদ্দ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ডেস্কের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নিদ্রা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মধ্যরাত্রি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তেল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পূর্ণ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কক্ষটি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দুর্দান্ত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লাজুক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মৃত্যুদন্ড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পালাতে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পৌরাণিক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কাহিনীকে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ছেলেদের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বিরুদ্ধে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""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more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ঘন্টার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অফিসে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কোথাও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বাছাই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বাচ্চাদের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গায়কীর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অনুশীলন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বুদ্ধিমানের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প্রবাদটি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>, "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ব্যস্ততম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জিজ্ঞাসা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জেনে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People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বাইরে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People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একাধিক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পুরো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জীবন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দীর্ঘকাল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not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5" w:name="19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196</w:t>
            </w:r>
            <w:bookmarkEnd w:id="19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6" w:name="19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197</w:t>
            </w:r>
            <w:bookmarkEnd w:id="19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প্রথম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কাটা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দাগ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দ্বিতীয়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প্রাকৃতিক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কারও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শর্টস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!?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ড্রেস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!"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জনকে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শর্টস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নীতিগুলি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সাংগঠনিক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টিস্যু।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ওভারঅ্যাকশনগুলি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কোডযুক্ত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সম্মিলিত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শাস্তি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অপকর্ম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এভাবেই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আমলাদের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আমলাতন্ত্র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ধীরে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চুপচাপ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- at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নীতিগুলি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বোঝা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come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আবার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7" w:name="19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198</w:t>
            </w:r>
            <w:bookmarkEnd w:id="19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মত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শব্দ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ব্যবসায়ীরা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কঠোর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আনুষ্ঠানিক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ঘোষণা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বন্ধুত্ব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লেগালিজ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this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স্টাফ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রোবট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হচ্ছে।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কোম্পানি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পেশাদারিত্বের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মুখোশটি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রসিকতা।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তবুও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সংস্থাগুলি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চেষ্টা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পেশাদার।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হাস্যকর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প্লাস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বৃহত্তম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সম্পদগুলির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ত্যাগ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ক্ষমতা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আইনী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পিআর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-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মাধ্যমে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প্রতিটি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সরাসরি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কেন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শুরু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মিথ্যা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জায়গাতেই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প্রযোজ্য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মেইল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প্যাকেজিং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সাক্ষাত্কার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ব্লগ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পোস্ট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উপস্থাপনা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ইত্যাদি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বন্ধুদের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. </w:t>
      </w:r>
      <w:r w:rsidRPr="00C633E0">
        <w:rPr>
          <w:rFonts w:ascii="Vrinda" w:eastAsia="Times New Roman" w:hAnsi="Vrinda" w:cs="Vrinda"/>
          <w:sz w:val="29"/>
          <w:szCs w:val="29"/>
        </w:rPr>
        <w:t>বিষয়গুলি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ব্যাখ্যা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বসে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জারগন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কর্পোরেট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স্পোক।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সাধারণ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বাজওয়ার্ডগুলি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ভালোই</w:t>
      </w:r>
      <w:r w:rsidRPr="00C633E0">
        <w:rPr>
          <w:rFonts w:ascii="Times" w:eastAsia="Times New Roman" w:hAnsi="Times" w:cs="Times"/>
          <w:sz w:val="29"/>
          <w:szCs w:val="29"/>
        </w:rPr>
        <w:t>. "</w:t>
      </w:r>
      <w:r w:rsidRPr="00C633E0">
        <w:rPr>
          <w:rFonts w:ascii="Vrinda" w:eastAsia="Times New Roman" w:hAnsi="Vrinda" w:cs="Vrinda"/>
          <w:sz w:val="29"/>
          <w:szCs w:val="29"/>
        </w:rPr>
        <w:t>নগদীকরণ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স্বচ্ছ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;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অর্থোপার্জন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সৎ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সাতটি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লেগ্যালিজ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ইমেলগুলি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বাধ্য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বার্তা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উদ্দেশ্যপ্রাপ্ত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প্রাপক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গোপনীয়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সুবিধাযুক্ত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""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সমাপ্তির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স্বাক্ষরযুক্ত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মেলগুলি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বিশ্বাস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আদালতে।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ভাগ্যবান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বন্ধুবান্ধবকে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পড়ার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লিখতে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শুধু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লিখতে।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লিখবেন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জোরে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জোরে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শোনাচ্ছে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কথোপকথন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রীতিমতো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বলেছিল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কাগজে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ব্যক্তিত্ব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বিধি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ভুলে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>!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চিন্তা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read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শব্দ।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সাধারণতা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বিশ্রীতা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বাড়ে।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নির্দিষ্ট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লিখেন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চিহ্নটি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সম্ভাবনা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8" w:name="19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199</w:t>
            </w:r>
            <w:bookmarkEnd w:id="19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9" w:name="20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200</w:t>
            </w:r>
            <w:bookmarkEnd w:id="19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চার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অক্ষরের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শব্দ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অক্ষরের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যৌনসঙ্গম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i/>
          <w:iCs/>
          <w:sz w:val="29"/>
          <w:szCs w:val="29"/>
        </w:rPr>
        <w:t>বিষ্ঠা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অবশ্যই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ন্যায়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স্বাস্থ্যকর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যোগাযোগের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পতাকা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শত্রুতা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প্রবর্তন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টর্পেডো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আলোচনা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অক্ষরের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কালো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সাদা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পরিস্থিতি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কালো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সাদা।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মানুষ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বিচলিত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উত্তেজনা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সংঘাত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অহেতুক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ইনজেকশন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সমস্যা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প্রয়োজনের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আসলে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দরকার।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," </w:t>
      </w:r>
      <w:r w:rsidRPr="00C633E0">
        <w:rPr>
          <w:rFonts w:ascii="Vrinda" w:eastAsia="Times New Roman" w:hAnsi="Vrinda" w:cs="Vrinda"/>
          <w:sz w:val="29"/>
          <w:szCs w:val="29"/>
        </w:rPr>
        <w:t>বলার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পরিবর্তে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ভাল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?"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সেখান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পালাতে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>?"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পারছে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" </w:t>
      </w:r>
      <w:r w:rsidRPr="00C633E0">
        <w:rPr>
          <w:rFonts w:ascii="Vrinda" w:eastAsia="Times New Roman" w:hAnsi="Vrinda" w:cs="Vrinda"/>
          <w:sz w:val="29"/>
          <w:szCs w:val="29"/>
        </w:rPr>
        <w:t>বলছেন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সম্ভবত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বিরোধিতা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: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একেবারেই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নয়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বনাম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বক্তব্যই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অথবা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মিনিট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বিবরণ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>?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লোকেরা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কমই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বর্ণনা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নিজস্ব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আমাকে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সন্ধান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" -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"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>"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অক্ষরের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প্রায়শই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বিতর্ক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চলাকালীন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নজর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চাচাতো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সবসময</w:t>
      </w:r>
      <w:proofErr w:type="gramStart"/>
      <w:r w:rsidRPr="00C633E0">
        <w:rPr>
          <w:rFonts w:ascii="Vrinda" w:eastAsia="Times New Roman" w:hAnsi="Vrinda" w:cs="Vrinda"/>
          <w:i/>
          <w:iCs/>
          <w:sz w:val="29"/>
          <w:szCs w:val="29"/>
        </w:rPr>
        <w:t>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,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i/>
          <w:iCs/>
          <w:sz w:val="29"/>
          <w:szCs w:val="29"/>
        </w:rPr>
        <w:t>কখনও</w:t>
      </w:r>
      <w:r w:rsidRPr="00C633E0">
        <w:rPr>
          <w:rFonts w:ascii="Times" w:eastAsia="Times New Roman" w:hAnsi="Times" w:cs="Times"/>
          <w:i/>
          <w:iCs/>
          <w:sz w:val="29"/>
          <w:szCs w:val="29"/>
        </w:rPr>
        <w:t>)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উচ্চারণ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সমাধান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খুঁজে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শক্ত।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কোণে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বক্স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একে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বিরুদ্ধে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ঠোঁট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ঘটে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মাঝখানে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আটকান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স্থল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বিপজ্জনক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স্ট্রিং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"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বৈশিষ্ট্যটি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আরম্ভ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Everyone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ছোট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সক্ষম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>! "</w:t>
      </w:r>
      <w:r w:rsidRPr="00C633E0">
        <w:rPr>
          <w:rFonts w:ascii="Vrinda" w:eastAsia="Times New Roman" w:hAnsi="Vrinda" w:cs="Vrinda"/>
          <w:sz w:val="29"/>
          <w:szCs w:val="29"/>
        </w:rPr>
        <w:t>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ছত্রিশটি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শব্দ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That's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রেসিপি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0" w:name="20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201</w:t>
            </w:r>
            <w:bookmarkEnd w:id="20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বিপর্যয়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2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1" w:name="20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202</w:t>
            </w:r>
            <w:bookmarkEnd w:id="20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ASAP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বিষ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ASAP </w:t>
      </w:r>
      <w:r w:rsidRPr="00C633E0">
        <w:rPr>
          <w:rFonts w:ascii="Vrinda" w:eastAsia="Times New Roman" w:hAnsi="Vrinda" w:cs="Vrinda"/>
          <w:sz w:val="29"/>
          <w:szCs w:val="29"/>
        </w:rPr>
        <w:t>বলা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বন্ধ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পেয়েছি।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নিহিত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তাড়াতাড়ি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হিসাবে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লোকগুলির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মধ্যে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ASAP </w:t>
      </w:r>
      <w:r w:rsidRPr="00C633E0">
        <w:rPr>
          <w:rFonts w:ascii="Vrinda" w:eastAsia="Times New Roman" w:hAnsi="Vrinda" w:cs="Vrinda"/>
          <w:sz w:val="29"/>
          <w:szCs w:val="29"/>
        </w:rPr>
        <w:t>যুক্ত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অনুরোধ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বলছেন।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মজার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প্রকৃতপক্ষে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পর্যন্ত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সবকিছুই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সর্বোচ্চ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is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জিনিসগুলিকে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অগ্রাধিকার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>))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ASAP </w:t>
      </w:r>
      <w:r w:rsidRPr="00C633E0">
        <w:rPr>
          <w:rFonts w:ascii="Vrinda" w:eastAsia="Times New Roman" w:hAnsi="Vrinda" w:cs="Vrinda"/>
          <w:sz w:val="29"/>
          <w:szCs w:val="29"/>
        </w:rPr>
        <w:t>মুদ্রাস্ফীতি।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অনুরোধকে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অবমূল্যায়ন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ASAP </w:t>
      </w:r>
      <w:r w:rsidRPr="00C633E0">
        <w:rPr>
          <w:rFonts w:ascii="Vrinda" w:eastAsia="Times New Roman" w:hAnsi="Vrinda" w:cs="Vrinda"/>
          <w:sz w:val="29"/>
          <w:szCs w:val="29"/>
        </w:rPr>
        <w:t>বলে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আগে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যে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একমাত্র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এএসএপি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স্টিকার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লাগানো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চালু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বেশিরভাগ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হিস্টিরিয়ার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পরোয়ানা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কোনও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তাত্ক্ষণিক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যাচ্ছে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হারাবে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টাকা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লাগবে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কৃত্রিম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বার্নআউট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খারাপ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সুতরাং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সত্যিকারের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জরুরী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অবস্থার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জরুরি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ভাষার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ব্যবহার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সংরক্ষণ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ধরণের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যেখানে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অকার্যকরতার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প্রত্যক্ষ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পরিমাপযোগ্য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পরিণতি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ঠাণ্ডা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2" w:name="20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203</w:t>
            </w:r>
            <w:bookmarkEnd w:id="202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উপসংহার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3" w:name="204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lastRenderedPageBreak/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204</w:t>
            </w:r>
            <w:bookmarkEnd w:id="203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4" w:name="205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205</w:t>
            </w:r>
            <w:bookmarkEnd w:id="204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অনুপ্রেরণা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নষ্ট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হয়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ধারণা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অমর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যা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চিরকাল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স্থায়ী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দুধের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মতো</w:t>
      </w:r>
      <w:r w:rsidRPr="00C633E0">
        <w:rPr>
          <w:rFonts w:ascii="Times" w:eastAsia="Times New Roman" w:hAnsi="Times" w:cs="Times"/>
          <w:sz w:val="29"/>
          <w:szCs w:val="29"/>
        </w:rPr>
        <w:t xml:space="preserve">: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মেয়াদ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হওয়ার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তারিখ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রাখতে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তাকটি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কাছাকাছি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কেবল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পারবেন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ছড়িয়ে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শুক্রবার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সপ্তাহান্তে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শপথ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প্রকল্পটিতে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উচ্চ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সপ্তাহের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ঘন্টা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মেশিন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যাদুকরী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উত্পাদনশীলতা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গুণক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প্রেরণাদায়ক।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কিন্তু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অপেক্ষা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অনুপ্রেরণা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ঠিক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পিছনে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5" w:name="206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206</w:t>
            </w:r>
            <w:bookmarkEnd w:id="205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আমাদের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বই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পড়ার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জন্য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আপনাকে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ধন্যবাদ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পুনরায়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যদি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 xml:space="preserve">rework@37signals.com </w:t>
        </w:r>
      </w:hyperlink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কীভাবে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চলছে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তা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জানান।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অপেক্ষায়</w:t>
      </w:r>
      <w:r w:rsidRPr="00C633E0">
        <w:rPr>
          <w:rFonts w:ascii="Times" w:eastAsia="Times New Roman" w:hAnsi="Times" w:cs="Times"/>
          <w:color w:val="000000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color w:val="000000"/>
          <w:sz w:val="29"/>
          <w:szCs w:val="29"/>
        </w:rPr>
        <w:t>থাকলাম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তোমার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শুনতেছি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6" w:name="207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207</w:t>
            </w:r>
            <w:bookmarkEnd w:id="206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lastRenderedPageBreak/>
        <w:t>অধ্যায়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রিসোর্সেস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7" w:name="208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208</w:t>
            </w:r>
            <w:bookmarkEnd w:id="207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প্রায়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37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সিগন্যাল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>37signals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পুনর্নির্মাণ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সাইট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www.37signals.com/rework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অফিসিয়াল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বনাম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শব্দ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7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www.37signals.com/svn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নকশা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সংস্কৃতি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ব্লগ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ভিডিও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www.37signals.com/speaks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উপস্থাপনা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অনুদান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নিউজলেটার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সাবস্ক্রাইব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করুন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89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www.37signals.com/subscribe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নতুন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পণ্য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ছাড়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অনেকের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সম্পর্কে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নিউজলেটার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প্রায়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দু</w:t>
      </w:r>
      <w:r w:rsidRPr="00C633E0">
        <w:rPr>
          <w:rFonts w:ascii="Times" w:eastAsia="Times New Roman" w:hAnsi="Times" w:cs="Times"/>
          <w:sz w:val="29"/>
          <w:szCs w:val="29"/>
        </w:rPr>
        <w:t>'</w:t>
      </w:r>
      <w:r w:rsidRPr="00C633E0">
        <w:rPr>
          <w:rFonts w:ascii="Vrinda" w:eastAsia="Times New Roman" w:hAnsi="Vrinda" w:cs="Vrinda"/>
          <w:sz w:val="29"/>
          <w:szCs w:val="29"/>
        </w:rPr>
        <w:t>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পাঠানো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মাস</w:t>
      </w:r>
      <w:proofErr w:type="gramStart"/>
      <w:r w:rsidRPr="00C633E0">
        <w:rPr>
          <w:rFonts w:ascii="Times" w:eastAsia="Times New Roman" w:hAnsi="Times" w:cs="Times"/>
          <w:sz w:val="29"/>
          <w:szCs w:val="29"/>
        </w:rPr>
        <w:t>)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পছন্দসই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স্টাফ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0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www.37signals.com/stuffwelike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উপভোগ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অন্যান্য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জিনিসের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-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মেইল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1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rework@37signals.com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8" w:name="209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209</w:t>
            </w:r>
            <w:bookmarkEnd w:id="208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0"/>
          <w:szCs w:val="50"/>
        </w:rPr>
      </w:pP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37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সিগন্যাল</w:t>
      </w:r>
      <w:r w:rsidRPr="00C633E0">
        <w:rPr>
          <w:rFonts w:ascii="Times" w:eastAsia="Times New Roman" w:hAnsi="Times" w:cs="Times"/>
          <w:b/>
          <w:bCs/>
          <w:sz w:val="50"/>
          <w:szCs w:val="50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0"/>
          <w:szCs w:val="50"/>
        </w:rPr>
        <w:t>পণ্য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lastRenderedPageBreak/>
        <w:t>সেনাঘাঁটি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2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www.basecamphq.com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প্রকল্পগুলি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পরিচালনা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ক্লায়েন্টদের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সহযোগিতা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বহুতলবিশিষ্ট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ভবন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3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www.highrisehq.com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পরিচিতি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সীসা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চুক্তিগুলি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ট্র্যাক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সর্বদা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প্রস্তুত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থাকুন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ব্যাকপ্যাক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4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www.backpackit.com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জুড়ে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সংগঠিত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ক্যাম্প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ফায়ার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5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www.campfirenow.com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রিয়েল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টাইম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চ্যাট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দূরবর্তী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দলগুলির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ফাইল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কোড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টা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>-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দা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তালিকা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6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www.tadalist.com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দা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করণীয়গুলি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ভাগ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b/>
          <w:bCs/>
          <w:sz w:val="29"/>
          <w:szCs w:val="29"/>
        </w:rPr>
        <w:t>Writeboard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7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www.writeboard.com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রাইটিংবোর্ড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সহযোগী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সরঞ্জাম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বাস্তব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প্রাপ্তি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8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gettingreal.37signals.com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আপনাকে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স্মার্ট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দ্রুত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সহজতর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আবিষ্কার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করবে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সফল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ভিত্তিক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অ্যাপ্লিকেশন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9" w:name="210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210</w:t>
            </w:r>
            <w:bookmarkEnd w:id="209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b/>
          <w:bCs/>
          <w:sz w:val="29"/>
          <w:szCs w:val="29"/>
        </w:rPr>
        <w:t>রুবেলে</w:t>
      </w:r>
      <w:r w:rsidRPr="00C633E0">
        <w:rPr>
          <w:rFonts w:ascii="Times" w:eastAsia="Times New Roman" w:hAnsi="Times" w:cs="Times"/>
          <w:b/>
          <w:bCs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29"/>
          <w:szCs w:val="29"/>
        </w:rPr>
        <w:t>রেল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00EE"/>
          <w:sz w:val="29"/>
          <w:szCs w:val="29"/>
        </w:rPr>
      </w:pPr>
      <w:hyperlink r:id="rId199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www.rubyonrails.org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37 </w:t>
      </w:r>
      <w:r w:rsidRPr="00C633E0">
        <w:rPr>
          <w:rFonts w:ascii="Vrinda" w:eastAsia="Times New Roman" w:hAnsi="Vrinda" w:cs="Vrinda"/>
          <w:sz w:val="29"/>
          <w:szCs w:val="29"/>
        </w:rPr>
        <w:t>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ওপেন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সোর্স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ফ্রেমওয়ার্ক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0" w:name="211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211</w:t>
            </w:r>
            <w:bookmarkEnd w:id="210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56"/>
          <w:szCs w:val="56"/>
        </w:rPr>
      </w:pPr>
      <w:r w:rsidRPr="00C633E0">
        <w:rPr>
          <w:rFonts w:ascii="Vrinda" w:eastAsia="Times New Roman" w:hAnsi="Vrinda" w:cs="Vrinda"/>
          <w:b/>
          <w:bCs/>
          <w:sz w:val="56"/>
          <w:szCs w:val="56"/>
        </w:rPr>
        <w:t>প্রাপ্তি</w:t>
      </w:r>
      <w:r w:rsidRPr="00C633E0">
        <w:rPr>
          <w:rFonts w:ascii="Times" w:eastAsia="Times New Roman" w:hAnsi="Times" w:cs="Times"/>
          <w:b/>
          <w:bCs/>
          <w:sz w:val="56"/>
          <w:szCs w:val="56"/>
        </w:rPr>
        <w:t xml:space="preserve"> </w:t>
      </w:r>
      <w:r w:rsidRPr="00C633E0">
        <w:rPr>
          <w:rFonts w:ascii="Vrinda" w:eastAsia="Times New Roman" w:hAnsi="Vrinda" w:cs="Vrinda"/>
          <w:b/>
          <w:bCs/>
          <w:sz w:val="56"/>
          <w:szCs w:val="56"/>
        </w:rPr>
        <w:t>স্বীকার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খুব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ধন্যবাদ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ম্যাথু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লিন্ডারম্যানের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ম্যাট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1999 </w:t>
      </w:r>
      <w:r w:rsidRPr="00C633E0">
        <w:rPr>
          <w:rFonts w:ascii="Vrinda" w:eastAsia="Times New Roman" w:hAnsi="Vrinda" w:cs="Vrinda"/>
          <w:sz w:val="29"/>
          <w:szCs w:val="29"/>
        </w:rPr>
        <w:t>সালে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কর্মচারী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আজও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সংস্থার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রয়েছেন।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ম্যাট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একত্রিত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হয়েছে।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মূল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বিষয়বস্তু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পাশাপাশি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Coauthors </w:t>
      </w:r>
      <w:r w:rsidRPr="00C633E0">
        <w:rPr>
          <w:rFonts w:ascii="Vrinda" w:eastAsia="Times New Roman" w:hAnsi="Vrinda" w:cs="Vrinda"/>
          <w:sz w:val="29"/>
          <w:szCs w:val="29"/>
        </w:rPr>
        <w:t>এর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স্বতন্ত্রভাবে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বিভিন্ন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লেখার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শৈলীর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সাথে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একীভূত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সহায়তা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করেছিল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ফোকাসড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সম্মিলিত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তিনি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দেখায়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তবে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কাজ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ধন্যবাদ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তুমি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ম্যাট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পরিবার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গ্রাহকদের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সবাইকে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ধন্যবাদ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জানাতে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এখানে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আমরা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এমন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কিছু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দেওয়া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আছে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জানেন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আমাদের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অন্যভাবে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অনুপ্রাণিত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করেছে</w:t>
      </w:r>
      <w:r w:rsidRPr="00C633E0">
        <w:rPr>
          <w:rFonts w:ascii="Times" w:eastAsia="Times New Roman" w:hAnsi="Times" w:cs="Times"/>
          <w:sz w:val="29"/>
          <w:szCs w:val="29"/>
        </w:rPr>
        <w:t>: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ফ্রাঙ্ক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লয়েড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রাইট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শেঠ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গডিন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ওয়ারেন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বাফেট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জেমি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লারসন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ক্লেটন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ক্রিস্টেনসেন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রাল্ফ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নাদের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জিম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কাউদাল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বেঞ্জামিন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ফ্রাঙ্কলিন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আর্নেস্ট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কিম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জেফ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বেজোস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স্কট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হেফারম্যান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আন্তোনি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গৌডি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কার্লোস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সেগুরা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ল্যারি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ডেভিড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স্টিভ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জবস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ডিন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কামেন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মেহের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থমাস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জেফারসন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ভ্যান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রোহে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রিকার্ডো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সেমেলার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ক্রিস্টোফার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আলেকজান্ডার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জেমস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ডাইসন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কেন্ট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বেক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lastRenderedPageBreak/>
        <w:t>টমাস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পেইন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জেরাল্ড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ওয়েইনবার্গ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ক্যাথি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সিয়েরা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জুলিয়া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চাইল্ড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মার্ক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হেডলুন্ড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নিকোলাস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কারাভিটস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মাইকেল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জর্ডন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রিচার্ড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বার্ড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জেফ্রি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জেলডম্যান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ডিয়েটার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>‌</w:t>
      </w:r>
      <w:r w:rsidRPr="00C633E0">
        <w:rPr>
          <w:rFonts w:ascii="Vrinda" w:eastAsia="Times New Roman" w:hAnsi="Vrinda" w:cs="Vrinda"/>
          <w:sz w:val="29"/>
          <w:szCs w:val="29"/>
        </w:rPr>
        <w:t>্যামস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জুডিথ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শিন্ডলিন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রন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পল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টিমোথি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ফেরিস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1" w:name="212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212</w:t>
            </w:r>
            <w:bookmarkEnd w:id="211"/>
          </w:p>
        </w:tc>
      </w:tr>
    </w:tbl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কপিরাইট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(</w:t>
      </w:r>
      <w:r w:rsidRPr="00C633E0">
        <w:rPr>
          <w:rFonts w:ascii="Vrinda" w:eastAsia="Times New Roman" w:hAnsi="Vrinda" w:cs="Vrinda"/>
          <w:sz w:val="29"/>
          <w:szCs w:val="29"/>
        </w:rPr>
        <w:t>সি</w:t>
      </w:r>
      <w:r w:rsidRPr="00C633E0">
        <w:rPr>
          <w:rFonts w:ascii="Times" w:eastAsia="Times New Roman" w:hAnsi="Times" w:cs="Times"/>
          <w:sz w:val="29"/>
          <w:szCs w:val="29"/>
        </w:rPr>
        <w:t xml:space="preserve">) 2010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এলএলসি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সমস্ত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অধিকার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সংরক্ষিত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ক্রাউন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পাবলিশিংয়ের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বিজনেস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দ্বারা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যুক্তরাষ্ট্রে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প্রকাশিত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গ্রুপ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>‌</w:t>
      </w:r>
      <w:r w:rsidRPr="00C633E0">
        <w:rPr>
          <w:rFonts w:ascii="Vrinda" w:eastAsia="Times New Roman" w:hAnsi="Vrinda" w:cs="Vrinda"/>
          <w:sz w:val="29"/>
          <w:szCs w:val="29"/>
        </w:rPr>
        <w:t>্যান্ডম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হাউস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ইনক।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নিউ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ইয়র্কের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একটি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বিভাগ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8000"/>
          <w:sz w:val="29"/>
          <w:szCs w:val="29"/>
        </w:rPr>
      </w:pPr>
      <w:hyperlink r:id="rId200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www.crownpublishing.com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ক্রোন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ক্রাউন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কলফোন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>‌</w:t>
      </w:r>
      <w:r w:rsidRPr="00C633E0">
        <w:rPr>
          <w:rFonts w:ascii="Vrinda" w:eastAsia="Times New Roman" w:hAnsi="Vrinda" w:cs="Vrinda"/>
          <w:sz w:val="29"/>
          <w:szCs w:val="29"/>
        </w:rPr>
        <w:t>্যান্ডম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হাউসের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নিবন্ধিত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ট্রেডমার্ক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ইনকর্পোরেটেড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এই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বিক্রয়ের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বাল্ক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ক্রয়ের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ছাড়ের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উপলব্ধ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প্রচার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প্রিমিয়াম।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ব্যক্তিগতকৃত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কভার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সহ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সংস্করণ</w:t>
      </w:r>
      <w:r w:rsidRPr="00C633E0">
        <w:rPr>
          <w:rFonts w:ascii="Times" w:eastAsia="Times New Roman" w:hAnsi="Times" w:cs="Times"/>
          <w:sz w:val="29"/>
          <w:szCs w:val="29"/>
        </w:rPr>
        <w:t>,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বিদ্যমান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বইয়ের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অংশগুলি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কর্পোরেট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ছাপগুলি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বড়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আকারে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তৈরি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করা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যেতে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পারে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বিশেষ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প্রয়োজনের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পরিমাণ।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আরও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তথ্যের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জন্য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র</w:t>
      </w:r>
      <w:r w:rsidRPr="00C633E0">
        <w:rPr>
          <w:rFonts w:ascii="Times" w:eastAsia="Times New Roman" w:hAnsi="Times" w:cs="Times"/>
          <w:sz w:val="29"/>
          <w:szCs w:val="29"/>
        </w:rPr>
        <w:t>‌</w:t>
      </w:r>
      <w:r w:rsidRPr="00C633E0">
        <w:rPr>
          <w:rFonts w:ascii="Vrinda" w:eastAsia="Times New Roman" w:hAnsi="Vrinda" w:cs="Vrinda"/>
          <w:sz w:val="29"/>
          <w:szCs w:val="29"/>
        </w:rPr>
        <w:t>্যান্ডম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হাউস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ইনকগুলিতে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লিখুন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কংগ্রেসের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তালিকা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ইন</w:t>
      </w:r>
      <w:r w:rsidRPr="00C633E0">
        <w:rPr>
          <w:rFonts w:ascii="Times" w:eastAsia="Times New Roman" w:hAnsi="Times" w:cs="Times"/>
          <w:sz w:val="29"/>
          <w:szCs w:val="29"/>
        </w:rPr>
        <w:t>-</w:t>
      </w:r>
      <w:r w:rsidRPr="00C633E0">
        <w:rPr>
          <w:rFonts w:ascii="Vrinda" w:eastAsia="Times New Roman" w:hAnsi="Vrinda" w:cs="Vrinda"/>
          <w:sz w:val="29"/>
          <w:szCs w:val="29"/>
        </w:rPr>
        <w:t>পাবলিকেশন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ডেটা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লাইব্রেরি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ভাজা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জেসন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Vrinda" w:eastAsia="Times New Roman" w:hAnsi="Vrinda" w:cs="Vrinda"/>
          <w:sz w:val="29"/>
          <w:szCs w:val="29"/>
        </w:rPr>
        <w:t>পুনর্নির্মাণ</w:t>
      </w:r>
      <w:r w:rsidRPr="00C633E0">
        <w:rPr>
          <w:rFonts w:ascii="Times" w:eastAsia="Times New Roman" w:hAnsi="Times" w:cs="Times"/>
          <w:sz w:val="29"/>
          <w:szCs w:val="29"/>
        </w:rPr>
        <w:t xml:space="preserve"> / </w:t>
      </w:r>
      <w:r w:rsidRPr="00C633E0">
        <w:rPr>
          <w:rFonts w:ascii="Vrinda" w:eastAsia="Times New Roman" w:hAnsi="Vrinda" w:cs="Vrinda"/>
          <w:sz w:val="29"/>
          <w:szCs w:val="29"/>
        </w:rPr>
        <w:t>জেসন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ফ্রাইড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এবং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ডেভিড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হ্যানসন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 .--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প্রথম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সংস্করণ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t>পি।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সেমি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 xml:space="preserve">1. </w:t>
      </w:r>
      <w:r w:rsidRPr="00C633E0">
        <w:rPr>
          <w:rFonts w:ascii="Vrinda" w:eastAsia="Times New Roman" w:hAnsi="Vrinda" w:cs="Vrinda"/>
          <w:sz w:val="29"/>
          <w:szCs w:val="29"/>
        </w:rPr>
        <w:t>শিল্প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ব্যবস্থাপনা।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2. 37 </w:t>
      </w:r>
      <w:r w:rsidRPr="00C633E0">
        <w:rPr>
          <w:rFonts w:ascii="Vrinda" w:eastAsia="Times New Roman" w:hAnsi="Vrinda" w:cs="Vrinda"/>
          <w:sz w:val="29"/>
          <w:szCs w:val="29"/>
        </w:rPr>
        <w:t>সিগন্যাল</w:t>
      </w:r>
      <w:r w:rsidRPr="00C633E0">
        <w:rPr>
          <w:rFonts w:ascii="Times" w:eastAsia="Times New Roman" w:hAnsi="Times" w:cs="Times"/>
          <w:sz w:val="29"/>
          <w:szCs w:val="29"/>
        </w:rPr>
        <w:t xml:space="preserve"> - </w:t>
      </w:r>
      <w:r w:rsidRPr="00C633E0">
        <w:rPr>
          <w:rFonts w:ascii="Vrinda" w:eastAsia="Times New Roman" w:hAnsi="Vrinda" w:cs="Vrinda"/>
          <w:sz w:val="29"/>
          <w:szCs w:val="29"/>
        </w:rPr>
        <w:t>সংস্থা</w:t>
      </w:r>
      <w:r w:rsidRPr="00C633E0">
        <w:rPr>
          <w:rFonts w:ascii="Mangal" w:eastAsia="Times New Roman" w:hAnsi="Mangal" w:cs="Mangal"/>
          <w:sz w:val="29"/>
          <w:szCs w:val="29"/>
        </w:rPr>
        <w:t>।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Vrinda" w:eastAsia="Times New Roman" w:hAnsi="Vrinda" w:cs="Vrinda"/>
          <w:sz w:val="29"/>
          <w:szCs w:val="29"/>
        </w:rPr>
        <w:lastRenderedPageBreak/>
        <w:t>আই।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হ্যানসন</w:t>
      </w:r>
      <w:r w:rsidRPr="00C633E0">
        <w:rPr>
          <w:rFonts w:ascii="Times" w:eastAsia="Times New Roman" w:hAnsi="Times" w:cs="Times"/>
          <w:sz w:val="29"/>
          <w:szCs w:val="29"/>
        </w:rPr>
        <w:t xml:space="preserve">, </w:t>
      </w:r>
      <w:r w:rsidRPr="00C633E0">
        <w:rPr>
          <w:rFonts w:ascii="Vrinda" w:eastAsia="Times New Roman" w:hAnsi="Vrinda" w:cs="Vrinda"/>
          <w:sz w:val="29"/>
          <w:szCs w:val="29"/>
        </w:rPr>
        <w:t>ডেভিড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হেইনমিয়ার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২।</w:t>
      </w:r>
      <w:r w:rsidRPr="00C633E0">
        <w:rPr>
          <w:rFonts w:ascii="Times" w:eastAsia="Times New Roman" w:hAnsi="Times" w:cs="Times"/>
          <w:sz w:val="29"/>
          <w:szCs w:val="29"/>
        </w:rPr>
        <w:t xml:space="preserve"> </w:t>
      </w:r>
      <w:r w:rsidRPr="00C633E0">
        <w:rPr>
          <w:rFonts w:ascii="Vrinda" w:eastAsia="Times New Roman" w:hAnsi="Vrinda" w:cs="Vrinda"/>
          <w:sz w:val="29"/>
          <w:szCs w:val="29"/>
        </w:rPr>
        <w:t>শিরোনাম</w:t>
      </w:r>
      <w:r w:rsidRPr="00C633E0">
        <w:rPr>
          <w:rFonts w:ascii="Times" w:eastAsia="Times New Roman" w:hAnsi="Times" w:cs="Times"/>
          <w:sz w:val="29"/>
          <w:szCs w:val="29"/>
        </w:rPr>
        <w:t>.</w:t>
      </w:r>
      <w:proofErr w:type="gramEnd"/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HD31.F755 2010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658.22 - dc22 2009036114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proofErr w:type="gramStart"/>
      <w:r w:rsidRPr="00C633E0">
        <w:rPr>
          <w:rFonts w:ascii="Times" w:eastAsia="Times New Roman" w:hAnsi="Times" w:cs="Times"/>
          <w:sz w:val="29"/>
          <w:szCs w:val="29"/>
        </w:rPr>
        <w:t>eISBN</w:t>
      </w:r>
      <w:proofErr w:type="gramEnd"/>
      <w:r w:rsidRPr="00C633E0">
        <w:rPr>
          <w:rFonts w:ascii="Times" w:eastAsia="Times New Roman" w:hAnsi="Times" w:cs="Times"/>
          <w:sz w:val="29"/>
          <w:szCs w:val="29"/>
        </w:rPr>
        <w:t>: 978-0-307-46376-0</w:t>
      </w:r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color w:val="008000"/>
          <w:sz w:val="29"/>
          <w:szCs w:val="29"/>
        </w:rPr>
      </w:pPr>
      <w:hyperlink r:id="rId201" w:history="1">
        <w:r w:rsidRPr="00C633E0">
          <w:rPr>
            <w:rFonts w:ascii="Times" w:eastAsia="Times New Roman" w:hAnsi="Times" w:cs="Times"/>
            <w:color w:val="0000FF"/>
            <w:sz w:val="29"/>
            <w:u w:val="single"/>
          </w:rPr>
          <w:t>rohdesign.com</w:t>
        </w:r>
      </w:hyperlink>
    </w:p>
    <w:p w:rsidR="00C633E0" w:rsidRPr="00C633E0" w:rsidRDefault="00C633E0" w:rsidP="00C633E0">
      <w:pPr>
        <w:spacing w:after="0" w:line="240" w:lineRule="auto"/>
        <w:rPr>
          <w:rFonts w:ascii="Times" w:eastAsia="Times New Roman" w:hAnsi="Times" w:cs="Times"/>
          <w:sz w:val="29"/>
          <w:szCs w:val="29"/>
        </w:rPr>
      </w:pPr>
      <w:r w:rsidRPr="00C633E0">
        <w:rPr>
          <w:rFonts w:ascii="Times" w:eastAsia="Times New Roman" w:hAnsi="Times" w:cs="Times"/>
          <w:sz w:val="29"/>
          <w:szCs w:val="29"/>
        </w:rPr>
        <w:t>v3.0</w:t>
      </w:r>
    </w:p>
    <w:p w:rsidR="00C633E0" w:rsidRPr="00C633E0" w:rsidRDefault="00C633E0" w:rsidP="00C63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3E0">
        <w:rPr>
          <w:rFonts w:ascii="Times New Roman" w:eastAsia="Times New Roman" w:hAnsi="Times New Roman" w:cs="Times New Roman"/>
          <w:sz w:val="24"/>
          <w:szCs w:val="24"/>
        </w:rPr>
        <w:pict>
          <v:rect id="_x0000_i12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633E0" w:rsidRPr="00C633E0" w:rsidTr="00C633E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633E0" w:rsidRPr="00C633E0" w:rsidRDefault="00C633E0" w:rsidP="00C63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2" w:name="213"/>
            <w:r w:rsidRPr="00C633E0">
              <w:rPr>
                <w:rFonts w:ascii="Vrinda" w:eastAsia="Times New Roman" w:hAnsi="Vrinda" w:cs="Vrinda"/>
                <w:b/>
                <w:bCs/>
                <w:sz w:val="24"/>
                <w:szCs w:val="24"/>
              </w:rPr>
              <w:t>পৃষ্ঠা</w:t>
            </w:r>
            <w:r w:rsidRPr="00C633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213</w:t>
            </w:r>
            <w:bookmarkEnd w:id="212"/>
          </w:p>
        </w:tc>
      </w:tr>
    </w:tbl>
    <w:p w:rsidR="00D35B9F" w:rsidRDefault="00D35B9F"/>
    <w:sectPr w:rsidR="00D3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633E0"/>
    <w:rsid w:val="00C633E0"/>
    <w:rsid w:val="00D3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3E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.com/translate?hl=en&amp;prev=_t&amp;sl=en&amp;tl=bn&amp;u=http://DunkinBeatStarbucks.com" TargetMode="External"/><Relationship Id="rId170" Type="http://schemas.openxmlformats.org/officeDocument/2006/relationships/hyperlink" Target="https://translate.googleusercontent.com/translate_f" TargetMode="External"/><Relationship Id="rId191" Type="http://schemas.openxmlformats.org/officeDocument/2006/relationships/hyperlink" Target="mailto:rework@37signals.com" TargetMode="External"/><Relationship Id="rId196" Type="http://schemas.openxmlformats.org/officeDocument/2006/relationships/hyperlink" Target="https://translate.google.com/translate?hl=en&amp;prev=_t&amp;sl=en&amp;tl=bn&amp;u=http://www.tadalist.com" TargetMode="External"/><Relationship Id="rId200" Type="http://schemas.openxmlformats.org/officeDocument/2006/relationships/hyperlink" Target="https://translate.google.com/translate?hl=en&amp;prev=_t&amp;sl=en&amp;tl=bn&amp;u=http://www.crownpublishing.com" TargetMode="External"/><Relationship Id="rId16" Type="http://schemas.openxmlformats.org/officeDocument/2006/relationships/hyperlink" Target="https://translate.googleusercontent.com/translate_f" TargetMode="External"/><Relationship Id="rId107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.com/translate?hl=en&amp;prev=_t&amp;sl=en&amp;tl=bn&amp;u=http://www.anbhf.org/laureates/mkash.html" TargetMode="External"/><Relationship Id="rId144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.com/translate?hl=en&amp;prev=_t&amp;sl=en&amp;tl=bn&amp;u=http://retailtrafficmag.com/mag/retail_crate_barrel_story" TargetMode="External"/><Relationship Id="rId5" Type="http://schemas.openxmlformats.org/officeDocument/2006/relationships/hyperlink" Target="https://translate.google.com/translate?hl=en&amp;prev=_t&amp;sl=en&amp;tl=bn&amp;u=http://javaranch.com" TargetMode="External"/><Relationship Id="rId90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s://translate.google.com/translate?hl=en&amp;prev=_t&amp;sl=en&amp;tl=bn&amp;u=http://www.tinyurl.com/yg2bgff" TargetMode="External"/><Relationship Id="rId186" Type="http://schemas.openxmlformats.org/officeDocument/2006/relationships/hyperlink" Target="https://translate.google.com/translate?hl=en&amp;prev=_t&amp;sl=en&amp;tl=bn&amp;u=http://www.37signals.com/rework" TargetMode="External"/><Relationship Id="rId22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.com/translate?hl=en&amp;prev=_t&amp;sl=en&amp;tl=bn&amp;u=http://Zappos.com" TargetMode="External"/><Relationship Id="rId171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.com/translate?hl=en&amp;prev=_t&amp;sl=en&amp;tl=bn&amp;u=http://www.basecamphq.com" TargetMode="External"/><Relationship Id="rId197" Type="http://schemas.openxmlformats.org/officeDocument/2006/relationships/hyperlink" Target="https://translate.google.com/translate?hl=en&amp;prev=_t&amp;sl=en&amp;tl=bn&amp;u=http://www.writeboard.com" TargetMode="External"/><Relationship Id="rId201" Type="http://schemas.openxmlformats.org/officeDocument/2006/relationships/hyperlink" Target="https://translate.google.com/translate?hl=en&amp;prev=_t&amp;sl=en&amp;tl=bn&amp;u=http://rohdesign.com" TargetMode="Externa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.com/translate?hl=en&amp;prev=_t&amp;sl=en&amp;tl=bn&amp;u=http://www.tinyurl.com/cd8gjq" TargetMode="External"/><Relationship Id="rId129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.com/translate?hl=en&amp;prev=_t&amp;sl=en&amp;tl=bn&amp;u=http://www.kingsford.com/about/index.htm" TargetMode="External"/><Relationship Id="rId161" Type="http://schemas.openxmlformats.org/officeDocument/2006/relationships/hyperlink" Target="https://translate.google.com/translate?hl=en&amp;prev=_t&amp;sl=en&amp;tl=bn&amp;u=http://www.businessweek.com/magazine/content/05_49/b3962118.htm" TargetMode="External"/><Relationship Id="rId166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usercontent.com/translate_f" TargetMode="External"/><Relationship Id="rId187" Type="http://schemas.openxmlformats.org/officeDocument/2006/relationships/hyperlink" Target="https://translate.google.com/translate?hl=en&amp;prev=_t&amp;sl=en&amp;tl=bn&amp;u=http://www.37signals.com/svn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en&amp;prev=_t&amp;sl=en&amp;tl=bn&amp;u=http://Salon.com" TargetMode="External"/><Relationship Id="rId23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.com/translate?hl=en&amp;prev=_t&amp;sl=en&amp;tl=bn&amp;u=http://www.imdb.com/name/nm00004o/bio" TargetMode="External"/><Relationship Id="rId135" Type="http://schemas.openxmlformats.org/officeDocument/2006/relationships/hyperlink" Target="https://translate.google.com/translate?hl=en&amp;prev=_t&amp;sl=en&amp;tl=bn&amp;u=http://Amazon.com" TargetMode="External"/><Relationship Id="rId151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usercontent.com/translate_f" TargetMode="External"/><Relationship Id="rId177" Type="http://schemas.openxmlformats.org/officeDocument/2006/relationships/hyperlink" Target="https://translate.googleusercontent.com/translate_f" TargetMode="External"/><Relationship Id="rId198" Type="http://schemas.openxmlformats.org/officeDocument/2006/relationships/hyperlink" Target="https://translate.google.com/translate?hl=en&amp;prev=_t&amp;sl=en&amp;tl=bn&amp;u=http://gettingreal.37signals.com" TargetMode="External"/><Relationship Id="rId172" Type="http://schemas.openxmlformats.org/officeDocument/2006/relationships/hyperlink" Target="https://translate.google.com/translate?hl=en&amp;prev=_t&amp;sl=en&amp;tl=bn&amp;u=http://online.wsj.com/article/SB115853818747665842.html" TargetMode="External"/><Relationship Id="rId193" Type="http://schemas.openxmlformats.org/officeDocument/2006/relationships/hyperlink" Target="https://translate.google.com/translate?hl=en&amp;prev=_t&amp;sl=en&amp;tl=bn&amp;u=http://www.highrisehq.com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.com/translate?hl=en&amp;prev=_t&amp;sl=en&amp;tl=bn&amp;u=http://www.zingermans.com/product.aspx%3Fproductid%3Do-psl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.com/translate?hl=en&amp;prev=_t&amp;sl=en&amp;tl=bn&amp;u=http://www.tinyurl.com/ychqtup" TargetMode="External"/><Relationship Id="rId188" Type="http://schemas.openxmlformats.org/officeDocument/2006/relationships/hyperlink" Target="https://translate.google.com/translate?hl=en&amp;prev=_t&amp;sl=en&amp;tl=bn&amp;u=http://www.37signals.com/speaks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.com/translate?hl=en&amp;prev=_t&amp;sl=en&amp;tl=bn&amp;u=http://www.tinyurl.com/4vkg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usercontent.com/translate_f" TargetMode="External"/><Relationship Id="rId178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.com/translate?hl=en&amp;prev=_t&amp;sl=en&amp;tl=bn&amp;u=http://www.backpackit.com" TargetMode="External"/><Relationship Id="rId199" Type="http://schemas.openxmlformats.org/officeDocument/2006/relationships/hyperlink" Target="https://translate.google.com/translate?hl=en&amp;prev=_t&amp;sl=en&amp;tl=bn&amp;u=http://www.rubyonrails.org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.com/translate?hl=en&amp;prev=_t&amp;sl=en&amp;tl=bn&amp;u=http://www.fastcompany.com/magazine/31/nike.html" TargetMode="External"/><Relationship Id="rId147" Type="http://schemas.openxmlformats.org/officeDocument/2006/relationships/hyperlink" Target="https://translate.google.com/translate?hl=en&amp;prev=_t&amp;sl=en&amp;tl=bn&amp;u=http://www.fastcompany.com/magazine/58/lookfeel.html" TargetMode="External"/><Relationship Id="rId168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.com/translate?hl=en&amp;prev=_t&amp;sl=en&amp;tl=bn&amp;u=http://www.zingermans.com/product.aspx%3Fproductid%3Do-psl" TargetMode="External"/><Relationship Id="rId163" Type="http://schemas.openxmlformats.org/officeDocument/2006/relationships/hyperlink" Target="https://translate.google.com/translate?hl=en&amp;prev=_t&amp;sl=en&amp;tl=bn&amp;u=http://www.polyfacefarms.com/story.aspx" TargetMode="External"/><Relationship Id="rId184" Type="http://schemas.openxmlformats.org/officeDocument/2006/relationships/hyperlink" Target="mailto:rework@37signals.com" TargetMode="External"/><Relationship Id="rId189" Type="http://schemas.openxmlformats.org/officeDocument/2006/relationships/hyperlink" Target="https://translate.google.com/translate?hl=en&amp;prev=_t&amp;sl=en&amp;tl=bn&amp;u=http://www.37signals.com/subscrib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.com/translate?hl=en&amp;prev=_t&amp;sl=en&amp;tl=bn&amp;u=http://DunkinBeatStarbucks.com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s://translate.google.com/translate?hl=en&amp;prev=_t&amp;sl=en&amp;tl=bn&amp;u=http://aboutus.enterprise.com/who_we_are/mission.html" TargetMode="External"/><Relationship Id="rId153" Type="http://schemas.openxmlformats.org/officeDocument/2006/relationships/hyperlink" Target="https://translate.google.com/translate?hl=en&amp;prev=_t&amp;sl=en&amp;tl=bn&amp;u=http://www.fastcompany.com/magazine/123/hustle-and-flow.html" TargetMode="External"/><Relationship Id="rId174" Type="http://schemas.openxmlformats.org/officeDocument/2006/relationships/hyperlink" Target="https://translate.google.com/translate?hl=en&amp;prev=_t&amp;sl=en&amp;tl=bn&amp;u=http://www.fastcompany.com/magazine/04/hiring.html" TargetMode="External"/><Relationship Id="rId179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.com/translate?hl=en&amp;prev=_t&amp;sl=en&amp;tl=bn&amp;u=http://www.campfirenow.com" TargetMode="External"/><Relationship Id="rId190" Type="http://schemas.openxmlformats.org/officeDocument/2006/relationships/hyperlink" Target="https://translate.google.com/translate?hl=en&amp;prev=_t&amp;sl=en&amp;tl=bn&amp;u=http://www.37signals.com/stuffwelike" TargetMode="Externa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.com/translate?hl=en&amp;prev=_t&amp;sl=en&amp;tl=bn&amp;u=http://www.zingermans.com/product.aspx%3Fproductid%3Do-psl" TargetMode="External"/><Relationship Id="rId148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.com/translate?hl=en&amp;prev=_t&amp;sl=en&amp;tl=bn&amp;u=http://Typography.com" TargetMode="External"/><Relationship Id="rId169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.com/translate?hl=en&amp;prev=_t&amp;sl=en&amp;tl=bn&amp;u=http://www.37signals.com" TargetMode="External"/><Relationship Id="rId4" Type="http://schemas.openxmlformats.org/officeDocument/2006/relationships/hyperlink" Target="https://translate.google.com/translate?hl=en&amp;prev=_t&amp;sl=en&amp;tl=bn&amp;u=http://Zappos.com" TargetMode="External"/><Relationship Id="rId9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125</Pages>
  <Words>26986</Words>
  <Characters>153825</Characters>
  <Application>Microsoft Office Word</Application>
  <DocSecurity>0</DocSecurity>
  <Lines>1281</Lines>
  <Paragraphs>360</Paragraphs>
  <ScaleCrop>false</ScaleCrop>
  <Company/>
  <LinksUpToDate>false</LinksUpToDate>
  <CharactersWithSpaces>180451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2020-07-21T08:01:00Z</dcterms:created>
  <dcterms:modified xsi:type="dcterms:W3CDTF">2020-07-21T08:05:00Z</dcterms:modified>
</cp:coreProperties>
</file>